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4D656" w14:textId="77777777" w:rsidR="002C253D" w:rsidRPr="00440EE7" w:rsidRDefault="002C253D" w:rsidP="002C253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170/2024. (IX.23.) GJB számú határozat</w:t>
      </w:r>
    </w:p>
    <w:p w14:paraId="15EF6461" w14:textId="77777777" w:rsidR="002C253D" w:rsidRPr="00440EE7" w:rsidRDefault="002C253D" w:rsidP="002C253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BEAAD7D" w14:textId="77777777" w:rsidR="002C253D" w:rsidRPr="00440EE7" w:rsidRDefault="002C253D" w:rsidP="002C253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Fedett Uszoda és Termálfürdő árjegyzéke változásának jóváhagyásáról szóló XXII. határozati javaslatot az előterjesztésben foglaltak szerint javasolja a Közgyűlésnek elfogadásra.</w:t>
      </w:r>
    </w:p>
    <w:p w14:paraId="150E5C7E" w14:textId="77777777" w:rsidR="002C253D" w:rsidRPr="00440EE7" w:rsidRDefault="002C253D" w:rsidP="002C253D">
      <w:pPr>
        <w:jc w:val="both"/>
        <w:rPr>
          <w:rFonts w:asciiTheme="minorHAnsi" w:hAnsiTheme="minorHAnsi" w:cstheme="minorHAnsi"/>
          <w:bCs/>
          <w:szCs w:val="22"/>
        </w:rPr>
      </w:pPr>
    </w:p>
    <w:p w14:paraId="62FF1D92" w14:textId="77777777" w:rsidR="002C253D" w:rsidRPr="00440EE7" w:rsidRDefault="002C253D" w:rsidP="002C253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1E5509" w14:textId="77777777" w:rsidR="002C253D" w:rsidRPr="00440EE7" w:rsidRDefault="002C253D" w:rsidP="002C253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B122CB" w14:textId="77777777" w:rsidR="002C253D" w:rsidRPr="00440EE7" w:rsidRDefault="002C253D" w:rsidP="002C253D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490AE92" w14:textId="77777777" w:rsidR="002C253D" w:rsidRPr="00440EE7" w:rsidRDefault="002C253D" w:rsidP="002C253D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 xml:space="preserve">Krenner Róbert, a VASIVÍZ </w:t>
      </w:r>
      <w:proofErr w:type="spellStart"/>
      <w:r w:rsidRPr="00440EE7">
        <w:rPr>
          <w:rFonts w:ascii="Calibri" w:hAnsi="Calibri" w:cs="Calibri"/>
          <w:bCs/>
          <w:szCs w:val="22"/>
        </w:rPr>
        <w:t>ZRt</w:t>
      </w:r>
      <w:proofErr w:type="spellEnd"/>
      <w:r w:rsidRPr="00440EE7">
        <w:rPr>
          <w:rFonts w:ascii="Calibri" w:hAnsi="Calibri" w:cs="Calibri"/>
          <w:bCs/>
          <w:szCs w:val="22"/>
        </w:rPr>
        <w:t>. vezérigazgatója/</w:t>
      </w:r>
    </w:p>
    <w:p w14:paraId="1D85F54D" w14:textId="77777777" w:rsidR="002C253D" w:rsidRPr="00440EE7" w:rsidRDefault="002C253D" w:rsidP="002C253D">
      <w:pPr>
        <w:jc w:val="both"/>
        <w:rPr>
          <w:rFonts w:asciiTheme="minorHAnsi" w:hAnsiTheme="minorHAnsi" w:cstheme="minorHAnsi"/>
          <w:bCs/>
          <w:szCs w:val="22"/>
        </w:rPr>
      </w:pPr>
    </w:p>
    <w:p w14:paraId="372051C8" w14:textId="77777777" w:rsidR="002C253D" w:rsidRPr="00440EE7" w:rsidRDefault="002C253D" w:rsidP="002C253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6DEE3215" w14:textId="77777777" w:rsidR="002C253D" w:rsidRPr="00440EE7" w:rsidRDefault="002C253D" w:rsidP="002C253D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60433F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3D"/>
    <w:rsid w:val="00210A20"/>
    <w:rsid w:val="002C253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241F"/>
  <w15:chartTrackingRefBased/>
  <w15:docId w15:val="{D7F9D10D-0048-4754-BFE2-DA08CB72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53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57500-765E-40F6-BC97-6D011F33F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521D27-14B7-48D2-A817-62B7B60A7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3F174-0448-4819-B5B1-EDB8591AD9D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