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F6445" w14:textId="77777777" w:rsidR="00763F7A" w:rsidRPr="00440EE7" w:rsidRDefault="00763F7A" w:rsidP="00763F7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169/2024. (IX.23.) GJB számú határozat</w:t>
      </w:r>
    </w:p>
    <w:p w14:paraId="70D66309" w14:textId="77777777" w:rsidR="00763F7A" w:rsidRPr="00440EE7" w:rsidRDefault="00763F7A" w:rsidP="00763F7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BA24468" w14:textId="77777777" w:rsidR="00763F7A" w:rsidRPr="00440EE7" w:rsidRDefault="00763F7A" w:rsidP="00763F7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az AGORA Savaria Nonprofit Kft. által benyújtandó pályázat jóváhagyásáról szóló XXI. határozati javaslatot az előterjesztésben foglaltak szerint javasolja a Közgyűlésnek elfogadásra.</w:t>
      </w:r>
    </w:p>
    <w:p w14:paraId="4B27389A" w14:textId="77777777" w:rsidR="00763F7A" w:rsidRPr="00440EE7" w:rsidRDefault="00763F7A" w:rsidP="00763F7A">
      <w:pPr>
        <w:jc w:val="both"/>
        <w:rPr>
          <w:rFonts w:asciiTheme="minorHAnsi" w:hAnsiTheme="minorHAnsi" w:cstheme="minorHAnsi"/>
          <w:bCs/>
          <w:szCs w:val="22"/>
        </w:rPr>
      </w:pPr>
    </w:p>
    <w:p w14:paraId="3AB3384C" w14:textId="77777777" w:rsidR="00763F7A" w:rsidRPr="00440EE7" w:rsidRDefault="00763F7A" w:rsidP="00763F7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88398F9" w14:textId="77777777" w:rsidR="00763F7A" w:rsidRPr="00440EE7" w:rsidRDefault="00763F7A" w:rsidP="00763F7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B90485F" w14:textId="77777777" w:rsidR="00763F7A" w:rsidRPr="00440EE7" w:rsidRDefault="00763F7A" w:rsidP="00763F7A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29353C08" w14:textId="77777777" w:rsidR="00763F7A" w:rsidRPr="00440EE7" w:rsidRDefault="00763F7A" w:rsidP="00763F7A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Horváth Zoltán, a Kft. ügyvezetője/</w:t>
      </w:r>
    </w:p>
    <w:p w14:paraId="7A4CB85F" w14:textId="77777777" w:rsidR="00763F7A" w:rsidRPr="00440EE7" w:rsidRDefault="00763F7A" w:rsidP="00763F7A">
      <w:pPr>
        <w:jc w:val="both"/>
        <w:rPr>
          <w:rFonts w:asciiTheme="minorHAnsi" w:hAnsiTheme="minorHAnsi" w:cstheme="minorHAnsi"/>
          <w:bCs/>
          <w:szCs w:val="22"/>
        </w:rPr>
      </w:pPr>
    </w:p>
    <w:p w14:paraId="6C4A20ED" w14:textId="77777777" w:rsidR="00763F7A" w:rsidRPr="00440EE7" w:rsidRDefault="00763F7A" w:rsidP="00763F7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72DE0D3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7A"/>
    <w:rsid w:val="00210A20"/>
    <w:rsid w:val="00763F7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72C1"/>
  <w15:chartTrackingRefBased/>
  <w15:docId w15:val="{39B04257-1715-4A64-B321-3FBDB956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3F7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B3DF77-2EBC-4AEE-8ECD-4E028E675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0E3867-5A6E-4523-B50B-DA27767AF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33395-35BE-47A6-BAB1-74405D550CDC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557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