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07AC" w14:textId="77777777" w:rsidR="009E0C99" w:rsidRPr="00440EE7" w:rsidRDefault="009E0C99" w:rsidP="009E0C9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168/2024. (IX.23.) GJB számú határozat</w:t>
      </w:r>
    </w:p>
    <w:p w14:paraId="52BF100C" w14:textId="77777777" w:rsidR="009E0C99" w:rsidRPr="00440EE7" w:rsidRDefault="009E0C99" w:rsidP="009E0C9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6D78FE7" w14:textId="77777777" w:rsidR="009E0C99" w:rsidRPr="00440EE7" w:rsidRDefault="009E0C99" w:rsidP="009E0C99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Vas Megyei Temetkezési Kft. könyvvizsgálójának megválasztásáról szóló XX. határozati javaslatot az előterjesztésben foglaltak szerint javasolja a Közgyűlésnek elfogadásra.</w:t>
      </w:r>
    </w:p>
    <w:p w14:paraId="16B847D8" w14:textId="77777777" w:rsidR="009E0C99" w:rsidRPr="00440EE7" w:rsidRDefault="009E0C99" w:rsidP="009E0C99">
      <w:pPr>
        <w:jc w:val="both"/>
        <w:rPr>
          <w:rFonts w:asciiTheme="minorHAnsi" w:hAnsiTheme="minorHAnsi" w:cstheme="minorHAnsi"/>
          <w:bCs/>
          <w:szCs w:val="22"/>
        </w:rPr>
      </w:pPr>
    </w:p>
    <w:p w14:paraId="36A8E26A" w14:textId="77777777" w:rsidR="009E0C99" w:rsidRPr="00440EE7" w:rsidRDefault="009E0C99" w:rsidP="009E0C99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802D826" w14:textId="77777777" w:rsidR="009E0C99" w:rsidRPr="00440EE7" w:rsidRDefault="009E0C99" w:rsidP="009E0C99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02AE2E6" w14:textId="77777777" w:rsidR="009E0C99" w:rsidRPr="00440EE7" w:rsidRDefault="009E0C99" w:rsidP="009E0C99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384F7B21" w14:textId="77777777" w:rsidR="009E0C99" w:rsidRPr="00440EE7" w:rsidRDefault="009E0C99" w:rsidP="009E0C99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a társaság ügyvezetője/</w:t>
      </w:r>
    </w:p>
    <w:p w14:paraId="5C337847" w14:textId="77777777" w:rsidR="009E0C99" w:rsidRPr="00440EE7" w:rsidRDefault="009E0C99" w:rsidP="009E0C99">
      <w:pPr>
        <w:jc w:val="both"/>
        <w:rPr>
          <w:rFonts w:asciiTheme="minorHAnsi" w:hAnsiTheme="minorHAnsi" w:cstheme="minorHAnsi"/>
          <w:bCs/>
          <w:szCs w:val="22"/>
        </w:rPr>
      </w:pPr>
    </w:p>
    <w:p w14:paraId="3D9A2D16" w14:textId="77777777" w:rsidR="009E0C99" w:rsidRPr="00440EE7" w:rsidRDefault="009E0C99" w:rsidP="009E0C99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5EC0710B" w14:textId="77777777" w:rsidR="009E0C99" w:rsidRPr="00440EE7" w:rsidRDefault="009E0C99" w:rsidP="009E0C99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7BD9AD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99"/>
    <w:rsid w:val="00210A20"/>
    <w:rsid w:val="009E0C9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D412"/>
  <w15:chartTrackingRefBased/>
  <w15:docId w15:val="{98D8C21C-D556-4577-8289-B23EDDE5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0C9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2C786-A6CB-4B37-9839-6418D4B28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B91E8E-D064-4CA5-8F13-4D1C648A6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2AD07-84FD-48D7-9EE8-33AA68C2E0BE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