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4BF6" w14:textId="77777777" w:rsidR="002A7A31" w:rsidRPr="00440EE7" w:rsidRDefault="002A7A31" w:rsidP="002A7A3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167/2024. (IX.23.) GJB számú határozat</w:t>
      </w:r>
    </w:p>
    <w:p w14:paraId="2643E593" w14:textId="77777777" w:rsidR="002A7A31" w:rsidRPr="00440EE7" w:rsidRDefault="002A7A31" w:rsidP="002A7A3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CAFDA4" w14:textId="77777777" w:rsidR="002A7A31" w:rsidRPr="00440EE7" w:rsidRDefault="002A7A31" w:rsidP="002A7A3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Vas Megyei Temetkezési Kft. ügyvezetője munkaszerződésének megszüntetéséről és a társaság új ügyvezetőjének megválasztásáról szóló XIX. határozati javaslatot az előterjesztésben foglaltak szerint javasolja a Közgyűlésnek elfogadásra.</w:t>
      </w:r>
    </w:p>
    <w:p w14:paraId="277129C3" w14:textId="77777777" w:rsidR="002A7A31" w:rsidRPr="00440EE7" w:rsidRDefault="002A7A31" w:rsidP="002A7A31">
      <w:pPr>
        <w:jc w:val="both"/>
        <w:rPr>
          <w:rFonts w:asciiTheme="minorHAnsi" w:hAnsiTheme="minorHAnsi" w:cstheme="minorHAnsi"/>
          <w:bCs/>
          <w:szCs w:val="22"/>
        </w:rPr>
      </w:pPr>
    </w:p>
    <w:p w14:paraId="3B5BE59F" w14:textId="77777777" w:rsidR="002A7A31" w:rsidRPr="00440EE7" w:rsidRDefault="002A7A31" w:rsidP="002A7A3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F84DF0D" w14:textId="77777777" w:rsidR="002A7A31" w:rsidRPr="00440EE7" w:rsidRDefault="002A7A31" w:rsidP="002A7A3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76DCAD8" w14:textId="77777777" w:rsidR="002A7A31" w:rsidRPr="00440EE7" w:rsidRDefault="002A7A31" w:rsidP="002A7A3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A0B8123" w14:textId="77777777" w:rsidR="002A7A31" w:rsidRPr="00440EE7" w:rsidRDefault="002A7A31" w:rsidP="002A7A3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a társaság ügyvezetője/</w:t>
      </w:r>
    </w:p>
    <w:p w14:paraId="7665C5D2" w14:textId="77777777" w:rsidR="002A7A31" w:rsidRPr="00440EE7" w:rsidRDefault="002A7A31" w:rsidP="002A7A31">
      <w:pPr>
        <w:jc w:val="both"/>
        <w:rPr>
          <w:rFonts w:asciiTheme="minorHAnsi" w:hAnsiTheme="minorHAnsi" w:cstheme="minorHAnsi"/>
          <w:bCs/>
          <w:szCs w:val="22"/>
        </w:rPr>
      </w:pPr>
    </w:p>
    <w:p w14:paraId="39630CA4" w14:textId="77777777" w:rsidR="002A7A31" w:rsidRPr="00440EE7" w:rsidRDefault="002A7A31" w:rsidP="002A7A3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27E8B31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31"/>
    <w:rsid w:val="00210A20"/>
    <w:rsid w:val="002A7A3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94D8"/>
  <w15:chartTrackingRefBased/>
  <w15:docId w15:val="{EB598E87-0374-4F02-8FEB-30B696D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A3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BB49B-0F38-4B40-9D90-27ED482D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790AB-FDD7-4986-9F7C-58193FDF3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B3BFB-F78B-4640-931D-930C36DD5366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