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AF220" w14:textId="77777777" w:rsidR="00680C58" w:rsidRPr="00440EE7" w:rsidRDefault="00680C58" w:rsidP="00680C5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166/2024. (IX.23.) GJB számú határozat</w:t>
      </w:r>
    </w:p>
    <w:p w14:paraId="56A78559" w14:textId="77777777" w:rsidR="00680C58" w:rsidRPr="00440EE7" w:rsidRDefault="00680C58" w:rsidP="00680C5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3B38B5C" w14:textId="77777777" w:rsidR="00680C58" w:rsidRPr="00440EE7" w:rsidRDefault="00680C58" w:rsidP="00680C58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 xml:space="preserve">” című előterjesztést megtárgyalta, és a Szombathelyi Távhőszolgáltató Kft. Javadalmazási Szabályzata módosításának elfogadásra </w:t>
      </w:r>
      <w:proofErr w:type="spellStart"/>
      <w:r w:rsidRPr="00440EE7">
        <w:rPr>
          <w:rFonts w:asciiTheme="minorHAnsi" w:hAnsiTheme="minorHAnsi" w:cstheme="minorHAnsi"/>
          <w:bCs/>
          <w:szCs w:val="22"/>
        </w:rPr>
        <w:t>javasolásáról</w:t>
      </w:r>
      <w:proofErr w:type="spellEnd"/>
      <w:r w:rsidRPr="00440EE7">
        <w:rPr>
          <w:rFonts w:asciiTheme="minorHAnsi" w:hAnsiTheme="minorHAnsi" w:cstheme="minorHAnsi"/>
          <w:bCs/>
          <w:szCs w:val="22"/>
        </w:rPr>
        <w:t xml:space="preserve"> szóló XVIII. határozati javaslatot az előterjesztésben foglaltak szerint javasolja a Közgyűlésnek elfogadásra.</w:t>
      </w:r>
    </w:p>
    <w:p w14:paraId="49F63511" w14:textId="77777777" w:rsidR="00680C58" w:rsidRPr="00440EE7" w:rsidRDefault="00680C58" w:rsidP="00680C58">
      <w:pPr>
        <w:jc w:val="both"/>
        <w:rPr>
          <w:rFonts w:asciiTheme="minorHAnsi" w:hAnsiTheme="minorHAnsi" w:cstheme="minorHAnsi"/>
          <w:bCs/>
          <w:szCs w:val="22"/>
        </w:rPr>
      </w:pPr>
    </w:p>
    <w:p w14:paraId="055EB5B4" w14:textId="77777777" w:rsidR="00680C58" w:rsidRPr="00440EE7" w:rsidRDefault="00680C58" w:rsidP="00680C58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D6D7CC8" w14:textId="77777777" w:rsidR="00680C58" w:rsidRPr="00440EE7" w:rsidRDefault="00680C58" w:rsidP="00680C58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C58B597" w14:textId="77777777" w:rsidR="00680C58" w:rsidRPr="00440EE7" w:rsidRDefault="00680C58" w:rsidP="00680C58">
      <w:pPr>
        <w:ind w:left="708" w:firstLine="708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Molnár Miklós, a társaság ügyvezetője,</w:t>
      </w:r>
    </w:p>
    <w:p w14:paraId="423B066C" w14:textId="77777777" w:rsidR="00680C58" w:rsidRPr="00440EE7" w:rsidRDefault="00680C58" w:rsidP="00680C58">
      <w:pPr>
        <w:ind w:left="708" w:firstLine="708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Kovács Cecília, a SZOVA Nonprofit Zrt. vezérigazgatója,</w:t>
      </w:r>
    </w:p>
    <w:p w14:paraId="6D722949" w14:textId="77777777" w:rsidR="00680C58" w:rsidRPr="00440EE7" w:rsidRDefault="00680C58" w:rsidP="00680C58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vezetője/</w:t>
      </w:r>
    </w:p>
    <w:p w14:paraId="4FA6BD5F" w14:textId="77777777" w:rsidR="00680C58" w:rsidRPr="00440EE7" w:rsidRDefault="00680C58" w:rsidP="00680C58">
      <w:pPr>
        <w:jc w:val="both"/>
        <w:rPr>
          <w:rFonts w:asciiTheme="minorHAnsi" w:hAnsiTheme="minorHAnsi" w:cstheme="minorHAnsi"/>
          <w:bCs/>
          <w:szCs w:val="22"/>
        </w:rPr>
      </w:pPr>
    </w:p>
    <w:p w14:paraId="4ABBB60F" w14:textId="77777777" w:rsidR="00680C58" w:rsidRPr="00440EE7" w:rsidRDefault="00680C58" w:rsidP="00680C58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1E44416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58"/>
    <w:rsid w:val="00210A20"/>
    <w:rsid w:val="00680C58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FDD72"/>
  <w15:chartTrackingRefBased/>
  <w15:docId w15:val="{61405D8E-A93A-4220-BF32-846DAD38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0C58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504080-6175-4464-A1A1-DE8F9101A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8C02BD-84A8-40BE-A118-698AAFF47C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384919-BEA1-4289-AFD0-084A6392DDBA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635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2024-09-24T09:35:00Z</dcterms:created>
  <dcterms:modified xsi:type="dcterms:W3CDTF">2024-09-24T11:31:00Z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