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D8C6" w14:textId="77777777" w:rsidR="00560747" w:rsidRPr="00440EE7" w:rsidRDefault="00560747" w:rsidP="0056074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163/2024. (IX.23.) GJB számú határozat</w:t>
      </w:r>
    </w:p>
    <w:p w14:paraId="3C490DCE" w14:textId="77777777" w:rsidR="00560747" w:rsidRPr="00440EE7" w:rsidRDefault="00560747" w:rsidP="0056074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9A364A3" w14:textId="77777777" w:rsidR="00560747" w:rsidRPr="00440EE7" w:rsidRDefault="00560747" w:rsidP="0056074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Savaria Városfejlesztési Nonprofit Kft. részére biztosított tagi kölcsön visszafizetési határidejének meghosszabbításáról szóló XV. határozati javaslatot az előterjesztésben foglaltak szerint javasolja a Közgyűlésnek elfogadásra.</w:t>
      </w:r>
    </w:p>
    <w:p w14:paraId="6C58A205" w14:textId="77777777" w:rsidR="00560747" w:rsidRPr="00440EE7" w:rsidRDefault="00560747" w:rsidP="00560747">
      <w:pPr>
        <w:jc w:val="both"/>
        <w:rPr>
          <w:rFonts w:asciiTheme="minorHAnsi" w:hAnsiTheme="minorHAnsi" w:cstheme="minorHAnsi"/>
          <w:bCs/>
          <w:szCs w:val="22"/>
        </w:rPr>
      </w:pPr>
    </w:p>
    <w:p w14:paraId="1F4C8DBC" w14:textId="77777777" w:rsidR="00560747" w:rsidRPr="00440EE7" w:rsidRDefault="00560747" w:rsidP="0056074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6E618C6" w14:textId="77777777" w:rsidR="00560747" w:rsidRPr="00440EE7" w:rsidRDefault="00560747" w:rsidP="0056074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51359A" w14:textId="77777777" w:rsidR="00560747" w:rsidRPr="00440EE7" w:rsidRDefault="00560747" w:rsidP="00560747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4A822E56" w14:textId="77777777" w:rsidR="00560747" w:rsidRPr="00440EE7" w:rsidRDefault="00560747" w:rsidP="00560747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Stéger Gábor, a Közgazdasági és Adó Osztály vezetője,</w:t>
      </w:r>
    </w:p>
    <w:p w14:paraId="7F386777" w14:textId="77777777" w:rsidR="00560747" w:rsidRPr="00440EE7" w:rsidRDefault="00560747" w:rsidP="00560747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Dr. Kovácsné Takács Klaudia, a társaság ügyvezetője/</w:t>
      </w:r>
    </w:p>
    <w:p w14:paraId="31E63259" w14:textId="77777777" w:rsidR="00560747" w:rsidRPr="00440EE7" w:rsidRDefault="00560747" w:rsidP="00560747">
      <w:pPr>
        <w:jc w:val="both"/>
        <w:rPr>
          <w:rFonts w:asciiTheme="minorHAnsi" w:hAnsiTheme="minorHAnsi" w:cstheme="minorHAnsi"/>
          <w:bCs/>
          <w:szCs w:val="22"/>
        </w:rPr>
      </w:pPr>
    </w:p>
    <w:p w14:paraId="67264C62" w14:textId="77777777" w:rsidR="00560747" w:rsidRPr="00440EE7" w:rsidRDefault="00560747" w:rsidP="0056074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434D337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47"/>
    <w:rsid w:val="00210A20"/>
    <w:rsid w:val="0056074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2C47"/>
  <w15:chartTrackingRefBased/>
  <w15:docId w15:val="{E369F3D0-8039-4ECC-8348-49B5413D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074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61205-25F5-4033-9A65-5C23E26ED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0C209-C6E8-4BD9-B2E2-ABD86578E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78000-8758-43CB-B3FA-ABD03A12E28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