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105" w14:textId="77777777" w:rsidR="00A91105" w:rsidRPr="00440EE7" w:rsidRDefault="00A91105" w:rsidP="00A9110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153/2024. (IX.23.) GJB számú határozat</w:t>
      </w:r>
    </w:p>
    <w:p w14:paraId="3BF9954D" w14:textId="77777777" w:rsidR="00A91105" w:rsidRPr="00440EE7" w:rsidRDefault="00A91105" w:rsidP="00A9110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E187CE" w14:textId="77777777" w:rsidR="00A91105" w:rsidRPr="00440EE7" w:rsidRDefault="00A91105" w:rsidP="00A9110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2024. I. félévi beszámolójának elfogadásáról szóló V. határozati javaslatot az előterjesztésben foglaltak szerint javasolja a Közgyűlésnek elfogadásra.</w:t>
      </w:r>
    </w:p>
    <w:p w14:paraId="1723EC10" w14:textId="77777777" w:rsidR="00A91105" w:rsidRPr="00440EE7" w:rsidRDefault="00A91105" w:rsidP="00A91105">
      <w:pPr>
        <w:jc w:val="both"/>
        <w:rPr>
          <w:rFonts w:asciiTheme="minorHAnsi" w:hAnsiTheme="minorHAnsi" w:cstheme="minorHAnsi"/>
          <w:bCs/>
          <w:szCs w:val="22"/>
        </w:rPr>
      </w:pPr>
    </w:p>
    <w:p w14:paraId="5823EFF6" w14:textId="77777777" w:rsidR="00A91105" w:rsidRPr="00440EE7" w:rsidRDefault="00A91105" w:rsidP="00A9110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B99B83" w14:textId="77777777" w:rsidR="00A91105" w:rsidRPr="00440EE7" w:rsidRDefault="00A91105" w:rsidP="00A9110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C8FE70D" w14:textId="77777777" w:rsidR="00A91105" w:rsidRPr="00440EE7" w:rsidRDefault="00A91105" w:rsidP="00A9110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Németh Klára, a társaság ügyvezetője,</w:t>
      </w:r>
    </w:p>
    <w:p w14:paraId="679FBE4E" w14:textId="77777777" w:rsidR="00A91105" w:rsidRPr="00440EE7" w:rsidRDefault="00A91105" w:rsidP="00A91105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7654956B" w14:textId="77777777" w:rsidR="00A91105" w:rsidRPr="00440EE7" w:rsidRDefault="00A91105" w:rsidP="00A91105">
      <w:pPr>
        <w:jc w:val="both"/>
        <w:rPr>
          <w:rFonts w:asciiTheme="minorHAnsi" w:hAnsiTheme="minorHAnsi" w:cstheme="minorHAnsi"/>
          <w:bCs/>
          <w:szCs w:val="22"/>
        </w:rPr>
      </w:pPr>
    </w:p>
    <w:p w14:paraId="25F516F8" w14:textId="77777777" w:rsidR="00A91105" w:rsidRPr="00440EE7" w:rsidRDefault="00A91105" w:rsidP="00A9110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67EED8D" w14:textId="77777777" w:rsidR="00A91105" w:rsidRPr="00440EE7" w:rsidRDefault="00A91105" w:rsidP="00A9110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E6C22A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05"/>
    <w:rsid w:val="00210A20"/>
    <w:rsid w:val="00A9110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8CB6"/>
  <w15:chartTrackingRefBased/>
  <w15:docId w15:val="{8AAD74F6-7BEA-499A-B219-225D9BAD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110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DF1ED-5A08-4B86-9F23-13EFD539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6C6E2-2ECA-4842-9A01-6E0B09C8B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E8201-23BF-4253-9B52-DD175A7CE86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