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921D" w14:textId="77777777" w:rsidR="00B60FAB" w:rsidRPr="00440EE7" w:rsidRDefault="00B60FAB" w:rsidP="00B60FA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152/2024. (IX.23.) GJB számú határozat</w:t>
      </w:r>
    </w:p>
    <w:p w14:paraId="45CC1E54" w14:textId="77777777" w:rsidR="00B60FAB" w:rsidRPr="00440EE7" w:rsidRDefault="00B60FAB" w:rsidP="00B60FA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B45468" w14:textId="77777777" w:rsidR="00B60FAB" w:rsidRPr="00440EE7" w:rsidRDefault="00B60FAB" w:rsidP="00B60FA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2024. I. félévi beszámolójának elfogadásáról szóló IV. határozati javaslatot az előterjesztésben foglaltak szerint javasolja a Közgyűlésnek elfogadásra.</w:t>
      </w:r>
    </w:p>
    <w:p w14:paraId="1B16F618" w14:textId="77777777" w:rsidR="00B60FAB" w:rsidRPr="00440EE7" w:rsidRDefault="00B60FAB" w:rsidP="00B60FAB">
      <w:pPr>
        <w:jc w:val="both"/>
        <w:rPr>
          <w:rFonts w:asciiTheme="minorHAnsi" w:hAnsiTheme="minorHAnsi" w:cstheme="minorHAnsi"/>
          <w:bCs/>
          <w:szCs w:val="22"/>
        </w:rPr>
      </w:pPr>
    </w:p>
    <w:p w14:paraId="5AEBC82A" w14:textId="77777777" w:rsidR="00B60FAB" w:rsidRPr="00440EE7" w:rsidRDefault="00B60FAB" w:rsidP="00B60FA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6ADE1C" w14:textId="77777777" w:rsidR="00B60FAB" w:rsidRPr="00440EE7" w:rsidRDefault="00B60FAB" w:rsidP="00B60FA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D78C65" w14:textId="77777777" w:rsidR="00B60FAB" w:rsidRPr="00440EE7" w:rsidRDefault="00B60FAB" w:rsidP="00B60FAB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Horváth Zoltán, a társaság ügyvezetője,</w:t>
      </w:r>
    </w:p>
    <w:p w14:paraId="0031EFB0" w14:textId="77777777" w:rsidR="00B60FAB" w:rsidRPr="00440EE7" w:rsidRDefault="00B60FAB" w:rsidP="00B60FAB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16C4E31F" w14:textId="77777777" w:rsidR="00B60FAB" w:rsidRPr="00440EE7" w:rsidRDefault="00B60FAB" w:rsidP="00B60FAB">
      <w:pPr>
        <w:jc w:val="both"/>
        <w:rPr>
          <w:rFonts w:asciiTheme="minorHAnsi" w:hAnsiTheme="minorHAnsi" w:cstheme="minorHAnsi"/>
          <w:bCs/>
          <w:szCs w:val="22"/>
        </w:rPr>
      </w:pPr>
    </w:p>
    <w:p w14:paraId="1A49C7E0" w14:textId="77777777" w:rsidR="00B60FAB" w:rsidRPr="00440EE7" w:rsidRDefault="00B60FAB" w:rsidP="00B60FA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B859348" w14:textId="77777777" w:rsidR="00B60FAB" w:rsidRPr="00440EE7" w:rsidRDefault="00B60FAB" w:rsidP="00B60FA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E6FF1F3" w14:textId="77777777" w:rsidR="00B60FAB" w:rsidRPr="00440EE7" w:rsidRDefault="00B60FAB" w:rsidP="00B60FA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7A1DD8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AB"/>
    <w:rsid w:val="00210A20"/>
    <w:rsid w:val="00B60FA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048"/>
  <w15:chartTrackingRefBased/>
  <w15:docId w15:val="{3F8480D6-78EF-4BFF-97C0-AC45E2F5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F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81AC3-C7C2-4C45-A458-BF228CBE5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EFDF3-5FA4-45E5-AA07-974D7B7EF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D7C98-62F8-4DAE-91A0-CA17D98DD9A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