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77777777" w:rsidR="00946888" w:rsidRPr="00B5068D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B5068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21A35AE8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43FB617F" w:rsidR="00946888" w:rsidRPr="00B5068D" w:rsidRDefault="008F2F00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         </w:t>
      </w:r>
      <w:r w:rsidR="00946888" w:rsidRPr="00B5068D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7777777" w:rsidR="00946888" w:rsidRDefault="00946888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5068D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C5535C5" w14:textId="33CFF66F" w:rsidR="00946888" w:rsidRPr="008225CD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  <w:r w:rsidRPr="008225CD">
        <w:rPr>
          <w:rFonts w:asciiTheme="minorHAnsi" w:hAnsiTheme="minorHAnsi" w:cstheme="minorHAnsi"/>
          <w:b/>
          <w:bCs/>
          <w:u w:val="single"/>
        </w:rPr>
        <w:t xml:space="preserve">M E G H Í V Ó  </w:t>
      </w:r>
    </w:p>
    <w:p w14:paraId="1BFCC0B4" w14:textId="77777777" w:rsidR="00946888" w:rsidRPr="00B5068D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2DF368E1" w:rsidR="00946888" w:rsidRPr="00B5068D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721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4E78D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E672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679FC" w:rsidRPr="003E6721">
        <w:rPr>
          <w:rFonts w:asciiTheme="minorHAnsi" w:hAnsiTheme="minorHAnsi" w:cstheme="minorHAnsi"/>
          <w:b/>
          <w:sz w:val="22"/>
          <w:szCs w:val="22"/>
          <w:u w:val="single"/>
        </w:rPr>
        <w:t>szeptember</w:t>
      </w:r>
      <w:r w:rsidR="000A5A5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A5A51" w:rsidRPr="00021661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="00171BCF" w:rsidRPr="00021661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Pr="00021661">
        <w:rPr>
          <w:rFonts w:asciiTheme="minorHAnsi" w:hAnsiTheme="minorHAnsi" w:cstheme="minorHAnsi"/>
          <w:b/>
          <w:sz w:val="22"/>
          <w:szCs w:val="22"/>
          <w:u w:val="single"/>
        </w:rPr>
        <w:t>án</w:t>
      </w:r>
      <w:r w:rsidRPr="003E6721">
        <w:rPr>
          <w:rFonts w:asciiTheme="minorHAnsi" w:hAnsiTheme="minorHAnsi" w:cstheme="minorHAnsi"/>
          <w:b/>
          <w:sz w:val="22"/>
          <w:szCs w:val="22"/>
          <w:u w:val="single"/>
        </w:rPr>
        <w:t xml:space="preserve"> (csütörtök)</w:t>
      </w:r>
      <w:r w:rsidRPr="00B5068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B5068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B5068D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28973ACA" w14:textId="2B486C10" w:rsidR="00946888" w:rsidRPr="00B5068D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B5068D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B5068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824E1F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209D9424" w14:textId="77777777" w:rsidR="00946888" w:rsidRPr="00611135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76515302"/>
      <w:bookmarkStart w:id="1" w:name="_Hlk176777611"/>
      <w:r w:rsidRPr="00611135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611135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bookmarkEnd w:id="0"/>
    <w:p w14:paraId="5848DE21" w14:textId="5128ECC6" w:rsidR="00946888" w:rsidRPr="00B5068D" w:rsidRDefault="00946888" w:rsidP="0094688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B5068D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5068D">
        <w:rPr>
          <w:rFonts w:asciiTheme="minorHAnsi" w:hAnsiTheme="minorHAnsi" w:cstheme="minorHAnsi"/>
          <w:sz w:val="22"/>
          <w:szCs w:val="22"/>
        </w:rPr>
        <w:t xml:space="preserve">     Dr. Nemény András polgármester</w:t>
      </w:r>
    </w:p>
    <w:p w14:paraId="088F8D82" w14:textId="77777777" w:rsidR="00EF53FE" w:rsidRPr="00B24EEF" w:rsidRDefault="00EF53FE" w:rsidP="007C168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bookmarkEnd w:id="1"/>
    <w:p w14:paraId="0B2D2016" w14:textId="53BCAC9E" w:rsidR="008504D7" w:rsidRPr="00511448" w:rsidRDefault="008504D7" w:rsidP="008504D7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</w:rPr>
      </w:pPr>
      <w:r w:rsidRPr="005114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2./</w:t>
      </w:r>
      <w:r w:rsidRPr="005114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Javaslat a helyi közösségi közlekedéssel </w:t>
      </w:r>
      <w:r w:rsidR="003E2D64" w:rsidRPr="005114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összefüggő</w:t>
      </w:r>
      <w:r w:rsidRPr="0051144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döntések meghozatalára </w:t>
      </w:r>
    </w:p>
    <w:p w14:paraId="339E07FD" w14:textId="77777777" w:rsidR="008504D7" w:rsidRPr="00B5068D" w:rsidRDefault="008504D7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0A531C0" w14:textId="77777777" w:rsidR="008504D7" w:rsidRDefault="008504D7" w:rsidP="008504D7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</w:t>
      </w:r>
      <w:r w:rsidRPr="00B5068D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C727F78" w14:textId="77777777" w:rsidR="008504D7" w:rsidRDefault="008504D7" w:rsidP="008504D7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7F910DEF" w14:textId="77777777" w:rsidR="008504D7" w:rsidRDefault="008504D7" w:rsidP="008504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D7328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Szlávik Gábor, a Blaguss Agora Hungary Kft. ügyvezető igazgatója</w:t>
      </w:r>
    </w:p>
    <w:p w14:paraId="7AD08707" w14:textId="77777777" w:rsidR="008504D7" w:rsidRDefault="008504D7" w:rsidP="008504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Tóth Gergely, a Blaguss Agora Hungary Kft. szombathelyi kirendeltségvezetője</w:t>
      </w:r>
    </w:p>
    <w:p w14:paraId="40D000C6" w14:textId="77777777" w:rsidR="002D6308" w:rsidRPr="001D40CE" w:rsidRDefault="002D6308" w:rsidP="008504D7">
      <w:pPr>
        <w:ind w:firstLine="70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A2C6FED" w14:textId="3147EACF" w:rsidR="008504D7" w:rsidRPr="00B24EEF" w:rsidRDefault="008504D7" w:rsidP="008504D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277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B24EEF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44FEF666" w14:textId="4550DE47" w:rsidR="008504D7" w:rsidRPr="00B5068D" w:rsidRDefault="008504D7" w:rsidP="00B24EEF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bookmarkStart w:id="2" w:name="_Hlk136334046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43F8D90" w14:textId="77777777" w:rsidR="008504D7" w:rsidRPr="00B5068D" w:rsidRDefault="008504D7" w:rsidP="008504D7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15266D03" w14:textId="77777777" w:rsidR="008504D7" w:rsidRPr="00B5068D" w:rsidRDefault="008504D7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E30B931" w14:textId="77777777" w:rsidR="008504D7" w:rsidRPr="00B5068D" w:rsidRDefault="008504D7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bookmarkEnd w:id="2"/>
    <w:p w14:paraId="2E3D9A57" w14:textId="77777777" w:rsidR="008504D7" w:rsidRPr="00B5068D" w:rsidRDefault="008504D7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B5068D">
        <w:rPr>
          <w:rFonts w:asciiTheme="minorHAnsi" w:hAnsiTheme="minorHAnsi" w:cstheme="minorHAnsi"/>
          <w:sz w:val="22"/>
          <w:szCs w:val="22"/>
        </w:rPr>
        <w:t xml:space="preserve"> </w:t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>Krenner Róbert, a VASIVÍZ ZRt. vezérigazgatója,</w:t>
      </w:r>
    </w:p>
    <w:p w14:paraId="0C56DA18" w14:textId="77777777" w:rsidR="008504D7" w:rsidRPr="00B5068D" w:rsidRDefault="008504D7" w:rsidP="008504D7">
      <w:pPr>
        <w:tabs>
          <w:tab w:val="left" w:pos="-2268"/>
          <w:tab w:val="left" w:pos="708"/>
        </w:tabs>
        <w:ind w:left="2127" w:hanging="712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7544">
        <w:rPr>
          <w:rFonts w:asciiTheme="minorHAnsi" w:hAnsiTheme="minorHAnsi" w:cstheme="minorHAnsi"/>
          <w:bCs/>
          <w:sz w:val="22"/>
          <w:szCs w:val="22"/>
        </w:rPr>
        <w:t>K</w:t>
      </w:r>
      <w:r w:rsidRPr="00B5068D">
        <w:rPr>
          <w:rFonts w:asciiTheme="minorHAnsi" w:hAnsiTheme="minorHAnsi" w:cstheme="minorHAnsi"/>
          <w:sz w:val="22"/>
          <w:szCs w:val="22"/>
        </w:rPr>
        <w:t>ovács Cecília, a SZOVA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B5068D">
        <w:rPr>
          <w:rFonts w:asciiTheme="minorHAnsi" w:hAnsiTheme="minorHAnsi" w:cstheme="minorHAnsi"/>
          <w:sz w:val="22"/>
          <w:szCs w:val="22"/>
        </w:rPr>
        <w:t>Zrt. vezérigazgatója</w:t>
      </w:r>
      <w:r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98010" w14:textId="77777777" w:rsidR="008504D7" w:rsidRPr="00B5068D" w:rsidRDefault="008504D7" w:rsidP="008504D7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>Molnár Miklós, a Szombathelyi Távhőszolgáltató Kft. ügyvezető igazgatója</w:t>
      </w:r>
    </w:p>
    <w:p w14:paraId="50B2F29A" w14:textId="77777777" w:rsidR="008504D7" w:rsidRPr="00B5068D" w:rsidRDefault="008504D7" w:rsidP="008504D7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>Németh Klára, a FÉHE Nonprofit Kft. ügyvezető igazgatója</w:t>
      </w:r>
    </w:p>
    <w:p w14:paraId="7C11E378" w14:textId="77777777" w:rsidR="008504D7" w:rsidRPr="00B5068D" w:rsidRDefault="008504D7" w:rsidP="008504D7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  <w:t xml:space="preserve">Horváth Zoltán, </w:t>
      </w:r>
      <w:r>
        <w:rPr>
          <w:rFonts w:asciiTheme="minorHAnsi" w:hAnsiTheme="minorHAnsi" w:cstheme="minorHAnsi"/>
          <w:sz w:val="22"/>
          <w:szCs w:val="22"/>
        </w:rPr>
        <w:t xml:space="preserve">AGORA Savaria Kulturális és Médiaközpont </w:t>
      </w:r>
      <w:r w:rsidRPr="00B5068D">
        <w:rPr>
          <w:rFonts w:asciiTheme="minorHAnsi" w:hAnsiTheme="minorHAnsi" w:cstheme="minorHAnsi"/>
          <w:sz w:val="22"/>
          <w:szCs w:val="22"/>
        </w:rPr>
        <w:t>Nonprofit Kft. ügyvezető igazgatója,</w:t>
      </w:r>
    </w:p>
    <w:p w14:paraId="55507784" w14:textId="77777777" w:rsidR="008504D7" w:rsidRPr="00B5068D" w:rsidRDefault="008504D7" w:rsidP="008504D7">
      <w:pPr>
        <w:tabs>
          <w:tab w:val="left" w:pos="-2268"/>
          <w:tab w:val="left" w:pos="708"/>
        </w:tabs>
        <w:ind w:left="2124" w:hanging="709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4C7045">
        <w:rPr>
          <w:rFonts w:asciiTheme="minorHAnsi" w:hAnsiTheme="minorHAnsi" w:cstheme="minorHAnsi"/>
          <w:sz w:val="22"/>
          <w:szCs w:val="22"/>
        </w:rPr>
        <w:t>Jancsóné Sárdi Katalin,</w:t>
      </w:r>
      <w:r w:rsidRPr="00B5068D">
        <w:rPr>
          <w:rFonts w:asciiTheme="minorHAnsi" w:hAnsiTheme="minorHAnsi" w:cstheme="minorHAnsi"/>
          <w:sz w:val="22"/>
          <w:szCs w:val="22"/>
        </w:rPr>
        <w:t xml:space="preserve"> a Vas Megyei Temetkezési Kft. ügyvezető igazgatója</w:t>
      </w:r>
    </w:p>
    <w:p w14:paraId="0B05E5C9" w14:textId="77777777" w:rsidR="008504D7" w:rsidRPr="00B5068D" w:rsidRDefault="008504D7" w:rsidP="008504D7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Izer Gábor, a SZOMPARK Kft. ügyvezető igazgatója</w:t>
      </w:r>
    </w:p>
    <w:p w14:paraId="7C4D19E5" w14:textId="77777777" w:rsidR="008504D7" w:rsidRPr="00B5068D" w:rsidRDefault="008504D7" w:rsidP="008504D7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 xml:space="preserve">Grünwald Stefánia, a Savaria Turizmus Nonprofit Kft. ügyvezető igazgatója, </w:t>
      </w:r>
    </w:p>
    <w:p w14:paraId="34E76A24" w14:textId="77777777" w:rsidR="008504D7" w:rsidRPr="00B5068D" w:rsidRDefault="008504D7" w:rsidP="008504D7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 xml:space="preserve">Dr. Kovácsné Takács Klaudia, a Savaria Városfejlesztési Nonprofit Kft. ügyvezető igazgatója, </w:t>
      </w:r>
    </w:p>
    <w:p w14:paraId="2CDFBBF9" w14:textId="77777777" w:rsidR="008504D7" w:rsidRPr="00B5068D" w:rsidRDefault="008504D7" w:rsidP="008504D7">
      <w:pPr>
        <w:ind w:left="2124" w:firstLine="6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Szabó Tibor, a Weöres Sándor Színház Nonprofit Kft. ügyvezető igazgatója</w:t>
      </w:r>
    </w:p>
    <w:p w14:paraId="52D193D6" w14:textId="58706659" w:rsidR="008504D7" w:rsidRPr="001D40CE" w:rsidRDefault="008504D7" w:rsidP="00B24EEF">
      <w:pPr>
        <w:ind w:left="709" w:hanging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5068D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1F108F6" w14:textId="22A36BD7" w:rsidR="008504D7" w:rsidRPr="00281CA7" w:rsidRDefault="008B7277" w:rsidP="008504D7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8504D7" w:rsidRPr="00281CA7">
        <w:rPr>
          <w:rFonts w:asciiTheme="minorHAnsi" w:hAnsiTheme="minorHAnsi" w:cstheme="minorHAnsi"/>
          <w:b/>
          <w:sz w:val="22"/>
          <w:szCs w:val="22"/>
        </w:rPr>
        <w:t>./</w:t>
      </w:r>
      <w:r w:rsidR="008504D7" w:rsidRPr="00281CA7">
        <w:rPr>
          <w:rFonts w:asciiTheme="minorHAnsi" w:hAnsiTheme="minorHAnsi" w:cstheme="minorHAnsi"/>
          <w:b/>
          <w:sz w:val="22"/>
          <w:szCs w:val="22"/>
        </w:rPr>
        <w:tab/>
        <w:t xml:space="preserve">Tájékoztató a Városháza műszaki állapotáról és javaslat a balesetveszélyt megelőző intézkedések megtételére </w:t>
      </w:r>
    </w:p>
    <w:p w14:paraId="16F175EC" w14:textId="77777777" w:rsidR="008504D7" w:rsidRDefault="008504D7" w:rsidP="008504D7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C9032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C9032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C9032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Dr. Nemény András</w:t>
      </w:r>
      <w:r w:rsidRPr="00C9032B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4845AD30" w14:textId="77777777" w:rsidR="008504D7" w:rsidRDefault="008504D7" w:rsidP="008504D7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Dr. Károlyi Ákos jegyző</w:t>
      </w:r>
    </w:p>
    <w:p w14:paraId="3411DBBC" w14:textId="77777777" w:rsidR="008504D7" w:rsidRPr="008504D7" w:rsidRDefault="008504D7" w:rsidP="008504D7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  <w:t xml:space="preserve">  Bukits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Zoltán tartószerkezeti szakértő</w:t>
      </w:r>
    </w:p>
    <w:p w14:paraId="1B848747" w14:textId="77777777" w:rsidR="00486632" w:rsidRDefault="00486632" w:rsidP="008B7277">
      <w:pPr>
        <w:ind w:left="709" w:hanging="724"/>
        <w:jc w:val="both"/>
        <w:rPr>
          <w:rFonts w:asciiTheme="minorHAnsi" w:hAnsiTheme="minorHAnsi" w:cstheme="minorHAnsi"/>
          <w:b/>
          <w:bCs/>
          <w:color w:val="FF0000"/>
          <w:spacing w:val="-5"/>
          <w:kern w:val="36"/>
          <w:sz w:val="22"/>
          <w:szCs w:val="22"/>
        </w:rPr>
      </w:pPr>
    </w:p>
    <w:p w14:paraId="2748A367" w14:textId="66C4808D" w:rsidR="008504D7" w:rsidRPr="009C75F6" w:rsidRDefault="008B7277" w:rsidP="008B7277">
      <w:pPr>
        <w:ind w:left="709" w:hanging="724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pacing w:val="-5"/>
          <w:kern w:val="36"/>
          <w:sz w:val="18"/>
          <w:szCs w:val="18"/>
        </w:rPr>
      </w:pPr>
      <w:r w:rsidRPr="009C75F6">
        <w:rPr>
          <w:rFonts w:asciiTheme="minorHAnsi" w:hAnsiTheme="minorHAnsi" w:cstheme="minorHAnsi"/>
          <w:b/>
          <w:bCs/>
          <w:color w:val="000000" w:themeColor="text1"/>
          <w:spacing w:val="-5"/>
          <w:kern w:val="36"/>
          <w:sz w:val="22"/>
          <w:szCs w:val="22"/>
        </w:rPr>
        <w:t>5</w:t>
      </w:r>
      <w:r w:rsidR="008504D7" w:rsidRPr="009C75F6">
        <w:rPr>
          <w:rFonts w:asciiTheme="minorHAnsi" w:hAnsiTheme="minorHAnsi" w:cstheme="minorHAnsi"/>
          <w:b/>
          <w:bCs/>
          <w:color w:val="000000" w:themeColor="text1"/>
          <w:spacing w:val="-5"/>
          <w:kern w:val="36"/>
          <w:sz w:val="22"/>
          <w:szCs w:val="22"/>
        </w:rPr>
        <w:t xml:space="preserve">./ </w:t>
      </w:r>
      <w:r w:rsidR="008504D7" w:rsidRPr="009C75F6">
        <w:rPr>
          <w:rFonts w:asciiTheme="minorHAnsi" w:hAnsiTheme="minorHAnsi" w:cstheme="minorHAnsi"/>
          <w:b/>
          <w:bCs/>
          <w:color w:val="000000" w:themeColor="text1"/>
          <w:spacing w:val="-5"/>
          <w:kern w:val="36"/>
          <w:sz w:val="22"/>
          <w:szCs w:val="22"/>
        </w:rPr>
        <w:tab/>
      </w:r>
      <w:bookmarkStart w:id="3" w:name="_Hlk177545324"/>
      <w:r w:rsidR="0077079B" w:rsidRPr="009C75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Javaslat a Sárdi-é</w:t>
      </w:r>
      <w:r w:rsidR="005113FC" w:rsidRPr="009C75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ri iparterületen </w:t>
      </w:r>
      <w:r w:rsidR="0077079B" w:rsidRPr="009C75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megvalósuló </w:t>
      </w:r>
      <w:r w:rsidR="003E2D64" w:rsidRPr="009C75F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útfejlesztéssel kapcsolatos döntés meghozatalára</w:t>
      </w:r>
    </w:p>
    <w:bookmarkEnd w:id="3"/>
    <w:p w14:paraId="28B17193" w14:textId="77777777" w:rsidR="008504D7" w:rsidRPr="00B5068D" w:rsidRDefault="008504D7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A5ECEFF" w14:textId="2BE1081F" w:rsidR="008504D7" w:rsidRDefault="008504D7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="00A16FBF">
        <w:rPr>
          <w:rFonts w:asciiTheme="minorHAnsi" w:hAnsiTheme="minorHAnsi" w:cstheme="minorHAnsi"/>
          <w:sz w:val="22"/>
          <w:szCs w:val="22"/>
        </w:rPr>
        <w:t>Dr. Horváth Attila</w:t>
      </w:r>
      <w:r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141FED30" w14:textId="3CD3899C" w:rsidR="00A16FBF" w:rsidRDefault="00A16FBF" w:rsidP="008504D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9F3AE43" w14:textId="77777777" w:rsidR="008504D7" w:rsidRDefault="008504D7" w:rsidP="008504D7">
      <w:pPr>
        <w:ind w:left="705"/>
        <w:jc w:val="both"/>
        <w:rPr>
          <w:rFonts w:asciiTheme="minorHAnsi" w:hAnsiTheme="minorHAnsi" w:cstheme="minorHAnsi"/>
          <w:spacing w:val="-5"/>
          <w:kern w:val="36"/>
          <w:sz w:val="22"/>
          <w:szCs w:val="22"/>
        </w:rPr>
      </w:pPr>
    </w:p>
    <w:p w14:paraId="71C7DB47" w14:textId="47F9F458" w:rsidR="00EF484C" w:rsidRPr="00B24EEF" w:rsidRDefault="008B7277" w:rsidP="00EF66F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27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5068D" w:rsidRPr="008B727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5068D" w:rsidRPr="00B24EEF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202</w:t>
      </w:r>
      <w:r w:rsidR="004E78DE" w:rsidRPr="00B24E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5068D" w:rsidRPr="00B24EEF">
        <w:rPr>
          <w:rFonts w:asciiTheme="minorHAnsi" w:hAnsiTheme="minorHAnsi" w:cstheme="minorHAnsi"/>
          <w:b/>
          <w:bCs/>
          <w:sz w:val="22"/>
          <w:szCs w:val="22"/>
        </w:rPr>
        <w:t xml:space="preserve">. évi költségvetéséről szóló </w:t>
      </w:r>
      <w:r w:rsidR="00B57544" w:rsidRPr="00B24EEF">
        <w:rPr>
          <w:rFonts w:asciiTheme="minorHAnsi" w:hAnsiTheme="minorHAnsi" w:cstheme="minorHAnsi"/>
          <w:b/>
          <w:bCs/>
          <w:sz w:val="22"/>
          <w:szCs w:val="22"/>
        </w:rPr>
        <w:t>8/</w:t>
      </w:r>
      <w:r w:rsidR="00B5068D" w:rsidRPr="00B24EE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4E78DE" w:rsidRPr="00B24E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5068D" w:rsidRPr="00B24EEF">
        <w:rPr>
          <w:rFonts w:asciiTheme="minorHAnsi" w:hAnsiTheme="minorHAnsi" w:cstheme="minorHAnsi"/>
          <w:b/>
          <w:bCs/>
          <w:sz w:val="22"/>
          <w:szCs w:val="22"/>
        </w:rPr>
        <w:t>. (</w:t>
      </w:r>
      <w:r w:rsidR="007C1688" w:rsidRPr="00B24EE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57544" w:rsidRPr="00B24EE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C1688" w:rsidRPr="00B24EE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57544" w:rsidRPr="00B24EEF">
        <w:rPr>
          <w:rFonts w:asciiTheme="minorHAnsi" w:hAnsiTheme="minorHAnsi" w:cstheme="minorHAnsi"/>
          <w:b/>
          <w:bCs/>
          <w:sz w:val="22"/>
          <w:szCs w:val="22"/>
        </w:rPr>
        <w:t>.5</w:t>
      </w:r>
      <w:r w:rsidR="00B5068D" w:rsidRPr="00B24EEF">
        <w:rPr>
          <w:rFonts w:asciiTheme="minorHAnsi" w:hAnsiTheme="minorHAnsi" w:cstheme="minorHAnsi"/>
          <w:b/>
          <w:bCs/>
          <w:sz w:val="22"/>
          <w:szCs w:val="22"/>
        </w:rPr>
        <w:t xml:space="preserve">) önkormányzati rendelet II. számú módosításának megalkotására  </w:t>
      </w:r>
    </w:p>
    <w:p w14:paraId="4DEBCCC4" w14:textId="62D21FA2" w:rsidR="00B5068D" w:rsidRPr="00B5068D" w:rsidRDefault="00B5068D" w:rsidP="00EF484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A1B6228" w14:textId="77777777" w:rsidR="00B5068D" w:rsidRPr="00B5068D" w:rsidRDefault="00B5068D" w:rsidP="00B5068D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791790A" w14:textId="77777777" w:rsidR="00B5068D" w:rsidRPr="00B5068D" w:rsidRDefault="00B5068D" w:rsidP="00B5068D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</w:r>
      <w:r w:rsidRPr="00B5068D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2DD4CAC" w14:textId="6B282373" w:rsidR="00B5068D" w:rsidRPr="00B5068D" w:rsidRDefault="00B5068D" w:rsidP="00B5068D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5068D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="00313C65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5068D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0BE3E400" w14:textId="77777777" w:rsidR="008B7277" w:rsidRDefault="008B7277" w:rsidP="00540D6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76873008"/>
    </w:p>
    <w:p w14:paraId="02F1F489" w14:textId="158729B0" w:rsidR="008B7277" w:rsidRPr="008B7277" w:rsidRDefault="008B7277" w:rsidP="008B7277">
      <w:pPr>
        <w:ind w:left="705" w:hanging="705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B727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7./</w:t>
      </w:r>
      <w:r w:rsidRPr="008B7277">
        <w:rPr>
          <w:rFonts w:asciiTheme="minorHAnsi" w:hAnsiTheme="minorHAnsi" w:cstheme="minorHAnsi"/>
          <w:b/>
          <w:bCs/>
          <w:iCs/>
          <w:sz w:val="22"/>
          <w:szCs w:val="22"/>
        </w:rPr>
        <w:tab/>
        <w:t>Javaslat a szombathelyi fér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f</w:t>
      </w:r>
      <w:r w:rsidRPr="008B7277">
        <w:rPr>
          <w:rFonts w:asciiTheme="minorHAnsi" w:hAnsiTheme="minorHAnsi" w:cstheme="minorHAnsi"/>
          <w:b/>
          <w:bCs/>
          <w:iCs/>
          <w:sz w:val="22"/>
          <w:szCs w:val="22"/>
        </w:rPr>
        <w:t>i felnőtt labdarúgás jövőjével kapcsolatos döntés meghozatalára</w:t>
      </w:r>
    </w:p>
    <w:p w14:paraId="173ED056" w14:textId="77777777" w:rsidR="008B7277" w:rsidRPr="00B5068D" w:rsidRDefault="008B7277" w:rsidP="008B7277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FCB3F4C" w14:textId="77777777" w:rsidR="008B7277" w:rsidRDefault="008B7277" w:rsidP="008B7277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13481F1A" w14:textId="77777777" w:rsidR="008B7277" w:rsidRDefault="008B7277" w:rsidP="008B7277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50DDEFC7" w14:textId="344BF979" w:rsidR="008B7277" w:rsidRPr="00B5068D" w:rsidRDefault="008B7277" w:rsidP="008B7277">
      <w:pPr>
        <w:tabs>
          <w:tab w:val="left" w:pos="-900"/>
          <w:tab w:val="left" w:pos="-72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5068D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951664">
        <w:rPr>
          <w:rFonts w:asciiTheme="minorHAnsi" w:hAnsiTheme="minorHAnsi" w:cstheme="minorHAnsi"/>
          <w:bCs/>
          <w:sz w:val="22"/>
          <w:szCs w:val="22"/>
        </w:rPr>
        <w:t xml:space="preserve">Keringer Zsolt, a Haladás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951664">
        <w:rPr>
          <w:rFonts w:asciiTheme="minorHAnsi" w:hAnsiTheme="minorHAnsi" w:cstheme="minorHAnsi"/>
          <w:bCs/>
          <w:sz w:val="22"/>
          <w:szCs w:val="22"/>
        </w:rPr>
        <w:t xml:space="preserve">zurkolói 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951664">
        <w:rPr>
          <w:rFonts w:asciiTheme="minorHAnsi" w:hAnsiTheme="minorHAnsi" w:cstheme="minorHAnsi"/>
          <w:bCs/>
          <w:sz w:val="22"/>
          <w:szCs w:val="22"/>
        </w:rPr>
        <w:t>ör elnöke</w:t>
      </w:r>
    </w:p>
    <w:p w14:paraId="3E02D560" w14:textId="77777777" w:rsidR="008B7277" w:rsidRDefault="008B7277" w:rsidP="00540D6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A8A7C0F" w14:textId="49E70049" w:rsidR="00540D61" w:rsidRPr="00540D61" w:rsidRDefault="000959F7" w:rsidP="00540D61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5113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="00540D61" w:rsidRPr="005113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./</w:t>
      </w:r>
      <w:r w:rsidR="00540D61" w:rsidRPr="005113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Javaslat az önkormányzati bérlakások jövőbeni kezelésével kapcsolatos döntés meghozatalára</w:t>
      </w:r>
      <w:r w:rsidR="00540D6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bookmarkEnd w:id="4"/>
    <w:p w14:paraId="3B2F6C8B" w14:textId="77777777" w:rsidR="00540D61" w:rsidRPr="00B5068D" w:rsidRDefault="00540D61" w:rsidP="00540D6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C22CBF3" w14:textId="373ACC01" w:rsidR="00540D61" w:rsidRDefault="00540D61" w:rsidP="00540D61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1A90692" w14:textId="2A9F05AC" w:rsidR="00D05FEF" w:rsidRPr="00B5068D" w:rsidRDefault="00D05FEF" w:rsidP="00540D61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E505BF5" w14:textId="164B1978" w:rsidR="00540D61" w:rsidRPr="00540D61" w:rsidRDefault="00540D61" w:rsidP="00540D61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40D61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B57544">
        <w:rPr>
          <w:rFonts w:asciiTheme="minorHAnsi" w:hAnsiTheme="minorHAnsi" w:cstheme="minorHAnsi"/>
          <w:bCs/>
          <w:sz w:val="22"/>
          <w:szCs w:val="22"/>
        </w:rPr>
        <w:t>K</w:t>
      </w:r>
      <w:r w:rsidRPr="00B5068D">
        <w:rPr>
          <w:rFonts w:asciiTheme="minorHAnsi" w:hAnsiTheme="minorHAnsi" w:cstheme="minorHAnsi"/>
          <w:sz w:val="22"/>
          <w:szCs w:val="22"/>
        </w:rPr>
        <w:t>ovács Cecília, a SZOVA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B5068D">
        <w:rPr>
          <w:rFonts w:asciiTheme="minorHAnsi" w:hAnsiTheme="minorHAnsi" w:cstheme="minorHAnsi"/>
          <w:sz w:val="22"/>
          <w:szCs w:val="22"/>
        </w:rPr>
        <w:t>Zrt. vezérigazgatója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BFA57BB" w14:textId="77777777" w:rsidR="00D32F2F" w:rsidRPr="001D40CE" w:rsidRDefault="00D32F2F" w:rsidP="00540D61">
      <w:pPr>
        <w:ind w:left="851" w:hanging="14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21ACB9" w14:textId="2D52C5F3" w:rsidR="00D32F2F" w:rsidRPr="009C2E9D" w:rsidRDefault="000959F7" w:rsidP="00D32F2F">
      <w:pPr>
        <w:ind w:left="705" w:hanging="705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en-US"/>
        </w:rPr>
      </w:pPr>
      <w:r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="00D32F2F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>./</w:t>
      </w:r>
      <w:r w:rsidR="00D32F2F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ab/>
        <w:t>Javaslat határozatlan id</w:t>
      </w:r>
      <w:r w:rsidR="005B7BC4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őre szóló </w:t>
      </w:r>
      <w:r w:rsidR="00D32F2F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>kijelölés</w:t>
      </w:r>
      <w:r w:rsidR="005B7BC4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sel rendelkező </w:t>
      </w:r>
      <w:r w:rsidR="00D32F2F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>önkormányzati bérlakások értékesítés</w:t>
      </w:r>
      <w:r w:rsidR="00EF66FC" w:rsidRPr="009C2E9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ének vizsgálatára </w:t>
      </w:r>
    </w:p>
    <w:p w14:paraId="36EC2527" w14:textId="77777777" w:rsidR="00D32F2F" w:rsidRPr="00B5068D" w:rsidRDefault="00D32F2F" w:rsidP="00D32F2F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C5A0AE2" w14:textId="77777777" w:rsidR="00D32F2F" w:rsidRPr="00B5068D" w:rsidRDefault="00D32F2F" w:rsidP="00D32F2F">
      <w:pPr>
        <w:ind w:left="2121" w:firstLine="3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5603F0B" w14:textId="77777777" w:rsidR="00D32F2F" w:rsidRPr="00540D61" w:rsidRDefault="00D32F2F" w:rsidP="00D32F2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540D61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B57544">
        <w:rPr>
          <w:rFonts w:asciiTheme="minorHAnsi" w:hAnsiTheme="minorHAnsi" w:cstheme="minorHAnsi"/>
          <w:bCs/>
          <w:sz w:val="22"/>
          <w:szCs w:val="22"/>
        </w:rPr>
        <w:t>K</w:t>
      </w:r>
      <w:r w:rsidRPr="00B5068D">
        <w:rPr>
          <w:rFonts w:asciiTheme="minorHAnsi" w:hAnsiTheme="minorHAnsi" w:cstheme="minorHAnsi"/>
          <w:sz w:val="22"/>
          <w:szCs w:val="22"/>
        </w:rPr>
        <w:t>ovács Cecília, a SZOVA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B5068D">
        <w:rPr>
          <w:rFonts w:asciiTheme="minorHAnsi" w:hAnsiTheme="minorHAnsi" w:cstheme="minorHAnsi"/>
          <w:sz w:val="22"/>
          <w:szCs w:val="22"/>
        </w:rPr>
        <w:t>Zrt. vezérigazgatója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0C2A6B0" w14:textId="77777777" w:rsidR="009C2E9D" w:rsidRPr="008B7277" w:rsidRDefault="009C2E9D" w:rsidP="00A15732">
      <w:pPr>
        <w:rPr>
          <w:rFonts w:asciiTheme="minorHAnsi" w:hAnsiTheme="minorHAnsi" w:cstheme="minorHAnsi"/>
          <w:sz w:val="22"/>
          <w:szCs w:val="22"/>
        </w:rPr>
      </w:pPr>
      <w:bookmarkStart w:id="5" w:name="_Hlk175832637"/>
      <w:bookmarkStart w:id="6" w:name="_Hlk129602985"/>
    </w:p>
    <w:p w14:paraId="5CD7EA65" w14:textId="44281537" w:rsidR="00D17210" w:rsidRPr="005113FC" w:rsidRDefault="000959F7" w:rsidP="00A15732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Hlk176873046"/>
      <w:r w:rsidRPr="005113F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17210" w:rsidRPr="005113F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17210" w:rsidRPr="005113FC">
        <w:rPr>
          <w:rFonts w:asciiTheme="minorHAnsi" w:hAnsiTheme="minorHAnsi" w:cstheme="minorHAnsi"/>
          <w:b/>
          <w:bCs/>
          <w:sz w:val="22"/>
          <w:szCs w:val="22"/>
        </w:rPr>
        <w:tab/>
        <w:t>Javaslat ingatlanokkal kapcsolatos döntések meghozatalára</w:t>
      </w:r>
    </w:p>
    <w:bookmarkEnd w:id="7"/>
    <w:p w14:paraId="332352B3" w14:textId="54DA2E7B" w:rsidR="001B6E69" w:rsidRPr="00B5068D" w:rsidRDefault="00D17210" w:rsidP="00B24E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End w:id="5"/>
      <w:r w:rsidR="001B6E69"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1B6E69"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3F6A7E" w14:textId="2E50A81E" w:rsidR="001B6E69" w:rsidRPr="00B5068D" w:rsidRDefault="001B6E69" w:rsidP="001B6E69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</w:t>
      </w:r>
      <w:r w:rsidRPr="00B5068D">
        <w:rPr>
          <w:rFonts w:asciiTheme="minorHAnsi" w:hAnsiTheme="minorHAnsi" w:cstheme="minorHAnsi"/>
          <w:sz w:val="22"/>
          <w:szCs w:val="22"/>
        </w:rPr>
        <w:t>r. Horváth Attila alpolgármester</w:t>
      </w:r>
    </w:p>
    <w:p w14:paraId="1267D06C" w14:textId="18539401" w:rsidR="00644AB5" w:rsidRDefault="001B6E69" w:rsidP="001B6E69">
      <w:pPr>
        <w:ind w:left="709" w:hanging="709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</w:p>
    <w:p w14:paraId="70FA9059" w14:textId="550320CB" w:rsidR="00392BD1" w:rsidRPr="00B24EEF" w:rsidRDefault="00D32F2F" w:rsidP="00392BD1">
      <w:pPr>
        <w:ind w:left="705" w:hanging="705"/>
        <w:jc w:val="both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  <w:bookmarkStart w:id="8" w:name="_Hlk175833569"/>
      <w:r w:rsidRPr="00B24EEF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1</w:t>
      </w:r>
      <w:r w:rsidR="000959F7" w:rsidRPr="00B24EEF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1</w:t>
      </w:r>
      <w:r w:rsidR="00392BD1" w:rsidRPr="00B24EEF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./</w:t>
      </w:r>
      <w:r w:rsidR="00392BD1" w:rsidRPr="00B24EEF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ab/>
        <w:t>Javaslat önkormányzati rendeletekkel kapcsolatos döntések meghozatalára</w:t>
      </w:r>
    </w:p>
    <w:bookmarkEnd w:id="8"/>
    <w:p w14:paraId="31B2F661" w14:textId="77777777" w:rsidR="00392BD1" w:rsidRDefault="00392BD1" w:rsidP="00392B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9" w:name="_Hlk170214516"/>
      <w:proofErr w:type="gramStart"/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548BEA3" w14:textId="0A1F3887" w:rsidR="00925681" w:rsidRPr="00925681" w:rsidRDefault="00392BD1" w:rsidP="00392B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25681" w:rsidRPr="00925681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9A2B7B6" w14:textId="2A9169A6" w:rsidR="00392BD1" w:rsidRDefault="00925681" w:rsidP="00392B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92BD1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26E9E1B" w14:textId="77777777" w:rsidR="00392BD1" w:rsidRDefault="00392BD1" w:rsidP="00392B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bookmarkEnd w:id="9"/>
    <w:bookmarkEnd w:id="6"/>
    <w:p w14:paraId="1E9B1524" w14:textId="77777777" w:rsidR="00B24EEF" w:rsidRDefault="00B24EEF" w:rsidP="002D630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A12C5" w14:textId="15169692" w:rsidR="003D1A7C" w:rsidRPr="00A21A32" w:rsidRDefault="00540D61" w:rsidP="002D6308">
      <w:pPr>
        <w:ind w:left="705" w:hanging="70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3C2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959F7" w:rsidRPr="006D3C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D1A7C" w:rsidRPr="006D3C24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3D1A7C" w:rsidRPr="006D3C2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az önkormányzat által alapított alapítványokkal kapcsolatos döntések meghozatalára </w:t>
      </w:r>
    </w:p>
    <w:p w14:paraId="26DF073B" w14:textId="77777777" w:rsidR="003D1A7C" w:rsidRPr="00A21A32" w:rsidRDefault="003D1A7C" w:rsidP="003D1A7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21A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21A3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52518FB" w14:textId="52BE2C29" w:rsidR="003D1A7C" w:rsidRPr="00A21A32" w:rsidRDefault="003D1A7C" w:rsidP="003D1A7C">
      <w:pPr>
        <w:ind w:left="2127" w:hanging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b/>
          <w:sz w:val="22"/>
          <w:szCs w:val="22"/>
          <w:u w:val="single"/>
        </w:rPr>
        <w:t>Meghívottak</w:t>
      </w:r>
      <w:r w:rsidRPr="00A21A32">
        <w:rPr>
          <w:rFonts w:asciiTheme="minorHAnsi" w:hAnsiTheme="minorHAnsi" w:cstheme="minorHAnsi"/>
          <w:b/>
          <w:sz w:val="22"/>
          <w:szCs w:val="22"/>
        </w:rPr>
        <w:t>:</w:t>
      </w:r>
      <w:r w:rsidRPr="00A21A32">
        <w:rPr>
          <w:rFonts w:asciiTheme="minorHAnsi" w:hAnsiTheme="minorHAnsi" w:cstheme="minorHAnsi"/>
          <w:b/>
          <w:sz w:val="22"/>
          <w:szCs w:val="22"/>
        </w:rPr>
        <w:tab/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Csapláros Andrea, a Savaria Történelmi Karnevál Közhasznú Közalapítvány Kuratóriumának elnöke</w:t>
      </w:r>
    </w:p>
    <w:p w14:paraId="0B3C3804" w14:textId="754D876E" w:rsidR="003D1A7C" w:rsidRPr="00A21A32" w:rsidRDefault="003D1A7C" w:rsidP="003D1A7C">
      <w:pPr>
        <w:ind w:left="2127" w:hanging="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>Cseri József, a Savaria Történelmi Karnevál Közhasznú Közalapítvány FEB elnöke</w:t>
      </w:r>
    </w:p>
    <w:p w14:paraId="203DBB56" w14:textId="62A07B93" w:rsidR="003D1A7C" w:rsidRPr="00A21A32" w:rsidRDefault="00B478AE" w:rsidP="003D1A7C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B478AE">
        <w:rPr>
          <w:rFonts w:asciiTheme="minorHAnsi" w:hAnsiTheme="minorHAnsi" w:cstheme="minorHAnsi"/>
          <w:sz w:val="22"/>
          <w:szCs w:val="22"/>
        </w:rPr>
        <w:t>Wagner József</w:t>
      </w:r>
      <w:r w:rsidR="003D1A7C" w:rsidRPr="00B478AE">
        <w:rPr>
          <w:rFonts w:asciiTheme="minorHAnsi" w:hAnsiTheme="minorHAnsi" w:cstheme="minorHAnsi"/>
          <w:sz w:val="22"/>
          <w:szCs w:val="22"/>
        </w:rPr>
        <w:t>, a</w:t>
      </w:r>
      <w:r w:rsidR="003D1A7C" w:rsidRPr="00A21A32">
        <w:rPr>
          <w:rFonts w:asciiTheme="minorHAnsi" w:hAnsiTheme="minorHAnsi" w:cstheme="minorHAnsi"/>
          <w:sz w:val="22"/>
          <w:szCs w:val="22"/>
        </w:rPr>
        <w:t xml:space="preserve"> Szombathelyért Közalapítvány Kuratórium</w:t>
      </w:r>
      <w:r w:rsidR="0050049F">
        <w:rPr>
          <w:rFonts w:asciiTheme="minorHAnsi" w:hAnsiTheme="minorHAnsi" w:cstheme="minorHAnsi"/>
          <w:sz w:val="22"/>
          <w:szCs w:val="22"/>
        </w:rPr>
        <w:t>ának</w:t>
      </w:r>
      <w:r w:rsidR="003D1A7C" w:rsidRPr="00A21A32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7B488976" w14:textId="77777777" w:rsidR="003D1A7C" w:rsidRPr="00A21A32" w:rsidRDefault="003D1A7C" w:rsidP="003D1A7C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A21A32">
        <w:rPr>
          <w:rFonts w:asciiTheme="minorHAnsi" w:hAnsiTheme="minorHAnsi" w:cstheme="minorHAnsi"/>
          <w:sz w:val="22"/>
          <w:szCs w:val="22"/>
        </w:rPr>
        <w:t>Dr. Mészáros András, a Szombathelyért Közalapítvány FEB elnöke</w:t>
      </w:r>
    </w:p>
    <w:p w14:paraId="28CE6F0D" w14:textId="691DFBD4" w:rsidR="003D1A7C" w:rsidRPr="00A21A32" w:rsidRDefault="00FC0B50" w:rsidP="003D1A7C">
      <w:pPr>
        <w:ind w:left="1416"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Kronekker Veronika</w:t>
      </w:r>
      <w:r w:rsidR="003D1A7C" w:rsidRPr="00A21A32">
        <w:rPr>
          <w:rFonts w:asciiTheme="minorHAnsi" w:hAnsiTheme="minorHAnsi" w:cstheme="minorHAnsi"/>
          <w:sz w:val="22"/>
          <w:szCs w:val="22"/>
        </w:rPr>
        <w:t>,</w:t>
      </w:r>
      <w:r w:rsidR="003D1A7C"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 a Kutyamenhely Alapítvány Kuratórium</w:t>
      </w:r>
      <w:r w:rsidR="0050049F">
        <w:rPr>
          <w:rFonts w:asciiTheme="minorHAnsi" w:hAnsiTheme="minorHAnsi" w:cstheme="minorHAnsi"/>
          <w:color w:val="000000"/>
          <w:sz w:val="22"/>
          <w:szCs w:val="22"/>
        </w:rPr>
        <w:t>ának</w:t>
      </w:r>
      <w:r w:rsidR="003D1A7C"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 elnöke</w:t>
      </w:r>
    </w:p>
    <w:p w14:paraId="128710E1" w14:textId="77777777" w:rsidR="003D1A7C" w:rsidRPr="00A21A32" w:rsidRDefault="003D1A7C" w:rsidP="003D1A7C">
      <w:pPr>
        <w:ind w:left="1416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lastRenderedPageBreak/>
        <w:t>Versegi Valentin, a Kutyamenhely Alapítvány FEB elnöke</w:t>
      </w:r>
    </w:p>
    <w:p w14:paraId="629F4255" w14:textId="576F90EA" w:rsidR="003D1A7C" w:rsidRPr="00A21A32" w:rsidRDefault="003D1A7C" w:rsidP="003D1A7C">
      <w:pPr>
        <w:ind w:left="21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Szentkirályi Bernadett, a „Szombathely Szent Márton városa”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Gyebrovszki János 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>Alapítvány Kuratórium</w:t>
      </w:r>
      <w:r w:rsidR="0050049F">
        <w:rPr>
          <w:rFonts w:asciiTheme="minorHAnsi" w:hAnsiTheme="minorHAnsi" w:cstheme="minorHAnsi"/>
          <w:color w:val="000000"/>
          <w:sz w:val="22"/>
          <w:szCs w:val="22"/>
        </w:rPr>
        <w:t>ának</w:t>
      </w:r>
      <w:r w:rsidRPr="00A21A32">
        <w:rPr>
          <w:rFonts w:asciiTheme="minorHAnsi" w:hAnsiTheme="minorHAnsi" w:cstheme="minorHAnsi"/>
          <w:color w:val="000000"/>
          <w:sz w:val="22"/>
          <w:szCs w:val="22"/>
        </w:rPr>
        <w:t xml:space="preserve"> elnöke</w:t>
      </w:r>
    </w:p>
    <w:p w14:paraId="51ABD84D" w14:textId="77777777" w:rsidR="00D66C98" w:rsidRPr="008B7277" w:rsidRDefault="00D66C98" w:rsidP="009A0AD1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371A69E" w14:textId="3E86BF19" w:rsidR="009A0AD1" w:rsidRPr="009A0AD1" w:rsidRDefault="00824E1F" w:rsidP="009A0AD1">
      <w:pPr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77079B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0959F7" w:rsidRPr="0077079B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9A0AD1" w:rsidRPr="0077079B">
        <w:rPr>
          <w:rFonts w:asciiTheme="minorHAnsi" w:hAnsiTheme="minorHAnsi" w:cstheme="minorHAnsi"/>
          <w:b/>
          <w:bCs/>
          <w:iCs/>
          <w:sz w:val="22"/>
          <w:szCs w:val="22"/>
        </w:rPr>
        <w:t>./</w:t>
      </w:r>
      <w:r w:rsidR="009A0AD1" w:rsidRPr="0077079B">
        <w:rPr>
          <w:rFonts w:asciiTheme="minorHAnsi" w:hAnsiTheme="minorHAnsi" w:cstheme="minorHAnsi"/>
          <w:b/>
          <w:bCs/>
          <w:iCs/>
          <w:sz w:val="22"/>
          <w:szCs w:val="22"/>
        </w:rPr>
        <w:tab/>
        <w:t>Javaslat közterület elnevezésére</w:t>
      </w:r>
      <w:r w:rsidR="009A0AD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3DD8752" w14:textId="32D5D070" w:rsidR="009A0AD1" w:rsidRDefault="009A0AD1" w:rsidP="009A0A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49D0D35" w14:textId="408F91D4" w:rsidR="009A0AD1" w:rsidRDefault="009A0AD1" w:rsidP="009A0AD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6F3AA0B" w14:textId="6FDAD577" w:rsidR="006A0FA0" w:rsidRPr="008B7277" w:rsidRDefault="009A0AD1" w:rsidP="00D66C9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7277">
        <w:rPr>
          <w:rFonts w:asciiTheme="minorHAnsi" w:hAnsiTheme="minorHAnsi" w:cstheme="minorHAnsi"/>
          <w:sz w:val="22"/>
          <w:szCs w:val="22"/>
        </w:rPr>
        <w:tab/>
      </w:r>
    </w:p>
    <w:p w14:paraId="53507A41" w14:textId="4E4583BA" w:rsidR="00946888" w:rsidRPr="00B24EEF" w:rsidRDefault="007016D7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24EE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B727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46888" w:rsidRPr="00B24EEF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131334" w:rsidRPr="00B24E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B24EEF">
        <w:rPr>
          <w:rFonts w:asciiTheme="minorHAnsi" w:hAnsiTheme="minorHAnsi" w:cstheme="minorHAnsi"/>
          <w:b/>
          <w:bCs/>
          <w:sz w:val="22"/>
          <w:szCs w:val="22"/>
        </w:rPr>
        <w:t>Tájékoztató a lejárt határidejű közgyűlési határozatok végrehajtásáról</w:t>
      </w:r>
    </w:p>
    <w:p w14:paraId="516EFCEF" w14:textId="3FE7FA88" w:rsidR="00946888" w:rsidRPr="00B5068D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B5068D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5068D">
        <w:rPr>
          <w:rFonts w:asciiTheme="minorHAnsi" w:hAnsiTheme="minorHAnsi" w:cstheme="minorHAnsi"/>
          <w:sz w:val="22"/>
          <w:szCs w:val="22"/>
        </w:rPr>
        <w:t xml:space="preserve">     </w:t>
      </w:r>
      <w:r w:rsidR="00486632">
        <w:rPr>
          <w:rFonts w:asciiTheme="minorHAnsi" w:hAnsiTheme="minorHAnsi" w:cstheme="minorHAnsi"/>
          <w:sz w:val="22"/>
          <w:szCs w:val="22"/>
        </w:rPr>
        <w:t xml:space="preserve">      </w:t>
      </w:r>
      <w:r w:rsidRPr="00B5068D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8B7277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7277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06B17FF2" w:rsidR="00946888" w:rsidRPr="00B24EEF" w:rsidRDefault="009A0AD1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EE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B727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6888" w:rsidRPr="00B24EEF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B24EEF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6336886F" w:rsidR="00946888" w:rsidRPr="00B5068D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B5068D">
        <w:rPr>
          <w:rFonts w:asciiTheme="minorHAnsi" w:hAnsiTheme="minorHAnsi" w:cstheme="minorHAnsi"/>
          <w:b/>
          <w:sz w:val="22"/>
          <w:szCs w:val="22"/>
        </w:rPr>
        <w:t>:</w:t>
      </w:r>
      <w:r w:rsidRPr="00B5068D">
        <w:rPr>
          <w:rFonts w:asciiTheme="minorHAnsi" w:hAnsiTheme="minorHAnsi" w:cstheme="minorHAnsi"/>
          <w:sz w:val="22"/>
          <w:szCs w:val="22"/>
        </w:rPr>
        <w:tab/>
      </w:r>
      <w:r w:rsidR="00131334">
        <w:rPr>
          <w:rFonts w:asciiTheme="minorHAnsi" w:hAnsiTheme="minorHAnsi" w:cstheme="minorHAnsi"/>
          <w:sz w:val="22"/>
          <w:szCs w:val="22"/>
        </w:rPr>
        <w:t xml:space="preserve"> </w:t>
      </w:r>
      <w:r w:rsidR="00131334">
        <w:rPr>
          <w:rFonts w:asciiTheme="minorHAnsi" w:hAnsiTheme="minorHAnsi" w:cstheme="minorHAnsi"/>
          <w:sz w:val="22"/>
          <w:szCs w:val="22"/>
        </w:rPr>
        <w:tab/>
      </w:r>
      <w:r w:rsidRPr="00B5068D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12B9D564" w14:textId="77777777" w:rsidR="00A16FBF" w:rsidRPr="00824E1F" w:rsidRDefault="00A16FBF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</w:rPr>
      </w:pPr>
    </w:p>
    <w:p w14:paraId="5D2F3912" w14:textId="77777777" w:rsidR="00946888" w:rsidRPr="00B5068D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0232B99D" w:rsidR="00946888" w:rsidRPr="008B7277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7277">
        <w:rPr>
          <w:rFonts w:asciiTheme="minorHAnsi" w:hAnsiTheme="minorHAnsi" w:cstheme="minorHAnsi"/>
          <w:b/>
          <w:sz w:val="22"/>
          <w:szCs w:val="22"/>
          <w:u w:val="single"/>
        </w:rPr>
        <w:t>ZÁRT ÜLÉS</w:t>
      </w:r>
    </w:p>
    <w:p w14:paraId="4BFFBFEE" w14:textId="77777777" w:rsidR="00946888" w:rsidRPr="008B7277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7805C42" w14:textId="4DA0E0A5" w:rsidR="00A271A7" w:rsidRPr="006663D3" w:rsidRDefault="004A2FFF" w:rsidP="00B24EEF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24EE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</w:t>
      </w:r>
      <w:r w:rsidR="008B727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6</w:t>
      </w:r>
      <w:r w:rsidRPr="00B24EE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./</w:t>
      </w:r>
      <w:r w:rsidRPr="00B24EE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A271A7" w:rsidRPr="00B24EE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Javaslat egy</w:t>
      </w:r>
      <w:r w:rsidRPr="00B24EE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edi hatósági ügy</w:t>
      </w:r>
      <w:r w:rsidR="00A271A7" w:rsidRPr="00B24EE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ekben benyújtott fellebbezések elbírálására</w:t>
      </w:r>
      <w:r w:rsidR="00A271A7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="00A271A7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</w:p>
    <w:p w14:paraId="137D0F6C" w14:textId="77777777" w:rsidR="004A2FFF" w:rsidRDefault="004A2FFF" w:rsidP="004A2FFF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5068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FC5594F" w14:textId="77777777" w:rsidR="004A2FFF" w:rsidRDefault="004A2FFF" w:rsidP="004A2FFF">
      <w:pPr>
        <w:tabs>
          <w:tab w:val="left" w:pos="-226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</w:r>
      <w:r w:rsidRPr="003C644B">
        <w:rPr>
          <w:rFonts w:asciiTheme="minorHAnsi" w:hAnsiTheme="minorHAnsi" w:cstheme="minorHAnsi"/>
          <w:iCs/>
          <w:sz w:val="22"/>
          <w:szCs w:val="22"/>
        </w:rPr>
        <w:t>Horváth Soma alpolgármester</w:t>
      </w:r>
    </w:p>
    <w:p w14:paraId="48E4CAD3" w14:textId="179B4EA8" w:rsidR="00D32F2F" w:rsidRPr="003C644B" w:rsidRDefault="00D32F2F" w:rsidP="004A2FFF">
      <w:pPr>
        <w:tabs>
          <w:tab w:val="left" w:pos="-226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Dr. László Győző alpolgármester</w:t>
      </w:r>
    </w:p>
    <w:p w14:paraId="0B4F21E4" w14:textId="11E73B8D" w:rsidR="004A2FFF" w:rsidRPr="00313C65" w:rsidRDefault="004A2FFF" w:rsidP="004A2FFF">
      <w:pPr>
        <w:tabs>
          <w:tab w:val="left" w:pos="-22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6"/>
          <w:szCs w:val="16"/>
        </w:rPr>
        <w:tab/>
      </w:r>
    </w:p>
    <w:p w14:paraId="12340772" w14:textId="78DC850C" w:rsidR="00A15732" w:rsidRPr="005113FC" w:rsidRDefault="008B7277" w:rsidP="00B5068D">
      <w:pPr>
        <w:tabs>
          <w:tab w:val="left" w:pos="-2268"/>
        </w:tabs>
        <w:ind w:left="705" w:hanging="705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Hlk176873091"/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B5068D" w:rsidRPr="005113F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B5068D" w:rsidRPr="005113FC">
        <w:rPr>
          <w:rFonts w:asciiTheme="minorHAnsi" w:hAnsiTheme="minorHAnsi" w:cstheme="minorHAnsi"/>
          <w:b/>
          <w:bCs/>
          <w:sz w:val="22"/>
          <w:szCs w:val="22"/>
        </w:rPr>
        <w:tab/>
        <w:t>Javaslat önkormányzati kitüntetések adományozás</w:t>
      </w:r>
      <w:r w:rsidR="00B06EBD" w:rsidRPr="005113FC">
        <w:rPr>
          <w:rFonts w:asciiTheme="minorHAnsi" w:hAnsiTheme="minorHAnsi" w:cstheme="minorHAnsi"/>
          <w:b/>
          <w:bCs/>
          <w:sz w:val="22"/>
          <w:szCs w:val="22"/>
        </w:rPr>
        <w:t>ára</w:t>
      </w:r>
      <w:r w:rsidR="00B5068D" w:rsidRPr="005113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1334" w:rsidRPr="005113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bookmarkEnd w:id="10"/>
    <w:p w14:paraId="5028777B" w14:textId="64308209" w:rsidR="00B5068D" w:rsidRDefault="00A15732" w:rsidP="00B24EEF">
      <w:pPr>
        <w:tabs>
          <w:tab w:val="left" w:pos="-2268"/>
        </w:tabs>
        <w:ind w:left="705" w:hanging="70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11" w:name="_Hlk169613817"/>
      <w:r w:rsidR="00B5068D" w:rsidRPr="00B5068D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D54DEE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B5068D" w:rsidRPr="00B5068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5068D" w:rsidRPr="00B5068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bookmarkEnd w:id="11"/>
    <w:p w14:paraId="10B20FF7" w14:textId="3B2A773F" w:rsid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57E60873" w14:textId="5BE626BF" w:rsid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0E1D5F64" w14:textId="43CEA616" w:rsid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7DA140AF" w14:textId="292AFC87" w:rsidR="00D54DEE" w:rsidRPr="00D54DEE" w:rsidRDefault="00D54DEE" w:rsidP="00B5068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Dr. Károlyi Ákos jegyző </w:t>
      </w:r>
    </w:p>
    <w:p w14:paraId="2D72D9D0" w14:textId="77777777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119F3908" w14:textId="77777777" w:rsidR="00300DB2" w:rsidRDefault="00300DB2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</w:p>
    <w:p w14:paraId="63C08D02" w14:textId="6A9FAC2E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506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6A0FA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B506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C679FC" w:rsidRPr="00B506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szeptember</w:t>
      </w:r>
      <w:r w:rsidRPr="00B506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51144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18</w:t>
      </w:r>
      <w:r w:rsidRPr="00B5068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7C37BA4B" w14:textId="77777777" w:rsidR="00042C12" w:rsidRDefault="00042C12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A8FC2D2" w14:textId="77777777" w:rsidR="00300DB2" w:rsidRDefault="00300DB2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DDF4297" w14:textId="77777777" w:rsidR="00042C12" w:rsidRDefault="00042C12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FC6D2FF" w14:textId="77777777" w:rsidR="008B7277" w:rsidRPr="00B5068D" w:rsidRDefault="008B7277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C7EBD75" w14:textId="657279F2" w:rsidR="00946888" w:rsidRPr="00B5068D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77B5EEF0" w14:textId="19AD7362" w:rsidR="00A75D16" w:rsidRPr="00B5068D" w:rsidRDefault="00946888">
      <w:pPr>
        <w:rPr>
          <w:rFonts w:asciiTheme="minorHAnsi" w:hAnsiTheme="minorHAnsi" w:cstheme="minorHAnsi"/>
          <w:sz w:val="22"/>
          <w:szCs w:val="22"/>
        </w:rPr>
      </w:pP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</w:r>
      <w:r w:rsidRPr="00B5068D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B5068D" w:rsidSect="00824E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83A16"/>
    <w:multiLevelType w:val="hybridMultilevel"/>
    <w:tmpl w:val="42B804A6"/>
    <w:lvl w:ilvl="0" w:tplc="F58E03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BF6E57"/>
    <w:multiLevelType w:val="hybridMultilevel"/>
    <w:tmpl w:val="521C5054"/>
    <w:lvl w:ilvl="0" w:tplc="81E2569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F0381"/>
    <w:multiLevelType w:val="hybridMultilevel"/>
    <w:tmpl w:val="4F76D602"/>
    <w:lvl w:ilvl="0" w:tplc="042A2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57184483">
    <w:abstractNumId w:val="0"/>
  </w:num>
  <w:num w:numId="2" w16cid:durableId="232277092">
    <w:abstractNumId w:val="2"/>
  </w:num>
  <w:num w:numId="3" w16cid:durableId="47337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21661"/>
    <w:rsid w:val="00025171"/>
    <w:rsid w:val="00025DAD"/>
    <w:rsid w:val="00042C12"/>
    <w:rsid w:val="00062AF6"/>
    <w:rsid w:val="0008488F"/>
    <w:rsid w:val="000920E6"/>
    <w:rsid w:val="000959F7"/>
    <w:rsid w:val="000A2E21"/>
    <w:rsid w:val="000A5A51"/>
    <w:rsid w:val="000A7580"/>
    <w:rsid w:val="000B760E"/>
    <w:rsid w:val="000D1FEE"/>
    <w:rsid w:val="000D7328"/>
    <w:rsid w:val="001102DC"/>
    <w:rsid w:val="00112741"/>
    <w:rsid w:val="001169FF"/>
    <w:rsid w:val="00120A0A"/>
    <w:rsid w:val="00124143"/>
    <w:rsid w:val="00131334"/>
    <w:rsid w:val="00150CCC"/>
    <w:rsid w:val="0017137F"/>
    <w:rsid w:val="00171BCF"/>
    <w:rsid w:val="00187BB4"/>
    <w:rsid w:val="001B6E69"/>
    <w:rsid w:val="001D40CE"/>
    <w:rsid w:val="001E4015"/>
    <w:rsid w:val="002068A9"/>
    <w:rsid w:val="002123C3"/>
    <w:rsid w:val="002127DF"/>
    <w:rsid w:val="0024304F"/>
    <w:rsid w:val="00254935"/>
    <w:rsid w:val="00281CA7"/>
    <w:rsid w:val="00281D92"/>
    <w:rsid w:val="002C0B14"/>
    <w:rsid w:val="002D0FC3"/>
    <w:rsid w:val="002D3C89"/>
    <w:rsid w:val="002D6308"/>
    <w:rsid w:val="002F6BF6"/>
    <w:rsid w:val="00300DB2"/>
    <w:rsid w:val="00313C65"/>
    <w:rsid w:val="003230A5"/>
    <w:rsid w:val="00325EA0"/>
    <w:rsid w:val="00343969"/>
    <w:rsid w:val="00350EE9"/>
    <w:rsid w:val="0036498E"/>
    <w:rsid w:val="00372D77"/>
    <w:rsid w:val="003777D1"/>
    <w:rsid w:val="0038179D"/>
    <w:rsid w:val="00392BD1"/>
    <w:rsid w:val="003B34FA"/>
    <w:rsid w:val="003B50B4"/>
    <w:rsid w:val="003C01F8"/>
    <w:rsid w:val="003C3B26"/>
    <w:rsid w:val="003C644B"/>
    <w:rsid w:val="003D1A7C"/>
    <w:rsid w:val="003E2D64"/>
    <w:rsid w:val="003E65A5"/>
    <w:rsid w:val="003E6721"/>
    <w:rsid w:val="004009AC"/>
    <w:rsid w:val="00401968"/>
    <w:rsid w:val="0040483E"/>
    <w:rsid w:val="004075F1"/>
    <w:rsid w:val="00424AFF"/>
    <w:rsid w:val="00440B8B"/>
    <w:rsid w:val="0047249F"/>
    <w:rsid w:val="00486632"/>
    <w:rsid w:val="004A2FFF"/>
    <w:rsid w:val="004C7045"/>
    <w:rsid w:val="004E78DE"/>
    <w:rsid w:val="004F23F1"/>
    <w:rsid w:val="0050049F"/>
    <w:rsid w:val="005041CB"/>
    <w:rsid w:val="00505B56"/>
    <w:rsid w:val="005110E3"/>
    <w:rsid w:val="005113FC"/>
    <w:rsid w:val="00511448"/>
    <w:rsid w:val="00517AA8"/>
    <w:rsid w:val="0052076E"/>
    <w:rsid w:val="00540D61"/>
    <w:rsid w:val="0054795B"/>
    <w:rsid w:val="005634E2"/>
    <w:rsid w:val="00566B56"/>
    <w:rsid w:val="005744EF"/>
    <w:rsid w:val="00586127"/>
    <w:rsid w:val="00586F2C"/>
    <w:rsid w:val="005A5B93"/>
    <w:rsid w:val="005A7907"/>
    <w:rsid w:val="005B7BC4"/>
    <w:rsid w:val="005C70F1"/>
    <w:rsid w:val="005F1074"/>
    <w:rsid w:val="00605124"/>
    <w:rsid w:val="00611135"/>
    <w:rsid w:val="00615058"/>
    <w:rsid w:val="006157B5"/>
    <w:rsid w:val="00615B56"/>
    <w:rsid w:val="0062078B"/>
    <w:rsid w:val="00621CC0"/>
    <w:rsid w:val="0063028F"/>
    <w:rsid w:val="00644AB5"/>
    <w:rsid w:val="006663D3"/>
    <w:rsid w:val="00674FB3"/>
    <w:rsid w:val="00677E5A"/>
    <w:rsid w:val="00697450"/>
    <w:rsid w:val="006A0FA0"/>
    <w:rsid w:val="006B6F0C"/>
    <w:rsid w:val="006D3576"/>
    <w:rsid w:val="006D3C24"/>
    <w:rsid w:val="006E4E7E"/>
    <w:rsid w:val="006F70C2"/>
    <w:rsid w:val="007016D7"/>
    <w:rsid w:val="007031BB"/>
    <w:rsid w:val="00715ABE"/>
    <w:rsid w:val="00727BEF"/>
    <w:rsid w:val="00730193"/>
    <w:rsid w:val="00740A53"/>
    <w:rsid w:val="00742ED3"/>
    <w:rsid w:val="00746C9A"/>
    <w:rsid w:val="0077079B"/>
    <w:rsid w:val="007740F0"/>
    <w:rsid w:val="007820FC"/>
    <w:rsid w:val="007C1688"/>
    <w:rsid w:val="008104FD"/>
    <w:rsid w:val="008157B9"/>
    <w:rsid w:val="008225CD"/>
    <w:rsid w:val="00824E1F"/>
    <w:rsid w:val="008504D7"/>
    <w:rsid w:val="0085422A"/>
    <w:rsid w:val="00884D99"/>
    <w:rsid w:val="00890D41"/>
    <w:rsid w:val="00892954"/>
    <w:rsid w:val="00893F11"/>
    <w:rsid w:val="008A598F"/>
    <w:rsid w:val="008B7277"/>
    <w:rsid w:val="008E1162"/>
    <w:rsid w:val="008F2F00"/>
    <w:rsid w:val="008F4B01"/>
    <w:rsid w:val="009049A3"/>
    <w:rsid w:val="00925681"/>
    <w:rsid w:val="009266E0"/>
    <w:rsid w:val="00946888"/>
    <w:rsid w:val="009533E0"/>
    <w:rsid w:val="009672D3"/>
    <w:rsid w:val="0097257C"/>
    <w:rsid w:val="009A0AD1"/>
    <w:rsid w:val="009C2E9D"/>
    <w:rsid w:val="009C75F6"/>
    <w:rsid w:val="009D54F8"/>
    <w:rsid w:val="009F1077"/>
    <w:rsid w:val="009F5F46"/>
    <w:rsid w:val="00A15732"/>
    <w:rsid w:val="00A16FBF"/>
    <w:rsid w:val="00A271A7"/>
    <w:rsid w:val="00A44905"/>
    <w:rsid w:val="00A46A6A"/>
    <w:rsid w:val="00A549B0"/>
    <w:rsid w:val="00A75D16"/>
    <w:rsid w:val="00A953D7"/>
    <w:rsid w:val="00AA4391"/>
    <w:rsid w:val="00AD34E9"/>
    <w:rsid w:val="00AE7C0F"/>
    <w:rsid w:val="00B06EBD"/>
    <w:rsid w:val="00B24EEF"/>
    <w:rsid w:val="00B30E77"/>
    <w:rsid w:val="00B478AE"/>
    <w:rsid w:val="00B5068D"/>
    <w:rsid w:val="00B53B56"/>
    <w:rsid w:val="00B57544"/>
    <w:rsid w:val="00B60C06"/>
    <w:rsid w:val="00B804D7"/>
    <w:rsid w:val="00B82D05"/>
    <w:rsid w:val="00B84082"/>
    <w:rsid w:val="00B946DA"/>
    <w:rsid w:val="00BA60E6"/>
    <w:rsid w:val="00BA643E"/>
    <w:rsid w:val="00BB2491"/>
    <w:rsid w:val="00BD0F7F"/>
    <w:rsid w:val="00BD2A34"/>
    <w:rsid w:val="00BE305F"/>
    <w:rsid w:val="00C1182F"/>
    <w:rsid w:val="00C11F25"/>
    <w:rsid w:val="00C144AB"/>
    <w:rsid w:val="00C230C8"/>
    <w:rsid w:val="00C2515D"/>
    <w:rsid w:val="00C25B75"/>
    <w:rsid w:val="00C679FC"/>
    <w:rsid w:val="00C72C5E"/>
    <w:rsid w:val="00C74932"/>
    <w:rsid w:val="00C95BC1"/>
    <w:rsid w:val="00CB2BFC"/>
    <w:rsid w:val="00CB2FAA"/>
    <w:rsid w:val="00CD3BB2"/>
    <w:rsid w:val="00CF17BC"/>
    <w:rsid w:val="00D05FEF"/>
    <w:rsid w:val="00D07916"/>
    <w:rsid w:val="00D1639D"/>
    <w:rsid w:val="00D17210"/>
    <w:rsid w:val="00D32F2F"/>
    <w:rsid w:val="00D34B85"/>
    <w:rsid w:val="00D54DEE"/>
    <w:rsid w:val="00D66C98"/>
    <w:rsid w:val="00DC6B28"/>
    <w:rsid w:val="00EA3A48"/>
    <w:rsid w:val="00EA4D50"/>
    <w:rsid w:val="00EE4B59"/>
    <w:rsid w:val="00EF3E49"/>
    <w:rsid w:val="00EF484C"/>
    <w:rsid w:val="00EF53FE"/>
    <w:rsid w:val="00EF58A1"/>
    <w:rsid w:val="00EF66FC"/>
    <w:rsid w:val="00F101D0"/>
    <w:rsid w:val="00F14035"/>
    <w:rsid w:val="00F6215A"/>
    <w:rsid w:val="00F70A25"/>
    <w:rsid w:val="00F84FB4"/>
    <w:rsid w:val="00FC0B50"/>
    <w:rsid w:val="00FD0153"/>
    <w:rsid w:val="00FD23FE"/>
    <w:rsid w:val="00FF30BB"/>
    <w:rsid w:val="00FF63A1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107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30E77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D7328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D7328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681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9</cp:revision>
  <cp:lastPrinted>2024-09-18T14:23:00Z</cp:lastPrinted>
  <dcterms:created xsi:type="dcterms:W3CDTF">2024-09-13T05:56:00Z</dcterms:created>
  <dcterms:modified xsi:type="dcterms:W3CDTF">2024-09-18T14:25:00Z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