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A4A01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t>Pályázati feltételek</w:t>
      </w:r>
    </w:p>
    <w:p w14:paraId="2165F0E4" w14:textId="093DA1DA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CA4DB9">
        <w:rPr>
          <w:b/>
          <w:bCs/>
          <w:sz w:val="24"/>
          <w:szCs w:val="24"/>
          <w:u w:val="single"/>
        </w:rPr>
        <w:t>19</w:t>
      </w:r>
      <w:r>
        <w:rPr>
          <w:b/>
          <w:bCs/>
          <w:sz w:val="24"/>
          <w:szCs w:val="24"/>
          <w:u w:val="single"/>
        </w:rPr>
        <w:t>; I/6a.sz. üzlet</w:t>
      </w:r>
    </w:p>
    <w:p w14:paraId="76E2A6EA" w14:textId="77777777" w:rsidR="009B370E" w:rsidRDefault="009B370E" w:rsidP="009B370E"/>
    <w:p w14:paraId="0161B7E7" w14:textId="694C512F" w:rsidR="009B370E" w:rsidRPr="00B52C4A" w:rsidRDefault="009B370E" w:rsidP="00DA5D0C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 w:rsidR="002D1642">
        <w:t>z</w:t>
      </w:r>
      <w:r w:rsidRPr="00B52C4A">
        <w:t xml:space="preserve"> </w:t>
      </w:r>
      <w:r w:rsidRPr="00B52C4A">
        <w:rPr>
          <w:b/>
          <w:bCs/>
        </w:rPr>
        <w:t>I.</w:t>
      </w:r>
      <w:r w:rsidR="00A64B49">
        <w:rPr>
          <w:b/>
          <w:bCs/>
        </w:rPr>
        <w:t xml:space="preserve"> </w:t>
      </w:r>
      <w:r w:rsidRPr="00B52C4A">
        <w:rPr>
          <w:b/>
          <w:bCs/>
        </w:rPr>
        <w:t>csarnok I/</w:t>
      </w:r>
      <w:r w:rsidR="002D1642">
        <w:rPr>
          <w:b/>
          <w:bCs/>
        </w:rPr>
        <w:t>6a</w:t>
      </w:r>
      <w:r w:rsidRPr="00B52C4A">
        <w:rPr>
          <w:b/>
          <w:bCs/>
        </w:rPr>
        <w:t xml:space="preserve">. számú </w:t>
      </w:r>
      <w:r w:rsidR="002D1642">
        <w:rPr>
          <w:b/>
          <w:bCs/>
        </w:rPr>
        <w:t>31</w:t>
      </w:r>
      <w:r w:rsidRPr="00B52C4A">
        <w:rPr>
          <w:b/>
          <w:bCs/>
        </w:rPr>
        <w:t>,</w:t>
      </w:r>
      <w:r w:rsidR="002D1642">
        <w:rPr>
          <w:b/>
          <w:bCs/>
        </w:rPr>
        <w:t>05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2746EAA" w14:textId="5487C280" w:rsidR="009B370E" w:rsidRPr="00B52C4A" w:rsidRDefault="009B370E" w:rsidP="00DA5D0C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 w:rsidR="006C04F4"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 w:rsidR="006C04F4">
        <w:rPr>
          <w:b/>
          <w:bCs/>
        </w:rPr>
        <w:t>0</w:t>
      </w:r>
      <w:r w:rsidRPr="00B52C4A">
        <w:rPr>
          <w:b/>
          <w:bCs/>
        </w:rPr>
        <w:t>1.</w:t>
      </w:r>
    </w:p>
    <w:p w14:paraId="77EE4884" w14:textId="07AB5B6F" w:rsidR="009B370E" w:rsidRPr="00B52C4A" w:rsidRDefault="009B370E" w:rsidP="00DA5D0C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="006C04F4">
        <w:rPr>
          <w:b/>
          <w:bCs/>
          <w:u w:val="single"/>
        </w:rPr>
        <w:t>7</w:t>
      </w:r>
      <w:r w:rsidRPr="00B52C4A">
        <w:rPr>
          <w:b/>
          <w:bCs/>
        </w:rPr>
        <w:t>.</w:t>
      </w:r>
      <w:r w:rsidR="006C04F4"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0B60EE36" w14:textId="0BE6B301" w:rsidR="009B370E" w:rsidRPr="00B52C4A" w:rsidRDefault="009B370E" w:rsidP="00DA5D0C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209F43A5" w14:textId="17BFE94E" w:rsidR="009B370E" w:rsidRPr="00B52C4A" w:rsidRDefault="009B370E" w:rsidP="00DA5D0C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 w:rsidR="008F5678"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18F2C2FF" w14:textId="39B107AF" w:rsidR="009B370E" w:rsidRPr="00B52C4A" w:rsidRDefault="009B370E" w:rsidP="00DA5D0C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 w:rsidR="00DA5D0C">
        <w:rPr>
          <w:b/>
          <w:bCs/>
        </w:rPr>
        <w:t xml:space="preserve"> </w:t>
      </w:r>
    </w:p>
    <w:p w14:paraId="1B0EE7F7" w14:textId="7DE27826" w:rsidR="009B370E" w:rsidRPr="00B52C4A" w:rsidRDefault="009B370E" w:rsidP="00DA5D0C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 w:rsidR="00DA5D0C">
        <w:rPr>
          <w:b/>
          <w:bCs/>
        </w:rPr>
        <w:t>tej, tejtermék</w:t>
      </w:r>
    </w:p>
    <w:p w14:paraId="25E5B5D7" w14:textId="77777777" w:rsidR="009B370E" w:rsidRPr="00B52C4A" w:rsidRDefault="009B370E" w:rsidP="00DA5D0C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0A7D68D8" w14:textId="77777777" w:rsidR="009B370E" w:rsidRPr="00B52C4A" w:rsidRDefault="009B370E" w:rsidP="00DA5D0C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16D05985" w14:textId="6D5D412C" w:rsidR="009B370E" w:rsidRPr="00B52C4A" w:rsidRDefault="009B370E" w:rsidP="00DA5D0C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 w:rsidR="00DA5D0C">
        <w:t xml:space="preserve">a kauciós </w:t>
      </w:r>
      <w:proofErr w:type="spellStart"/>
      <w:r w:rsidR="00DA5D0C">
        <w:t>als</w:t>
      </w:r>
      <w:r w:rsidRPr="00B52C4A">
        <w:t>zámlaszám</w:t>
      </w:r>
      <w:proofErr w:type="spellEnd"/>
      <w:r w:rsidR="00DA5D0C">
        <w:t>: 11747006-15421216-10010000</w:t>
      </w:r>
      <w:r w:rsidRPr="00B52C4A">
        <w:t>)</w:t>
      </w:r>
    </w:p>
    <w:p w14:paraId="6F1CE817" w14:textId="77777777" w:rsidR="009B370E" w:rsidRPr="00B52C4A" w:rsidRDefault="009B370E" w:rsidP="00DA5D0C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0B38F1C6" w14:textId="26C50631" w:rsidR="009B370E" w:rsidRPr="00B52C4A" w:rsidRDefault="009B370E" w:rsidP="00DA5D0C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 w:rsidR="00DA5D0C">
        <w:rPr>
          <w:u w:val="single"/>
        </w:rPr>
        <w:t xml:space="preserve">e: </w:t>
      </w:r>
      <w:r w:rsidR="00D02CDF">
        <w:rPr>
          <w:b/>
          <w:bCs/>
        </w:rPr>
        <w:t>20</w:t>
      </w:r>
      <w:r w:rsidR="00DA5D0C" w:rsidRPr="00DA5D0C">
        <w:rPr>
          <w:b/>
          <w:bCs/>
        </w:rPr>
        <w:t>A</w:t>
      </w:r>
    </w:p>
    <w:p w14:paraId="6B264FFF" w14:textId="7CC981AE" w:rsidR="009B370E" w:rsidRPr="00B52C4A" w:rsidRDefault="009B370E" w:rsidP="00DA5D0C">
      <w:pPr>
        <w:jc w:val="both"/>
      </w:pPr>
      <w:r w:rsidRPr="00B52C4A">
        <w:t xml:space="preserve">A leendő bérlő a pályázati kiírásban rögzített tevékenységét a bérleményben </w:t>
      </w:r>
      <w:r w:rsidR="00DA5D0C"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37D7D323" w14:textId="77777777" w:rsidR="009B370E" w:rsidRPr="00B52C4A" w:rsidRDefault="009B370E" w:rsidP="00DA5D0C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6DCBB5F6" w14:textId="77777777" w:rsidR="009B370E" w:rsidRPr="00B52C4A" w:rsidRDefault="009B370E" w:rsidP="00DA5D0C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3B108CD0" w14:textId="77777777" w:rsidR="009B370E" w:rsidRPr="00B52C4A" w:rsidRDefault="009B370E" w:rsidP="00DA5D0C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04F6D784" w14:textId="77777777" w:rsidR="009B370E" w:rsidRPr="00B52C4A" w:rsidRDefault="009B370E" w:rsidP="00DA5D0C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0CB68F2A" w14:textId="77777777" w:rsidR="009B370E" w:rsidRPr="00B52C4A" w:rsidRDefault="009B370E" w:rsidP="009B370E"/>
    <w:p w14:paraId="457E9ABF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25037BF0" w14:textId="668BB12B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DA5D0C">
        <w:rPr>
          <w:b/>
          <w:bCs/>
          <w:sz w:val="24"/>
          <w:szCs w:val="24"/>
          <w:u w:val="single"/>
        </w:rPr>
        <w:t>19</w:t>
      </w:r>
      <w:r>
        <w:rPr>
          <w:b/>
          <w:bCs/>
          <w:sz w:val="24"/>
          <w:szCs w:val="24"/>
          <w:u w:val="single"/>
        </w:rPr>
        <w:t>; I/6b.sz. üzlet</w:t>
      </w:r>
    </w:p>
    <w:p w14:paraId="6A62FFDD" w14:textId="77777777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1818ADF8" w14:textId="6406B9ED" w:rsidR="00DA5D0C" w:rsidRPr="00B52C4A" w:rsidRDefault="00DA5D0C" w:rsidP="00DA5D0C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6b. szá</w:t>
      </w:r>
      <w:r w:rsidRPr="00B52C4A">
        <w:rPr>
          <w:b/>
          <w:bCs/>
        </w:rPr>
        <w:t xml:space="preserve">mú </w:t>
      </w:r>
      <w:r>
        <w:rPr>
          <w:b/>
          <w:bCs/>
        </w:rPr>
        <w:t>58,65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5D6B36D" w14:textId="77777777" w:rsidR="00DA5D0C" w:rsidRPr="00B52C4A" w:rsidRDefault="00DA5D0C" w:rsidP="00DA5D0C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18AE1625" w14:textId="1D4E5E62" w:rsidR="00DA5D0C" w:rsidRPr="00B52C4A" w:rsidRDefault="00DA5D0C" w:rsidP="00DA5D0C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5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69945019" w14:textId="60035DC8" w:rsidR="00DA5D0C" w:rsidRPr="00B52C4A" w:rsidRDefault="00DA5D0C" w:rsidP="00DA5D0C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79D1B3EF" w14:textId="0AAD4232" w:rsidR="00DA5D0C" w:rsidRPr="00B52C4A" w:rsidRDefault="00DA5D0C" w:rsidP="00DA5D0C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 w:rsidR="008F5678"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CF0C464" w14:textId="77777777" w:rsidR="00DA5D0C" w:rsidRPr="00B52C4A" w:rsidRDefault="00DA5D0C" w:rsidP="00DA5D0C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3BAB382C" w14:textId="4F87F827" w:rsidR="00DA5D0C" w:rsidRPr="00B52C4A" w:rsidRDefault="00DA5D0C" w:rsidP="00DA5D0C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kenyér- és pékáru, sütőipari termék, cukrászati készítmény, édesipari termék</w:t>
      </w:r>
    </w:p>
    <w:p w14:paraId="3296D5F7" w14:textId="77777777" w:rsidR="00DA5D0C" w:rsidRPr="00B52C4A" w:rsidRDefault="00DA5D0C" w:rsidP="00DA5D0C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5F9B205F" w14:textId="77777777" w:rsidR="00DA5D0C" w:rsidRPr="00B52C4A" w:rsidRDefault="00DA5D0C" w:rsidP="00DA5D0C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5D35CCD4" w14:textId="1826D1CB" w:rsidR="00DA5D0C" w:rsidRPr="00B52C4A" w:rsidRDefault="00DA5D0C" w:rsidP="00DA5D0C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73FFC591" w14:textId="77777777" w:rsidR="00DA5D0C" w:rsidRPr="00B52C4A" w:rsidRDefault="00DA5D0C" w:rsidP="00DA5D0C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364B42BD" w14:textId="1FD49C91" w:rsidR="00DA5D0C" w:rsidRPr="00B52C4A" w:rsidRDefault="00DA5D0C" w:rsidP="00DA5D0C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 w:rsidR="00D02CDF" w:rsidRPr="00D02CDF">
        <w:rPr>
          <w:b/>
          <w:bCs/>
        </w:rPr>
        <w:t>3x</w:t>
      </w:r>
      <w:r w:rsidR="00D02CDF">
        <w:rPr>
          <w:b/>
          <w:bCs/>
        </w:rPr>
        <w:t>32</w:t>
      </w:r>
      <w:r w:rsidRPr="00DA5D0C">
        <w:rPr>
          <w:b/>
          <w:bCs/>
        </w:rPr>
        <w:t>A</w:t>
      </w:r>
    </w:p>
    <w:p w14:paraId="024BA6BF" w14:textId="77777777" w:rsidR="00DA5D0C" w:rsidRPr="00B52C4A" w:rsidRDefault="00DA5D0C" w:rsidP="00DA5D0C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2B48B027" w14:textId="77777777" w:rsidR="00DA5D0C" w:rsidRPr="00B52C4A" w:rsidRDefault="00DA5D0C" w:rsidP="00DA5D0C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1E9A83F4" w14:textId="77777777" w:rsidR="00DA5D0C" w:rsidRPr="00B52C4A" w:rsidRDefault="00DA5D0C" w:rsidP="00DA5D0C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28C4D948" w14:textId="77777777" w:rsidR="00DA5D0C" w:rsidRPr="00B52C4A" w:rsidRDefault="00DA5D0C" w:rsidP="00DA5D0C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22D072BE" w14:textId="77777777" w:rsidR="00DA5D0C" w:rsidRPr="00B52C4A" w:rsidRDefault="00DA5D0C" w:rsidP="00DA5D0C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2D38A4CC" w14:textId="77777777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11B664E8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1D49CD09" w14:textId="01386771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D02CDF">
        <w:rPr>
          <w:b/>
          <w:bCs/>
          <w:sz w:val="24"/>
          <w:szCs w:val="24"/>
          <w:u w:val="single"/>
        </w:rPr>
        <w:t>17</w:t>
      </w:r>
      <w:r>
        <w:rPr>
          <w:b/>
          <w:bCs/>
          <w:sz w:val="24"/>
          <w:szCs w:val="24"/>
          <w:u w:val="single"/>
        </w:rPr>
        <w:t>; I/8.sz. üzlet</w:t>
      </w:r>
    </w:p>
    <w:p w14:paraId="62F75663" w14:textId="77777777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6BE51611" w14:textId="321B2355" w:rsidR="00D02CDF" w:rsidRPr="00B52C4A" w:rsidRDefault="00D02CDF" w:rsidP="00D02CDF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8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26,36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4E8C76F9" w14:textId="77777777" w:rsidR="00D02CDF" w:rsidRPr="00B52C4A" w:rsidRDefault="00D02CDF" w:rsidP="00D02CDF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7DBD09F1" w14:textId="0CEF63C1" w:rsidR="00D02CDF" w:rsidRPr="00B52C4A" w:rsidRDefault="00D02CDF" w:rsidP="00D02CDF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5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58335A6F" w14:textId="12A2E4E7" w:rsidR="00D02CDF" w:rsidRPr="00B52C4A" w:rsidRDefault="00D02CDF" w:rsidP="00D02CDF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 w:rsidRPr="00AF1333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45214624" w14:textId="0744F208" w:rsidR="00D02CDF" w:rsidRPr="00B52C4A" w:rsidRDefault="00D02CDF" w:rsidP="00D02CDF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 w:rsidR="008F5678"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288CA98C" w14:textId="77777777" w:rsidR="00D02CDF" w:rsidRPr="00B52C4A" w:rsidRDefault="00D02CDF" w:rsidP="00D02CDF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37512ADD" w14:textId="174F1E68" w:rsidR="00D02CDF" w:rsidRPr="00B52C4A" w:rsidRDefault="00D02CDF" w:rsidP="00D02CDF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hús- és hentesáru, büfé (kivéve kávé)</w:t>
      </w:r>
    </w:p>
    <w:p w14:paraId="3FE6334E" w14:textId="77777777" w:rsidR="00D02CDF" w:rsidRPr="00B52C4A" w:rsidRDefault="00D02CDF" w:rsidP="00D02CDF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7D4B1B10" w14:textId="77777777" w:rsidR="00D02CDF" w:rsidRPr="00B52C4A" w:rsidRDefault="00D02CDF" w:rsidP="00D02CDF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455A2BF3" w14:textId="0262FBAB" w:rsidR="00D02CDF" w:rsidRPr="00B52C4A" w:rsidRDefault="00D02CDF" w:rsidP="00D02CDF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2F54DBED" w14:textId="77777777" w:rsidR="00D02CDF" w:rsidRPr="00B52C4A" w:rsidRDefault="00D02CDF" w:rsidP="00D02CDF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585D3FC" w14:textId="474A1F40" w:rsidR="00D02CDF" w:rsidRPr="00B52C4A" w:rsidRDefault="00D02CDF" w:rsidP="00D02CDF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 w:rsidRPr="00DA5D0C">
        <w:rPr>
          <w:b/>
          <w:bCs/>
        </w:rPr>
        <w:t>3x</w:t>
      </w:r>
      <w:r w:rsidR="008F5678">
        <w:rPr>
          <w:b/>
          <w:bCs/>
        </w:rPr>
        <w:t>25</w:t>
      </w:r>
      <w:r w:rsidRPr="00DA5D0C">
        <w:rPr>
          <w:b/>
          <w:bCs/>
        </w:rPr>
        <w:t>A</w:t>
      </w:r>
    </w:p>
    <w:p w14:paraId="716107B8" w14:textId="77777777" w:rsidR="00D02CDF" w:rsidRPr="00B52C4A" w:rsidRDefault="00D02CDF" w:rsidP="00D02CDF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327208C5" w14:textId="77777777" w:rsidR="00D02CDF" w:rsidRPr="00B52C4A" w:rsidRDefault="00D02CDF" w:rsidP="00D02CDF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5BC728D5" w14:textId="77777777" w:rsidR="00D02CDF" w:rsidRPr="00B52C4A" w:rsidRDefault="00D02CDF" w:rsidP="00D02CDF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02766739" w14:textId="77777777" w:rsidR="00D02CDF" w:rsidRPr="00B52C4A" w:rsidRDefault="00D02CDF" w:rsidP="00D02CDF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1362A224" w14:textId="77777777" w:rsidR="00D02CDF" w:rsidRPr="00B52C4A" w:rsidRDefault="00D02CDF" w:rsidP="00D02CDF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0B4ECDB5" w14:textId="77777777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334B80F3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729ECA55" w14:textId="11FC3B71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8F5678">
        <w:rPr>
          <w:b/>
          <w:bCs/>
          <w:sz w:val="24"/>
          <w:szCs w:val="24"/>
          <w:u w:val="single"/>
        </w:rPr>
        <w:t>15</w:t>
      </w:r>
      <w:r>
        <w:rPr>
          <w:b/>
          <w:bCs/>
          <w:sz w:val="24"/>
          <w:szCs w:val="24"/>
          <w:u w:val="single"/>
        </w:rPr>
        <w:t>; I/10.sz. üzlet</w:t>
      </w:r>
    </w:p>
    <w:p w14:paraId="4B0BD1F2" w14:textId="503B7560" w:rsidR="008F5678" w:rsidRPr="00B52C4A" w:rsidRDefault="008F5678" w:rsidP="008F5678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10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25,42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1F81FCAC" w14:textId="77777777" w:rsidR="008F5678" w:rsidRPr="00B52C4A" w:rsidRDefault="008F5678" w:rsidP="008F5678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58C70F1A" w14:textId="0A88E359" w:rsidR="008F5678" w:rsidRPr="00B52C4A" w:rsidRDefault="008F5678" w:rsidP="008F5678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679B3042" w14:textId="1D39616E" w:rsidR="008F5678" w:rsidRPr="00B52C4A" w:rsidRDefault="008F5678" w:rsidP="008F5678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47974FAF" w14:textId="2531A45B" w:rsidR="008F5678" w:rsidRPr="00B52C4A" w:rsidRDefault="008F5678" w:rsidP="008F5678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12D8C225" w14:textId="77777777" w:rsidR="008F5678" w:rsidRPr="00B52C4A" w:rsidRDefault="008F5678" w:rsidP="008F5678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209CC98E" w14:textId="7D12D58E" w:rsidR="008F5678" w:rsidRPr="00B52C4A" w:rsidRDefault="008F5678" w:rsidP="008F5678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lángos</w:t>
      </w:r>
    </w:p>
    <w:p w14:paraId="39ED0455" w14:textId="77777777" w:rsidR="008F5678" w:rsidRPr="00B52C4A" w:rsidRDefault="008F5678" w:rsidP="008F5678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54CC101D" w14:textId="77777777" w:rsidR="008F5678" w:rsidRPr="00B52C4A" w:rsidRDefault="008F5678" w:rsidP="008F5678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3392FD35" w14:textId="7ABA3B0F" w:rsidR="008F5678" w:rsidRPr="00B52C4A" w:rsidRDefault="008F5678" w:rsidP="008F5678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29089779" w14:textId="77777777" w:rsidR="008F5678" w:rsidRPr="00B52C4A" w:rsidRDefault="008F5678" w:rsidP="008F5678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49A7BFCB" w14:textId="50F85CD2" w:rsidR="008F5678" w:rsidRPr="00B52C4A" w:rsidRDefault="008F5678" w:rsidP="008F5678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 w:rsidRPr="00DA5D0C">
        <w:rPr>
          <w:b/>
          <w:bCs/>
        </w:rPr>
        <w:t>3x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13F3D29D" w14:textId="77777777" w:rsidR="008F5678" w:rsidRPr="00B52C4A" w:rsidRDefault="008F5678" w:rsidP="008F5678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BE39F57" w14:textId="77777777" w:rsidR="008F5678" w:rsidRPr="00B52C4A" w:rsidRDefault="008F5678" w:rsidP="008F5678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366478F7" w14:textId="77777777" w:rsidR="008F5678" w:rsidRPr="00B52C4A" w:rsidRDefault="008F5678" w:rsidP="008F5678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47816396" w14:textId="77777777" w:rsidR="008F5678" w:rsidRPr="00B52C4A" w:rsidRDefault="008F5678" w:rsidP="008F5678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49D652C0" w14:textId="77777777" w:rsidR="008F5678" w:rsidRPr="00B52C4A" w:rsidRDefault="008F5678" w:rsidP="008F5678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2FD7AE8F" w14:textId="77777777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7A6F8DC7" w14:textId="77777777" w:rsidR="00A64B49" w:rsidRPr="00763F86" w:rsidRDefault="00A64B49" w:rsidP="009B370E">
      <w:pPr>
        <w:jc w:val="center"/>
        <w:rPr>
          <w:b/>
          <w:bCs/>
          <w:sz w:val="24"/>
          <w:szCs w:val="24"/>
          <w:u w:val="single"/>
        </w:rPr>
      </w:pPr>
    </w:p>
    <w:p w14:paraId="50C519D6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347D036E" w14:textId="1177E8BE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8F5678">
        <w:rPr>
          <w:b/>
          <w:bCs/>
          <w:sz w:val="24"/>
          <w:szCs w:val="24"/>
          <w:u w:val="single"/>
        </w:rPr>
        <w:t>14</w:t>
      </w:r>
      <w:r>
        <w:rPr>
          <w:b/>
          <w:bCs/>
          <w:sz w:val="24"/>
          <w:szCs w:val="24"/>
          <w:u w:val="single"/>
        </w:rPr>
        <w:t>; I/11.sz. üzlet</w:t>
      </w:r>
    </w:p>
    <w:p w14:paraId="51B33665" w14:textId="77777777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4028709A" w14:textId="10D5FDBC" w:rsidR="008F5678" w:rsidRPr="00B52C4A" w:rsidRDefault="008F5678" w:rsidP="008F5678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11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25,38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6A74AAE5" w14:textId="77777777" w:rsidR="008F5678" w:rsidRPr="00B52C4A" w:rsidRDefault="008F5678" w:rsidP="008F5678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18CD0310" w14:textId="10213FC4" w:rsidR="008F5678" w:rsidRPr="00B52C4A" w:rsidRDefault="008F5678" w:rsidP="008F5678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5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0BFB378F" w14:textId="64691402" w:rsidR="008F5678" w:rsidRPr="00B52C4A" w:rsidRDefault="008F5678" w:rsidP="008F5678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 w:rsidRPr="00AF1333">
        <w:rPr>
          <w:b/>
          <w:bCs/>
        </w:rPr>
        <w:t>2</w:t>
      </w:r>
      <w:r w:rsidRPr="00AF1333">
        <w:rPr>
          <w:b/>
          <w:bCs/>
        </w:rPr>
        <w:t xml:space="preserve"> </w:t>
      </w:r>
      <w:r w:rsidRPr="00B52C4A">
        <w:rPr>
          <w:b/>
          <w:bCs/>
        </w:rPr>
        <w:t>havi bérleti díjnak megfelelő összeg.</w:t>
      </w:r>
    </w:p>
    <w:p w14:paraId="3F8F2C03" w14:textId="483BF1FF" w:rsidR="008F5678" w:rsidRPr="00B52C4A" w:rsidRDefault="008F5678" w:rsidP="008F5678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298385E" w14:textId="77777777" w:rsidR="008F5678" w:rsidRPr="00B52C4A" w:rsidRDefault="008F5678" w:rsidP="008F5678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54B760B6" w14:textId="2BF17907" w:rsidR="008F5678" w:rsidRPr="00B52C4A" w:rsidRDefault="008F5678" w:rsidP="008F5678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kenyér- és pékáru, sütőipari termék, cukrászati készítmény, édesipari termék, tej, tejtermék, édességáru</w:t>
      </w:r>
    </w:p>
    <w:p w14:paraId="1A061BFB" w14:textId="77777777" w:rsidR="008F5678" w:rsidRPr="00B52C4A" w:rsidRDefault="008F5678" w:rsidP="008F5678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776C3B4E" w14:textId="77777777" w:rsidR="008F5678" w:rsidRPr="00B52C4A" w:rsidRDefault="008F5678" w:rsidP="008F5678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0E2C1859" w14:textId="3CDCDFCA" w:rsidR="008F5678" w:rsidRPr="00B52C4A" w:rsidRDefault="008F5678" w:rsidP="008F5678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4CAECF4B" w14:textId="77777777" w:rsidR="008F5678" w:rsidRPr="00B52C4A" w:rsidRDefault="008F5678" w:rsidP="008F5678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9535C97" w14:textId="5D454195" w:rsidR="008F5678" w:rsidRPr="00B52C4A" w:rsidRDefault="008F5678" w:rsidP="008F5678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 w:rsidRPr="00DA5D0C">
        <w:rPr>
          <w:b/>
          <w:bCs/>
        </w:rPr>
        <w:t>3x</w:t>
      </w:r>
      <w:r>
        <w:rPr>
          <w:b/>
          <w:bCs/>
        </w:rPr>
        <w:t>25</w:t>
      </w:r>
      <w:r w:rsidRPr="00DA5D0C">
        <w:rPr>
          <w:b/>
          <w:bCs/>
        </w:rPr>
        <w:t>A</w:t>
      </w:r>
    </w:p>
    <w:p w14:paraId="20462125" w14:textId="77777777" w:rsidR="008F5678" w:rsidRPr="00B52C4A" w:rsidRDefault="008F5678" w:rsidP="008F5678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3D72401D" w14:textId="77777777" w:rsidR="008F5678" w:rsidRPr="00B52C4A" w:rsidRDefault="008F5678" w:rsidP="008F5678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631270CD" w14:textId="77777777" w:rsidR="008F5678" w:rsidRPr="00B52C4A" w:rsidRDefault="008F5678" w:rsidP="008F5678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557E4143" w14:textId="77777777" w:rsidR="008F5678" w:rsidRPr="00B52C4A" w:rsidRDefault="008F5678" w:rsidP="008F5678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679A8A8B" w14:textId="77777777" w:rsidR="008F5678" w:rsidRPr="00B52C4A" w:rsidRDefault="008F5678" w:rsidP="008F5678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3AF960E3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0C06BAB6" w14:textId="761F3262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8F5678">
        <w:rPr>
          <w:b/>
          <w:bCs/>
          <w:sz w:val="24"/>
          <w:szCs w:val="24"/>
          <w:u w:val="single"/>
        </w:rPr>
        <w:t>13</w:t>
      </w:r>
      <w:r>
        <w:rPr>
          <w:b/>
          <w:bCs/>
          <w:sz w:val="24"/>
          <w:szCs w:val="24"/>
          <w:u w:val="single"/>
        </w:rPr>
        <w:t>; I/12.sz. üzlet</w:t>
      </w:r>
    </w:p>
    <w:p w14:paraId="18AA33BA" w14:textId="77777777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61602405" w14:textId="4801F803" w:rsidR="008F5678" w:rsidRPr="00B52C4A" w:rsidRDefault="008F5678" w:rsidP="008F5678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12</w:t>
      </w:r>
      <w:r w:rsidRPr="00B52C4A">
        <w:rPr>
          <w:b/>
          <w:bCs/>
        </w:rPr>
        <w:t xml:space="preserve">. számú </w:t>
      </w:r>
      <w:r w:rsidR="00B700BD">
        <w:rPr>
          <w:b/>
          <w:bCs/>
        </w:rPr>
        <w:t>77,24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4052CCD3" w14:textId="77777777" w:rsidR="008F5678" w:rsidRPr="00B52C4A" w:rsidRDefault="008F5678" w:rsidP="008F5678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4388A1E7" w14:textId="6C69E1B8" w:rsidR="008F5678" w:rsidRPr="00B52C4A" w:rsidRDefault="008F5678" w:rsidP="008F5678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="00B700BD">
        <w:rPr>
          <w:b/>
          <w:bCs/>
          <w:u w:val="single"/>
        </w:rPr>
        <w:t>5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6BB8004B" w14:textId="55BB0C69" w:rsidR="008F5678" w:rsidRPr="00B52C4A" w:rsidRDefault="008F5678" w:rsidP="008F5678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0CF0343C" w14:textId="77777777" w:rsidR="008F5678" w:rsidRPr="00B52C4A" w:rsidRDefault="008F5678" w:rsidP="008F5678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610A65A" w14:textId="77777777" w:rsidR="008F5678" w:rsidRPr="00B52C4A" w:rsidRDefault="008F5678" w:rsidP="008F5678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77CAD29D" w14:textId="79CF0719" w:rsidR="008F5678" w:rsidRPr="00B52C4A" w:rsidRDefault="008F5678" w:rsidP="008F5678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bookmarkStart w:id="0" w:name="_Hlk177311395"/>
      <w:r w:rsidR="00B700BD">
        <w:rPr>
          <w:b/>
          <w:bCs/>
        </w:rPr>
        <w:t>hús- és hentesáru, élelmiszer, büfé (kivétel kávé)</w:t>
      </w:r>
    </w:p>
    <w:bookmarkEnd w:id="0"/>
    <w:p w14:paraId="3AFEBE0E" w14:textId="77777777" w:rsidR="008F5678" w:rsidRPr="00B52C4A" w:rsidRDefault="008F5678" w:rsidP="008F5678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59CE0403" w14:textId="77777777" w:rsidR="008F5678" w:rsidRPr="00B52C4A" w:rsidRDefault="008F5678" w:rsidP="008F5678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4F7CDAA1" w14:textId="5C2A38F8" w:rsidR="008F5678" w:rsidRPr="00B52C4A" w:rsidRDefault="008F5678" w:rsidP="008F5678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25242B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03DC2FC7" w14:textId="77777777" w:rsidR="008F5678" w:rsidRPr="00B52C4A" w:rsidRDefault="008F5678" w:rsidP="008F5678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31219E3D" w14:textId="100B2548" w:rsidR="008F5678" w:rsidRPr="00B52C4A" w:rsidRDefault="008F5678" w:rsidP="008F5678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 w:rsidR="00B700BD" w:rsidRPr="00B700BD">
        <w:rPr>
          <w:b/>
          <w:bCs/>
        </w:rPr>
        <w:t>3x20A, 3x40</w:t>
      </w:r>
      <w:r w:rsidRPr="00B700BD">
        <w:rPr>
          <w:b/>
          <w:bCs/>
        </w:rPr>
        <w:t>A</w:t>
      </w:r>
    </w:p>
    <w:p w14:paraId="7D0E2291" w14:textId="77777777" w:rsidR="008F5678" w:rsidRPr="00B52C4A" w:rsidRDefault="008F5678" w:rsidP="008F5678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2250FE67" w14:textId="77777777" w:rsidR="008F5678" w:rsidRPr="00B52C4A" w:rsidRDefault="008F5678" w:rsidP="008F5678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183C7449" w14:textId="77777777" w:rsidR="008F5678" w:rsidRPr="00B52C4A" w:rsidRDefault="008F5678" w:rsidP="008F5678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6245D734" w14:textId="77777777" w:rsidR="008F5678" w:rsidRPr="00B52C4A" w:rsidRDefault="008F5678" w:rsidP="008F5678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2C5DD90F" w14:textId="77777777" w:rsidR="008F5678" w:rsidRPr="00B52C4A" w:rsidRDefault="008F5678" w:rsidP="008F5678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7139CF34" w14:textId="77777777" w:rsidR="0052644E" w:rsidRDefault="0052644E" w:rsidP="009B370E">
      <w:pPr>
        <w:jc w:val="center"/>
        <w:rPr>
          <w:b/>
          <w:bCs/>
          <w:sz w:val="30"/>
          <w:szCs w:val="30"/>
          <w:u w:val="single"/>
        </w:rPr>
      </w:pPr>
    </w:p>
    <w:p w14:paraId="79358E36" w14:textId="5B193602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169DB35E" w14:textId="57CE78D6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B700BD">
        <w:rPr>
          <w:b/>
          <w:bCs/>
          <w:sz w:val="24"/>
          <w:szCs w:val="24"/>
          <w:u w:val="single"/>
        </w:rPr>
        <w:t>12</w:t>
      </w:r>
      <w:r>
        <w:rPr>
          <w:b/>
          <w:bCs/>
          <w:sz w:val="24"/>
          <w:szCs w:val="24"/>
          <w:u w:val="single"/>
        </w:rPr>
        <w:t>; I/13.sz. üzlet</w:t>
      </w:r>
    </w:p>
    <w:p w14:paraId="31C3B5B4" w14:textId="77777777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26FE987E" w14:textId="34037DFE" w:rsidR="00B700BD" w:rsidRPr="00B52C4A" w:rsidRDefault="00B700BD" w:rsidP="00B700BD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13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28</w:t>
      </w:r>
      <w:r w:rsidRPr="00B52C4A">
        <w:rPr>
          <w:b/>
          <w:bCs/>
        </w:rPr>
        <w:t>,</w:t>
      </w:r>
      <w:r>
        <w:rPr>
          <w:b/>
          <w:bCs/>
        </w:rPr>
        <w:t>78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102CCFBA" w14:textId="77777777" w:rsidR="00B700BD" w:rsidRPr="00B52C4A" w:rsidRDefault="00B700BD" w:rsidP="00B700BD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2229BDA8" w14:textId="7F171034" w:rsidR="00B700BD" w:rsidRPr="00B52C4A" w:rsidRDefault="00B700BD" w:rsidP="00B700BD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B700BD">
        <w:rPr>
          <w:b/>
          <w:bCs/>
        </w:rPr>
        <w:t>5.5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365D9A84" w14:textId="0880CBEE" w:rsidR="00B700BD" w:rsidRPr="00B52C4A" w:rsidRDefault="00B700BD" w:rsidP="00B700BD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3FFD948B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E38631F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543F992B" w14:textId="0ECBB4FB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lángos, kenyér- és pékáru, sütőipari termék, palackozott alkoholmentes ital</w:t>
      </w:r>
    </w:p>
    <w:p w14:paraId="26E3D8AB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0DFBEDFE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14E5E2E5" w14:textId="3BEC533C" w:rsidR="00B700BD" w:rsidRPr="00B52C4A" w:rsidRDefault="00B700BD" w:rsidP="00B700BD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25242B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523E38D1" w14:textId="77777777" w:rsidR="00B700BD" w:rsidRPr="00B52C4A" w:rsidRDefault="00B700BD" w:rsidP="00B700BD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73758347" w14:textId="2674BEC7" w:rsidR="00B700BD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>e:</w:t>
      </w:r>
      <w:r w:rsidRPr="00B700BD">
        <w:rPr>
          <w:b/>
          <w:bCs/>
        </w:rPr>
        <w:t xml:space="preserve"> 3x20A</w:t>
      </w:r>
    </w:p>
    <w:p w14:paraId="4353C3B5" w14:textId="6B2E8A1E" w:rsidR="00B700BD" w:rsidRPr="00B52C4A" w:rsidRDefault="00B700BD" w:rsidP="00B700BD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7F87C114" w14:textId="77777777" w:rsidR="00B700BD" w:rsidRPr="00B52C4A" w:rsidRDefault="00B700BD" w:rsidP="00B700BD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160723AA" w14:textId="77777777" w:rsidR="00B700BD" w:rsidRPr="00B52C4A" w:rsidRDefault="00B700BD" w:rsidP="00B700BD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2AEFECED" w14:textId="77777777" w:rsidR="00B700BD" w:rsidRPr="00B52C4A" w:rsidRDefault="00B700BD" w:rsidP="00B700BD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51611477" w14:textId="77777777" w:rsidR="00B700BD" w:rsidRPr="00B52C4A" w:rsidRDefault="00B700BD" w:rsidP="00B700BD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7BEFEFB0" w14:textId="77777777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3AF6D977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2B018C8A" w14:textId="0F60DC1E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B700BD">
        <w:rPr>
          <w:b/>
          <w:bCs/>
          <w:sz w:val="24"/>
          <w:szCs w:val="24"/>
          <w:u w:val="single"/>
        </w:rPr>
        <w:t>11</w:t>
      </w:r>
      <w:r>
        <w:rPr>
          <w:b/>
          <w:bCs/>
          <w:sz w:val="24"/>
          <w:szCs w:val="24"/>
          <w:u w:val="single"/>
        </w:rPr>
        <w:t>; I/14.sz. üzlet</w:t>
      </w:r>
    </w:p>
    <w:p w14:paraId="69D57049" w14:textId="77777777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11E92C50" w14:textId="183EC759" w:rsidR="00B700BD" w:rsidRPr="00B52C4A" w:rsidRDefault="00B700BD" w:rsidP="00B700BD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14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48,75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3955C27E" w14:textId="77777777" w:rsidR="00B700BD" w:rsidRPr="00B52C4A" w:rsidRDefault="00B700BD" w:rsidP="00B700BD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2A1335EA" w14:textId="2CA51571" w:rsidR="00B700BD" w:rsidRPr="00B52C4A" w:rsidRDefault="00B700BD" w:rsidP="00B700BD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6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3E081931" w14:textId="0E09669F" w:rsidR="00B700BD" w:rsidRPr="00B52C4A" w:rsidRDefault="00B700BD" w:rsidP="00B700BD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57BB35B4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4408307A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09389C5A" w14:textId="0D852E79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hús- és hentesáru</w:t>
      </w:r>
    </w:p>
    <w:p w14:paraId="5BD2EEFA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4626D532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5ACDB9FA" w14:textId="21F80EB8" w:rsidR="00B700BD" w:rsidRPr="00B52C4A" w:rsidRDefault="00B700BD" w:rsidP="00B700BD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25242B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21648B5B" w14:textId="77777777" w:rsidR="00B700BD" w:rsidRPr="00B52C4A" w:rsidRDefault="00B700BD" w:rsidP="00B700BD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2942EC3D" w14:textId="2DE3ABF3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 w:rsidRPr="00B700BD">
        <w:rPr>
          <w:b/>
          <w:bCs/>
        </w:rPr>
        <w:t>3x25</w:t>
      </w:r>
      <w:r w:rsidRPr="00DA5D0C">
        <w:rPr>
          <w:b/>
          <w:bCs/>
        </w:rPr>
        <w:t>A</w:t>
      </w:r>
    </w:p>
    <w:p w14:paraId="1682AF50" w14:textId="77777777" w:rsidR="00B700BD" w:rsidRPr="00B52C4A" w:rsidRDefault="00B700BD" w:rsidP="00B700BD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2E8C5CB7" w14:textId="77777777" w:rsidR="00B700BD" w:rsidRPr="00B52C4A" w:rsidRDefault="00B700BD" w:rsidP="00B700BD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59CDAB5A" w14:textId="77777777" w:rsidR="00B700BD" w:rsidRPr="00B52C4A" w:rsidRDefault="00B700BD" w:rsidP="00B700BD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4233717D" w14:textId="77777777" w:rsidR="00B700BD" w:rsidRPr="00B52C4A" w:rsidRDefault="00B700BD" w:rsidP="00B700BD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4A95A16D" w14:textId="77777777" w:rsidR="00B700BD" w:rsidRPr="00B52C4A" w:rsidRDefault="00B700BD" w:rsidP="00B700BD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3A5B666D" w14:textId="77777777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75794998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490946A7" w14:textId="288857F6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B700BD">
        <w:rPr>
          <w:b/>
          <w:bCs/>
          <w:sz w:val="24"/>
          <w:szCs w:val="24"/>
          <w:u w:val="single"/>
        </w:rPr>
        <w:t>10</w:t>
      </w:r>
      <w:r>
        <w:rPr>
          <w:b/>
          <w:bCs/>
          <w:sz w:val="24"/>
          <w:szCs w:val="24"/>
          <w:u w:val="single"/>
        </w:rPr>
        <w:t>; I/15.sz. üzlet</w:t>
      </w:r>
    </w:p>
    <w:p w14:paraId="6878064A" w14:textId="77777777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11A34C71" w14:textId="1B71F227" w:rsidR="00B700BD" w:rsidRPr="00B52C4A" w:rsidRDefault="00B700BD" w:rsidP="00B700BD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15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35,33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40B836E2" w14:textId="77777777" w:rsidR="00B700BD" w:rsidRPr="00B52C4A" w:rsidRDefault="00B700BD" w:rsidP="00B700BD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761E5FE7" w14:textId="6F1784E8" w:rsidR="00B700BD" w:rsidRPr="00B52C4A" w:rsidRDefault="00B700BD" w:rsidP="00B700BD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6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06521F07" w14:textId="77777777" w:rsidR="00B700BD" w:rsidRPr="00B52C4A" w:rsidRDefault="00B700BD" w:rsidP="00B700BD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177CF7A2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3034BC26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7222BD6B" w14:textId="7C4F94A6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élelmiszer (kivétel: hús- és hentesáru)</w:t>
      </w:r>
    </w:p>
    <w:p w14:paraId="39C993E1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053AE8B2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3FFDB2DB" w14:textId="77777777" w:rsidR="00B700BD" w:rsidRPr="00B52C4A" w:rsidRDefault="00B700BD" w:rsidP="00B700BD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02C34C43" w14:textId="77777777" w:rsidR="00B700BD" w:rsidRPr="00B52C4A" w:rsidRDefault="00B700BD" w:rsidP="00B700BD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19514B82" w14:textId="5FBF0B81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176974DC" w14:textId="77777777" w:rsidR="00B700BD" w:rsidRPr="00B52C4A" w:rsidRDefault="00B700BD" w:rsidP="00B700BD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43B4E640" w14:textId="77777777" w:rsidR="00B700BD" w:rsidRPr="00B52C4A" w:rsidRDefault="00B700BD" w:rsidP="00B700BD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DF20649" w14:textId="77777777" w:rsidR="00B700BD" w:rsidRPr="00B52C4A" w:rsidRDefault="00B700BD" w:rsidP="00B700BD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18E7DA9D" w14:textId="77777777" w:rsidR="00B700BD" w:rsidRPr="00B52C4A" w:rsidRDefault="00B700BD" w:rsidP="00B700BD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11BA8670" w14:textId="77777777" w:rsidR="00B700BD" w:rsidRPr="00B52C4A" w:rsidRDefault="00B700BD" w:rsidP="00B700BD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20B787C1" w14:textId="77777777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4F06C72E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52141D41" w14:textId="139DF333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B700BD">
        <w:rPr>
          <w:b/>
          <w:bCs/>
          <w:sz w:val="24"/>
          <w:szCs w:val="24"/>
          <w:u w:val="single"/>
        </w:rPr>
        <w:t>09</w:t>
      </w:r>
      <w:r>
        <w:rPr>
          <w:b/>
          <w:bCs/>
          <w:sz w:val="24"/>
          <w:szCs w:val="24"/>
          <w:u w:val="single"/>
        </w:rPr>
        <w:t>; I/16.sz. üzlet</w:t>
      </w:r>
    </w:p>
    <w:p w14:paraId="529EF82D" w14:textId="77777777" w:rsidR="009B370E" w:rsidRDefault="009B370E" w:rsidP="009B370E"/>
    <w:p w14:paraId="2D879590" w14:textId="72545326" w:rsidR="00B700BD" w:rsidRPr="00B52C4A" w:rsidRDefault="00B700BD" w:rsidP="00B700BD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 w:rsidR="00225827">
        <w:rPr>
          <w:b/>
          <w:bCs/>
        </w:rPr>
        <w:t>16</w:t>
      </w:r>
      <w:r w:rsidRPr="00B52C4A">
        <w:rPr>
          <w:b/>
          <w:bCs/>
        </w:rPr>
        <w:t xml:space="preserve">. számú </w:t>
      </w:r>
      <w:r w:rsidR="00225827">
        <w:rPr>
          <w:b/>
          <w:bCs/>
        </w:rPr>
        <w:t>52,21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45818B55" w14:textId="77777777" w:rsidR="00B700BD" w:rsidRPr="00B52C4A" w:rsidRDefault="00B700BD" w:rsidP="00B700BD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15CB0370" w14:textId="013F9318" w:rsidR="00B700BD" w:rsidRPr="00B52C4A" w:rsidRDefault="00B700BD" w:rsidP="00B700BD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="00225827">
        <w:rPr>
          <w:b/>
          <w:bCs/>
          <w:u w:val="single"/>
        </w:rPr>
        <w:t>4</w:t>
      </w:r>
      <w:r w:rsidRPr="00B52C4A">
        <w:rPr>
          <w:b/>
          <w:bCs/>
        </w:rPr>
        <w:t>.</w:t>
      </w:r>
      <w:r w:rsidR="00225827"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284FA513" w14:textId="71032EA0" w:rsidR="00B700BD" w:rsidRPr="00B52C4A" w:rsidRDefault="00B700BD" w:rsidP="00B700BD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127C8506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4E07F6B8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2290CBE2" w14:textId="26A80DD2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 w:rsidR="00225827">
        <w:rPr>
          <w:b/>
          <w:bCs/>
        </w:rPr>
        <w:t>hús- és hentesáru, hal, élelmiszer</w:t>
      </w:r>
    </w:p>
    <w:p w14:paraId="27EA6B2E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671E8186" w14:textId="77777777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185BEC44" w14:textId="341D7D1E" w:rsidR="00B700BD" w:rsidRPr="00B52C4A" w:rsidRDefault="00B700BD" w:rsidP="00B700BD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25242B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1983A67A" w14:textId="77777777" w:rsidR="00B700BD" w:rsidRPr="00B52C4A" w:rsidRDefault="00B700BD" w:rsidP="00B700BD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A964B84" w14:textId="3E2B42BF" w:rsidR="00B700BD" w:rsidRPr="00B52C4A" w:rsidRDefault="00B700BD" w:rsidP="00B700BD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 w:rsidR="00225827">
        <w:rPr>
          <w:b/>
          <w:bCs/>
        </w:rPr>
        <w:t>3x32</w:t>
      </w:r>
      <w:r w:rsidRPr="00DA5D0C">
        <w:rPr>
          <w:b/>
          <w:bCs/>
        </w:rPr>
        <w:t>A</w:t>
      </w:r>
    </w:p>
    <w:p w14:paraId="6DD79D87" w14:textId="77777777" w:rsidR="00B700BD" w:rsidRPr="00B52C4A" w:rsidRDefault="00B700BD" w:rsidP="00B700BD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3C34141" w14:textId="77777777" w:rsidR="00B700BD" w:rsidRPr="00B52C4A" w:rsidRDefault="00B700BD" w:rsidP="00B700BD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74AAFBCE" w14:textId="77777777" w:rsidR="00B700BD" w:rsidRPr="00B52C4A" w:rsidRDefault="00B700BD" w:rsidP="00B700BD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5E8AF995" w14:textId="77777777" w:rsidR="00B700BD" w:rsidRPr="00B52C4A" w:rsidRDefault="00B700BD" w:rsidP="00B700BD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1495AAC3" w14:textId="77777777" w:rsidR="00B700BD" w:rsidRPr="00B52C4A" w:rsidRDefault="00B700BD" w:rsidP="00B700BD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41562F12" w14:textId="77777777" w:rsidR="00B52C4A" w:rsidRDefault="00B52C4A" w:rsidP="00B52C4A">
      <w:pPr>
        <w:rPr>
          <w:b/>
          <w:bCs/>
          <w:u w:val="single"/>
        </w:rPr>
      </w:pPr>
    </w:p>
    <w:p w14:paraId="373029DB" w14:textId="77777777" w:rsidR="002B11A3" w:rsidRPr="00B52C4A" w:rsidRDefault="002B11A3" w:rsidP="002B11A3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43E65AD8" w14:textId="6E69DDEF" w:rsidR="002B11A3" w:rsidRPr="00763F86" w:rsidRDefault="002B11A3" w:rsidP="002B11A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E-I-02</w:t>
      </w:r>
      <w:r w:rsidR="00225827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; I/</w:t>
      </w:r>
      <w:r w:rsidR="009B370E">
        <w:rPr>
          <w:b/>
          <w:bCs/>
          <w:sz w:val="24"/>
          <w:szCs w:val="24"/>
          <w:u w:val="single"/>
        </w:rPr>
        <w:t>19</w:t>
      </w:r>
      <w:r w:rsidR="000E5293">
        <w:rPr>
          <w:b/>
          <w:bCs/>
          <w:sz w:val="24"/>
          <w:szCs w:val="24"/>
          <w:u w:val="single"/>
        </w:rPr>
        <w:t xml:space="preserve">. </w:t>
      </w:r>
      <w:r>
        <w:rPr>
          <w:b/>
          <w:bCs/>
          <w:sz w:val="24"/>
          <w:szCs w:val="24"/>
          <w:u w:val="single"/>
        </w:rPr>
        <w:t>sz. üzlet</w:t>
      </w:r>
    </w:p>
    <w:p w14:paraId="1987F172" w14:textId="77777777" w:rsidR="009B370E" w:rsidRDefault="009B370E" w:rsidP="009B370E">
      <w:pPr>
        <w:jc w:val="center"/>
        <w:rPr>
          <w:b/>
          <w:bCs/>
          <w:sz w:val="24"/>
          <w:szCs w:val="24"/>
          <w:u w:val="single"/>
        </w:rPr>
      </w:pPr>
    </w:p>
    <w:p w14:paraId="10EE407C" w14:textId="55DCE527" w:rsidR="00225827" w:rsidRPr="00B52C4A" w:rsidRDefault="00225827" w:rsidP="00225827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19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10,51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1F2C85C1" w14:textId="77777777" w:rsidR="00225827" w:rsidRPr="00B52C4A" w:rsidRDefault="00225827" w:rsidP="00225827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0A13F324" w14:textId="12E9C836" w:rsidR="00225827" w:rsidRPr="00B52C4A" w:rsidRDefault="00225827" w:rsidP="00225827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6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3A635E22" w14:textId="77777777" w:rsidR="00225827" w:rsidRPr="00B52C4A" w:rsidRDefault="00225827" w:rsidP="00225827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111EFEB8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6D1E8D71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48251585" w14:textId="257D3C3F" w:rsidR="00225827" w:rsidRPr="00B52C4A" w:rsidRDefault="00225827" w:rsidP="00225827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élelmiszer (kivétel: hús- és hentesáru)</w:t>
      </w:r>
    </w:p>
    <w:p w14:paraId="51B777B1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06779C1E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35ACE412" w14:textId="77777777" w:rsidR="00225827" w:rsidRPr="00B52C4A" w:rsidRDefault="00225827" w:rsidP="00225827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44B650B8" w14:textId="77777777" w:rsidR="00225827" w:rsidRPr="00B52C4A" w:rsidRDefault="00225827" w:rsidP="00225827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214375F1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73AE6B1D" w14:textId="77777777" w:rsidR="00225827" w:rsidRPr="00B52C4A" w:rsidRDefault="00225827" w:rsidP="00225827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55030C6" w14:textId="77777777" w:rsidR="00225827" w:rsidRPr="00B52C4A" w:rsidRDefault="00225827" w:rsidP="00225827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706BCB82" w14:textId="77777777" w:rsidR="00225827" w:rsidRPr="00B52C4A" w:rsidRDefault="00225827" w:rsidP="00225827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726B212D" w14:textId="77777777" w:rsidR="00225827" w:rsidRPr="00B52C4A" w:rsidRDefault="00225827" w:rsidP="00225827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12E4AB5E" w14:textId="77777777" w:rsidR="00225827" w:rsidRPr="00B52C4A" w:rsidRDefault="00225827" w:rsidP="00225827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0A8CAC33" w14:textId="77777777" w:rsidR="0052644E" w:rsidRDefault="0052644E" w:rsidP="009B370E">
      <w:pPr>
        <w:jc w:val="center"/>
        <w:rPr>
          <w:b/>
          <w:bCs/>
          <w:sz w:val="30"/>
          <w:szCs w:val="30"/>
          <w:u w:val="single"/>
        </w:rPr>
      </w:pPr>
    </w:p>
    <w:p w14:paraId="0F46566B" w14:textId="51CEEDFC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186DFC99" w14:textId="27F1AFF2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225827">
        <w:rPr>
          <w:b/>
          <w:bCs/>
          <w:sz w:val="24"/>
          <w:szCs w:val="24"/>
          <w:u w:val="single"/>
        </w:rPr>
        <w:t>25</w:t>
      </w:r>
      <w:r>
        <w:rPr>
          <w:b/>
          <w:bCs/>
          <w:sz w:val="24"/>
          <w:szCs w:val="24"/>
          <w:u w:val="single"/>
        </w:rPr>
        <w:t>; I/20.sz. üzlet</w:t>
      </w:r>
    </w:p>
    <w:p w14:paraId="4E803620" w14:textId="77777777" w:rsidR="009B370E" w:rsidRDefault="009B370E" w:rsidP="009B370E"/>
    <w:p w14:paraId="7DF793E7" w14:textId="2BA0D15A" w:rsidR="00225827" w:rsidRPr="00B52C4A" w:rsidRDefault="00225827" w:rsidP="00225827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20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10,94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1DF1FF94" w14:textId="77777777" w:rsidR="00225827" w:rsidRPr="00B52C4A" w:rsidRDefault="00225827" w:rsidP="00225827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67E69194" w14:textId="22239609" w:rsidR="00225827" w:rsidRPr="00B52C4A" w:rsidRDefault="00225827" w:rsidP="00225827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6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136BB92E" w14:textId="77777777" w:rsidR="00225827" w:rsidRPr="00B52C4A" w:rsidRDefault="00225827" w:rsidP="00225827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26ABC818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272804E8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5C07F15C" w14:textId="77777777" w:rsidR="00225827" w:rsidRPr="00225827" w:rsidRDefault="00225827" w:rsidP="00225827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 w:rsidRPr="00225827">
        <w:rPr>
          <w:b/>
          <w:bCs/>
        </w:rPr>
        <w:t>élelmiszer (kivétel: hús- és hentesáru), közérzetjavító és étrend-kiegészítő termék</w:t>
      </w:r>
    </w:p>
    <w:p w14:paraId="4E206FC0" w14:textId="59137F4F" w:rsidR="00225827" w:rsidRPr="00B52C4A" w:rsidRDefault="00225827" w:rsidP="00225827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4D6BEDCB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408E64CE" w14:textId="77777777" w:rsidR="00225827" w:rsidRPr="00B52C4A" w:rsidRDefault="00225827" w:rsidP="00225827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31BE076E" w14:textId="77777777" w:rsidR="00225827" w:rsidRPr="00B52C4A" w:rsidRDefault="00225827" w:rsidP="00225827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22FE392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7083B4C8" w14:textId="77777777" w:rsidR="00225827" w:rsidRPr="00B52C4A" w:rsidRDefault="00225827" w:rsidP="00225827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7BB5F1C" w14:textId="77777777" w:rsidR="00225827" w:rsidRPr="00B52C4A" w:rsidRDefault="00225827" w:rsidP="00225827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3A3C71CA" w14:textId="77777777" w:rsidR="00225827" w:rsidRPr="00B52C4A" w:rsidRDefault="00225827" w:rsidP="00225827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3BE62A33" w14:textId="77777777" w:rsidR="00225827" w:rsidRPr="00B52C4A" w:rsidRDefault="00225827" w:rsidP="00225827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07EDBBE0" w14:textId="77777777" w:rsidR="00225827" w:rsidRPr="00B52C4A" w:rsidRDefault="00225827" w:rsidP="00225827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7CC53649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34C08834" w14:textId="569526B5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E-I-02</w:t>
      </w:r>
      <w:r w:rsidR="00225827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; I/21.sz. üzlet</w:t>
      </w:r>
    </w:p>
    <w:p w14:paraId="59360C21" w14:textId="77777777" w:rsidR="009B370E" w:rsidRDefault="009B370E" w:rsidP="009B370E"/>
    <w:p w14:paraId="32FADDFF" w14:textId="29B80144" w:rsidR="00225827" w:rsidRPr="00B52C4A" w:rsidRDefault="00225827" w:rsidP="00225827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21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62,92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5D235D38" w14:textId="77777777" w:rsidR="00225827" w:rsidRPr="00B52C4A" w:rsidRDefault="00225827" w:rsidP="00225827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30BC2887" w14:textId="4D85622E" w:rsidR="00225827" w:rsidRPr="00B52C4A" w:rsidRDefault="00225827" w:rsidP="00225827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3D6B8E32" w14:textId="59AF288E" w:rsidR="00225827" w:rsidRPr="00B52C4A" w:rsidRDefault="00225827" w:rsidP="00225827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623AF51F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0ADA81C1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7BB07445" w14:textId="5693C892" w:rsidR="00225827" w:rsidRPr="00B52C4A" w:rsidRDefault="00225827" w:rsidP="00225827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hús- és hentesáru, büfé (kivétel kávé)</w:t>
      </w:r>
    </w:p>
    <w:p w14:paraId="3B696CE2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5682F0A5" w14:textId="77777777" w:rsidR="00225827" w:rsidRPr="00B52C4A" w:rsidRDefault="00225827" w:rsidP="00225827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7856BBE9" w14:textId="737B296C" w:rsidR="00225827" w:rsidRPr="00B52C4A" w:rsidRDefault="00225827" w:rsidP="00225827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25242B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3273CEE9" w14:textId="77777777" w:rsidR="00225827" w:rsidRPr="00B52C4A" w:rsidRDefault="00225827" w:rsidP="00225827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1FD57E76" w14:textId="38A357FC" w:rsidR="00225827" w:rsidRPr="00B52C4A" w:rsidRDefault="00225827" w:rsidP="00225827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 w:rsidR="00D70A5B">
        <w:rPr>
          <w:b/>
          <w:bCs/>
        </w:rPr>
        <w:t>3x63</w:t>
      </w:r>
      <w:r w:rsidRPr="00DA5D0C">
        <w:rPr>
          <w:b/>
          <w:bCs/>
        </w:rPr>
        <w:t>A</w:t>
      </w:r>
    </w:p>
    <w:p w14:paraId="1B3DB121" w14:textId="77777777" w:rsidR="00225827" w:rsidRPr="00B52C4A" w:rsidRDefault="00225827" w:rsidP="00225827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28C0F430" w14:textId="77777777" w:rsidR="00225827" w:rsidRPr="00B52C4A" w:rsidRDefault="00225827" w:rsidP="00225827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D64ADEE" w14:textId="77777777" w:rsidR="00225827" w:rsidRPr="00B52C4A" w:rsidRDefault="00225827" w:rsidP="00225827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6A714ACA" w14:textId="77777777" w:rsidR="00225827" w:rsidRPr="00B52C4A" w:rsidRDefault="00225827" w:rsidP="00225827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174F2497" w14:textId="77777777" w:rsidR="00225827" w:rsidRPr="00B52C4A" w:rsidRDefault="00225827" w:rsidP="00225827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73E28AAF" w14:textId="77777777" w:rsidR="009B370E" w:rsidRDefault="009B370E" w:rsidP="00B52C4A">
      <w:pPr>
        <w:rPr>
          <w:b/>
          <w:bCs/>
          <w:u w:val="single"/>
        </w:rPr>
      </w:pPr>
    </w:p>
    <w:p w14:paraId="69AB614C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6EC07F17" w14:textId="68D549BC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D70A5B">
        <w:rPr>
          <w:b/>
          <w:bCs/>
          <w:sz w:val="24"/>
          <w:szCs w:val="24"/>
          <w:u w:val="single"/>
        </w:rPr>
        <w:t>30</w:t>
      </w:r>
      <w:r>
        <w:rPr>
          <w:b/>
          <w:bCs/>
          <w:sz w:val="24"/>
          <w:szCs w:val="24"/>
          <w:u w:val="single"/>
        </w:rPr>
        <w:t>; I/24.sz. üzlet</w:t>
      </w:r>
    </w:p>
    <w:p w14:paraId="69D8976E" w14:textId="77777777" w:rsidR="009B370E" w:rsidRDefault="009B370E" w:rsidP="009B370E"/>
    <w:p w14:paraId="597AA7D5" w14:textId="26A92F57" w:rsidR="00D70A5B" w:rsidRPr="00B52C4A" w:rsidRDefault="00D70A5B" w:rsidP="00D70A5B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24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63,29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51857DDB" w14:textId="77777777" w:rsidR="00D70A5B" w:rsidRPr="00B52C4A" w:rsidRDefault="00D70A5B" w:rsidP="00D70A5B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093A0E7B" w14:textId="1C0E6420" w:rsidR="00D70A5B" w:rsidRPr="00B52C4A" w:rsidRDefault="00D70A5B" w:rsidP="00D70A5B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134A48F2" w14:textId="1E853D96" w:rsidR="00D70A5B" w:rsidRPr="00B52C4A" w:rsidRDefault="00D70A5B" w:rsidP="00D70A5B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="00AF1333">
        <w:rPr>
          <w:b/>
          <w:bCs/>
        </w:rPr>
        <w:t>2</w:t>
      </w:r>
      <w:r w:rsidRPr="00B52C4A">
        <w:rPr>
          <w:b/>
          <w:bCs/>
        </w:rPr>
        <w:t xml:space="preserve"> havi bérleti díjnak megfelelő összeg.</w:t>
      </w:r>
    </w:p>
    <w:p w14:paraId="23DD3199" w14:textId="77777777" w:rsidR="00D70A5B" w:rsidRPr="00B52C4A" w:rsidRDefault="00D70A5B" w:rsidP="00D70A5B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7C49192" w14:textId="77777777" w:rsidR="00D70A5B" w:rsidRPr="00B52C4A" w:rsidRDefault="00D70A5B" w:rsidP="00D70A5B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4B1189D2" w14:textId="3346A321" w:rsidR="00D70A5B" w:rsidRPr="00B52C4A" w:rsidRDefault="00D70A5B" w:rsidP="00D70A5B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hús- és hentesáru, kenyér- és pékáru, sütőipari termék, hideg-meleg étel, élelmiszer</w:t>
      </w:r>
    </w:p>
    <w:p w14:paraId="7AE119D2" w14:textId="77777777" w:rsidR="00D70A5B" w:rsidRPr="00B52C4A" w:rsidRDefault="00D70A5B" w:rsidP="00D70A5B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28A89A02" w14:textId="77777777" w:rsidR="00D70A5B" w:rsidRPr="00B52C4A" w:rsidRDefault="00D70A5B" w:rsidP="00D70A5B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6728F6FF" w14:textId="75938D82" w:rsidR="00D70A5B" w:rsidRPr="00B52C4A" w:rsidRDefault="00D70A5B" w:rsidP="00D70A5B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="0025242B">
        <w:rPr>
          <w:b/>
          <w:bCs/>
        </w:rPr>
        <w:t>2</w:t>
      </w:r>
      <w:r w:rsidRPr="00B52C4A">
        <w:rPr>
          <w:b/>
          <w:bCs/>
        </w:rPr>
        <w:t xml:space="preserve">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29987E4A" w14:textId="77777777" w:rsidR="00D70A5B" w:rsidRPr="00B52C4A" w:rsidRDefault="00D70A5B" w:rsidP="00D70A5B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5A3194B4" w14:textId="0203E680" w:rsidR="00D70A5B" w:rsidRPr="00B52C4A" w:rsidRDefault="00D70A5B" w:rsidP="00D70A5B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3x32</w:t>
      </w:r>
      <w:r w:rsidRPr="00DA5D0C">
        <w:rPr>
          <w:b/>
          <w:bCs/>
        </w:rPr>
        <w:t>A</w:t>
      </w:r>
    </w:p>
    <w:p w14:paraId="3AEACEC4" w14:textId="77777777" w:rsidR="00D70A5B" w:rsidRPr="00B52C4A" w:rsidRDefault="00D70A5B" w:rsidP="00D70A5B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5D0B1928" w14:textId="77777777" w:rsidR="00D70A5B" w:rsidRPr="00B52C4A" w:rsidRDefault="00D70A5B" w:rsidP="00D70A5B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DD0F936" w14:textId="77777777" w:rsidR="00D70A5B" w:rsidRPr="00B52C4A" w:rsidRDefault="00D70A5B" w:rsidP="00D70A5B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24F552C1" w14:textId="77777777" w:rsidR="00D70A5B" w:rsidRPr="00B52C4A" w:rsidRDefault="00D70A5B" w:rsidP="00D70A5B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72746A30" w14:textId="77777777" w:rsidR="00D70A5B" w:rsidRPr="00B52C4A" w:rsidRDefault="00D70A5B" w:rsidP="00D70A5B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50DAACAE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701F714A" w14:textId="4E439295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0C5EC7">
        <w:rPr>
          <w:b/>
          <w:bCs/>
          <w:sz w:val="24"/>
          <w:szCs w:val="24"/>
          <w:u w:val="single"/>
        </w:rPr>
        <w:t>31</w:t>
      </w:r>
      <w:r>
        <w:rPr>
          <w:b/>
          <w:bCs/>
          <w:sz w:val="24"/>
          <w:szCs w:val="24"/>
          <w:u w:val="single"/>
        </w:rPr>
        <w:t>; I/25.sz. üzlet</w:t>
      </w:r>
    </w:p>
    <w:p w14:paraId="014A1B2C" w14:textId="77777777" w:rsidR="009B370E" w:rsidRDefault="009B370E" w:rsidP="009B370E"/>
    <w:p w14:paraId="115B4801" w14:textId="309DB6E6" w:rsidR="000C5EC7" w:rsidRPr="00B52C4A" w:rsidRDefault="000C5EC7" w:rsidP="000C5EC7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25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22,22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75E61B16" w14:textId="77777777" w:rsidR="000C5EC7" w:rsidRPr="00B52C4A" w:rsidRDefault="000C5EC7" w:rsidP="000C5EC7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17AA1B33" w14:textId="2B6592F8" w:rsidR="000C5EC7" w:rsidRPr="00B52C4A" w:rsidRDefault="000C5EC7" w:rsidP="000C5EC7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73E21EE8" w14:textId="77777777" w:rsidR="000C5EC7" w:rsidRPr="00B52C4A" w:rsidRDefault="000C5EC7" w:rsidP="000C5EC7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44C8B101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623B3D9E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15B7B077" w14:textId="434B2E2B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élelmiszer (kivétel: hús- és hentesáru), piaci tevékenységgel kapcsolatos termékek, vendéglátóhely, virág és kertészeti cikk, szolgáltatás</w:t>
      </w:r>
    </w:p>
    <w:p w14:paraId="42F98572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79813370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6C9F4566" w14:textId="77777777" w:rsidR="000C5EC7" w:rsidRPr="00B52C4A" w:rsidRDefault="000C5EC7" w:rsidP="000C5EC7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353641AE" w14:textId="77777777" w:rsidR="000C5EC7" w:rsidRPr="00B52C4A" w:rsidRDefault="000C5EC7" w:rsidP="000C5EC7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7D829224" w14:textId="56CF8720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32</w:t>
      </w:r>
      <w:r w:rsidRPr="00DA5D0C">
        <w:rPr>
          <w:b/>
          <w:bCs/>
        </w:rPr>
        <w:t>A</w:t>
      </w:r>
    </w:p>
    <w:p w14:paraId="07A6366D" w14:textId="77777777" w:rsidR="000C5EC7" w:rsidRPr="00B52C4A" w:rsidRDefault="000C5EC7" w:rsidP="000C5EC7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E82AB7F" w14:textId="77777777" w:rsidR="000C5EC7" w:rsidRPr="00B52C4A" w:rsidRDefault="000C5EC7" w:rsidP="000C5EC7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45F9EDF2" w14:textId="77777777" w:rsidR="000C5EC7" w:rsidRPr="00B52C4A" w:rsidRDefault="000C5EC7" w:rsidP="000C5EC7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202A2958" w14:textId="77777777" w:rsidR="000C5EC7" w:rsidRPr="00B52C4A" w:rsidRDefault="000C5EC7" w:rsidP="000C5EC7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0C80D2F0" w14:textId="77777777" w:rsidR="000C5EC7" w:rsidRPr="00B52C4A" w:rsidRDefault="000C5EC7" w:rsidP="000C5EC7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1C7230FD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63CE274F" w14:textId="3B860B7E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0C5EC7">
        <w:rPr>
          <w:b/>
          <w:bCs/>
          <w:sz w:val="24"/>
          <w:szCs w:val="24"/>
          <w:u w:val="single"/>
        </w:rPr>
        <w:t>32</w:t>
      </w:r>
      <w:r>
        <w:rPr>
          <w:b/>
          <w:bCs/>
          <w:sz w:val="24"/>
          <w:szCs w:val="24"/>
          <w:u w:val="single"/>
        </w:rPr>
        <w:t>; I/26.sz. üzlet</w:t>
      </w:r>
    </w:p>
    <w:p w14:paraId="76C6F3E3" w14:textId="77777777" w:rsidR="009B370E" w:rsidRDefault="009B370E" w:rsidP="009B370E"/>
    <w:p w14:paraId="2073AF3A" w14:textId="27A4EB28" w:rsidR="000C5EC7" w:rsidRPr="00B52C4A" w:rsidRDefault="000C5EC7" w:rsidP="000C5EC7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26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26,43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1115FE5E" w14:textId="77777777" w:rsidR="000C5EC7" w:rsidRPr="00B52C4A" w:rsidRDefault="000C5EC7" w:rsidP="000C5EC7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13CC1BC4" w14:textId="719504FC" w:rsidR="000C5EC7" w:rsidRPr="00B52C4A" w:rsidRDefault="000C5EC7" w:rsidP="000C5EC7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5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1851E9D9" w14:textId="77777777" w:rsidR="000C5EC7" w:rsidRPr="00B52C4A" w:rsidRDefault="000C5EC7" w:rsidP="000C5EC7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1984F3CA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1C894A93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59FEBA19" w14:textId="1C5BF9AD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élelmiszer (kivétel: hús- és hentesáru), piaci tevékenységgel kapcsolatos termékek, vendéglátóhely, virág és kertészeti cikk, szolgáltatás</w:t>
      </w:r>
    </w:p>
    <w:p w14:paraId="1C3642FA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68B427E4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626B4312" w14:textId="77777777" w:rsidR="000C5EC7" w:rsidRPr="00B52C4A" w:rsidRDefault="000C5EC7" w:rsidP="000C5EC7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47F9034C" w14:textId="77777777" w:rsidR="000C5EC7" w:rsidRPr="00B52C4A" w:rsidRDefault="000C5EC7" w:rsidP="000C5EC7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37005AD1" w14:textId="50B4E0BD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3x63</w:t>
      </w:r>
      <w:r w:rsidRPr="00DA5D0C">
        <w:rPr>
          <w:b/>
          <w:bCs/>
        </w:rPr>
        <w:t>A</w:t>
      </w:r>
    </w:p>
    <w:p w14:paraId="219DEAE0" w14:textId="77777777" w:rsidR="000C5EC7" w:rsidRPr="00B52C4A" w:rsidRDefault="000C5EC7" w:rsidP="000C5EC7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42485B15" w14:textId="77777777" w:rsidR="000C5EC7" w:rsidRPr="00B52C4A" w:rsidRDefault="000C5EC7" w:rsidP="000C5EC7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6CDB07F2" w14:textId="77777777" w:rsidR="000C5EC7" w:rsidRPr="00B52C4A" w:rsidRDefault="000C5EC7" w:rsidP="000C5EC7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29CCCE85" w14:textId="77777777" w:rsidR="000C5EC7" w:rsidRPr="00B52C4A" w:rsidRDefault="000C5EC7" w:rsidP="000C5EC7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311B84AE" w14:textId="77777777" w:rsidR="000C5EC7" w:rsidRPr="00B52C4A" w:rsidRDefault="000C5EC7" w:rsidP="000C5EC7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539AB351" w14:textId="77777777" w:rsidR="009B370E" w:rsidRPr="00B52C4A" w:rsidRDefault="009B370E" w:rsidP="009B370E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70DE0443" w14:textId="116827CB" w:rsidR="009B370E" w:rsidRPr="00763F86" w:rsidRDefault="009B370E" w:rsidP="009B37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</w:t>
      </w:r>
      <w:r w:rsidR="000C5EC7">
        <w:rPr>
          <w:b/>
          <w:bCs/>
          <w:sz w:val="24"/>
          <w:szCs w:val="24"/>
          <w:u w:val="single"/>
        </w:rPr>
        <w:t>34</w:t>
      </w:r>
      <w:r>
        <w:rPr>
          <w:b/>
          <w:bCs/>
          <w:sz w:val="24"/>
          <w:szCs w:val="24"/>
          <w:u w:val="single"/>
        </w:rPr>
        <w:t>; I/27.sz. üzlet</w:t>
      </w:r>
    </w:p>
    <w:p w14:paraId="10567661" w14:textId="77777777" w:rsidR="009B370E" w:rsidRDefault="009B370E" w:rsidP="009B370E"/>
    <w:p w14:paraId="63CB498C" w14:textId="32175807" w:rsidR="000C5EC7" w:rsidRPr="00B52C4A" w:rsidRDefault="000C5EC7" w:rsidP="000C5EC7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27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77,94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8D15F8C" w14:textId="77777777" w:rsidR="000C5EC7" w:rsidRPr="00B52C4A" w:rsidRDefault="000C5EC7" w:rsidP="000C5EC7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634B2F9C" w14:textId="369E1287" w:rsidR="000C5EC7" w:rsidRPr="00B52C4A" w:rsidRDefault="000C5EC7" w:rsidP="000C5EC7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5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566E64E3" w14:textId="77777777" w:rsidR="000C5EC7" w:rsidRPr="00B52C4A" w:rsidRDefault="000C5EC7" w:rsidP="000C5EC7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642143E9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6B372D9D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3EDDD66C" w14:textId="78D634BA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élelmiszer (kivétel: hús- és hentesáru), piaci tevékenységgel kapcsolatos termékek, vendéglátóhely, kávéital, italüzlet, virág és kertészeti cikk, szolgáltatás</w:t>
      </w:r>
    </w:p>
    <w:p w14:paraId="5F77C6C6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11117618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65EC3A3A" w14:textId="77777777" w:rsidR="000C5EC7" w:rsidRPr="00B52C4A" w:rsidRDefault="000C5EC7" w:rsidP="000C5EC7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3282B629" w14:textId="77777777" w:rsidR="000C5EC7" w:rsidRPr="00B52C4A" w:rsidRDefault="000C5EC7" w:rsidP="000C5EC7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5B931CBB" w14:textId="259526B3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3x20</w:t>
      </w:r>
      <w:r w:rsidRPr="00DA5D0C">
        <w:rPr>
          <w:b/>
          <w:bCs/>
        </w:rPr>
        <w:t>A</w:t>
      </w:r>
    </w:p>
    <w:p w14:paraId="74D0E87B" w14:textId="77777777" w:rsidR="000C5EC7" w:rsidRPr="00B52C4A" w:rsidRDefault="000C5EC7" w:rsidP="000C5EC7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D73AB47" w14:textId="77777777" w:rsidR="000C5EC7" w:rsidRPr="00B52C4A" w:rsidRDefault="000C5EC7" w:rsidP="000C5EC7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297E682F" w14:textId="77777777" w:rsidR="000C5EC7" w:rsidRPr="00B52C4A" w:rsidRDefault="000C5EC7" w:rsidP="000C5EC7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716F9F0C" w14:textId="77777777" w:rsidR="000C5EC7" w:rsidRPr="00B52C4A" w:rsidRDefault="000C5EC7" w:rsidP="000C5EC7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6235969A" w14:textId="77777777" w:rsidR="000C5EC7" w:rsidRPr="00B52C4A" w:rsidRDefault="000C5EC7" w:rsidP="000C5EC7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30F4D0DD" w14:textId="77777777" w:rsidR="00B52C4A" w:rsidRP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380EF465" w14:textId="77777777" w:rsidR="00B52C4A" w:rsidRDefault="00B52C4A" w:rsidP="00B52C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E-I-042; I/28.sz. üzlet</w:t>
      </w:r>
    </w:p>
    <w:p w14:paraId="65FA764B" w14:textId="7F9EA43E" w:rsidR="000C5EC7" w:rsidRPr="00B52C4A" w:rsidRDefault="000C5EC7" w:rsidP="000C5EC7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28</w:t>
      </w:r>
      <w:r w:rsidRPr="00B52C4A">
        <w:rPr>
          <w:b/>
          <w:bCs/>
        </w:rPr>
        <w:t xml:space="preserve">. számú </w:t>
      </w:r>
      <w:r w:rsidR="00CE56FB">
        <w:rPr>
          <w:b/>
          <w:bCs/>
        </w:rPr>
        <w:t>61,50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54991035" w14:textId="77777777" w:rsidR="000C5EC7" w:rsidRPr="00B52C4A" w:rsidRDefault="000C5EC7" w:rsidP="000C5EC7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0F0FAFDA" w14:textId="4A7FB092" w:rsidR="000C5EC7" w:rsidRPr="00B52C4A" w:rsidRDefault="000C5EC7" w:rsidP="000C5EC7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="00CE56FB">
        <w:rPr>
          <w:b/>
          <w:bCs/>
          <w:u w:val="single"/>
        </w:rPr>
        <w:t>1.7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67D9F591" w14:textId="77777777" w:rsidR="000C5EC7" w:rsidRPr="00B52C4A" w:rsidRDefault="000C5EC7" w:rsidP="000C5EC7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2FAE9E6F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5900CB3C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0E819E82" w14:textId="6C22DD66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 w:rsidR="00CE56FB">
        <w:rPr>
          <w:b/>
          <w:bCs/>
        </w:rPr>
        <w:t>szolgáltatás, élelmiszer, vendéglátás, illatszer, háztartási tisztítószer, óra- és ékszer, közérzettel kapcsolatos nem élelmiszer termék, számítógépes hardver- és szoftver termék, sportszer, sporteszköz, játékáru, használtcikk, textil, ruházat, babatermék, lábbeli- és bőráru, telekommunikációs cikk, szerszám, piaci tevékenységgel kapcsolatos termékek</w:t>
      </w:r>
    </w:p>
    <w:p w14:paraId="1DAA8F4F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33489860" w14:textId="77777777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030A6A14" w14:textId="77777777" w:rsidR="000C5EC7" w:rsidRPr="00B52C4A" w:rsidRDefault="000C5EC7" w:rsidP="000C5EC7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41943484" w14:textId="77777777" w:rsidR="000C5EC7" w:rsidRPr="00B52C4A" w:rsidRDefault="000C5EC7" w:rsidP="000C5EC7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DAF8F15" w14:textId="06AAA598" w:rsidR="000C5EC7" w:rsidRPr="00B52C4A" w:rsidRDefault="000C5EC7" w:rsidP="000C5EC7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 w:rsidR="00CE56FB">
        <w:rPr>
          <w:b/>
          <w:bCs/>
        </w:rPr>
        <w:t>3x25</w:t>
      </w:r>
      <w:r w:rsidRPr="00DA5D0C">
        <w:rPr>
          <w:b/>
          <w:bCs/>
        </w:rPr>
        <w:t>A</w:t>
      </w:r>
    </w:p>
    <w:p w14:paraId="416E3B13" w14:textId="77777777" w:rsidR="000C5EC7" w:rsidRPr="00B52C4A" w:rsidRDefault="000C5EC7" w:rsidP="000C5EC7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3CDD2604" w14:textId="77777777" w:rsidR="000C5EC7" w:rsidRPr="00B52C4A" w:rsidRDefault="000C5EC7" w:rsidP="000C5EC7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B083755" w14:textId="77777777" w:rsidR="000C5EC7" w:rsidRPr="00B52C4A" w:rsidRDefault="000C5EC7" w:rsidP="000C5EC7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553F5D1E" w14:textId="77777777" w:rsidR="000C5EC7" w:rsidRPr="00B52C4A" w:rsidRDefault="000C5EC7" w:rsidP="000C5EC7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7AE42C4D" w14:textId="77777777" w:rsidR="000C5EC7" w:rsidRPr="00B52C4A" w:rsidRDefault="000C5EC7" w:rsidP="000C5EC7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5C82656E" w14:textId="77777777" w:rsidR="00B52C4A" w:rsidRP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4AD4F200" w14:textId="77777777" w:rsidR="00B52C4A" w:rsidRPr="00763F86" w:rsidRDefault="00B52C4A" w:rsidP="00B52C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E-I-043; I/29.sz. üzlet</w:t>
      </w:r>
    </w:p>
    <w:p w14:paraId="5B9F64E0" w14:textId="483E816A" w:rsidR="00CE56FB" w:rsidRPr="00B52C4A" w:rsidRDefault="00CE56FB" w:rsidP="00CE56FB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29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31,38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CEDC91C" w14:textId="77777777" w:rsidR="00CE56FB" w:rsidRPr="00B52C4A" w:rsidRDefault="00CE56FB" w:rsidP="00CE56FB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1948E195" w14:textId="1D67542F" w:rsidR="00CE56FB" w:rsidRPr="00B52C4A" w:rsidRDefault="00CE56FB" w:rsidP="00CE56FB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</w:t>
      </w:r>
      <w:r w:rsidRPr="00B52C4A">
        <w:rPr>
          <w:b/>
          <w:bCs/>
        </w:rPr>
        <w:t>.</w:t>
      </w:r>
      <w:r>
        <w:rPr>
          <w:b/>
          <w:bCs/>
        </w:rPr>
        <w:t>7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1C02E3A1" w14:textId="77777777" w:rsidR="00CE56FB" w:rsidRPr="00B52C4A" w:rsidRDefault="00CE56FB" w:rsidP="00CE56FB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35E34A71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6BAB984E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30FEDE93" w14:textId="76F85F8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élelmiszer, vendéglátás, illatszer, háztartási tisztítószer, óra- és ékszer, közérzettel kapcsolatos nem élelmiszer termék, számítógépes hardver- és szoftver termék, sportszer, sporteszköz, játékáru, használtcikk, textil, ruházat, babatermék, lábbeli- és bőráru, telekommunikációs cikk, szerszám, piaci tevékenységgel kapcsolatos termékek</w:t>
      </w:r>
    </w:p>
    <w:p w14:paraId="3CAD7928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660DBF82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3878BF1C" w14:textId="77777777" w:rsidR="00CE56FB" w:rsidRPr="00B52C4A" w:rsidRDefault="00CE56FB" w:rsidP="00CE56FB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0B4869B2" w14:textId="77777777" w:rsidR="00CE56FB" w:rsidRPr="00B52C4A" w:rsidRDefault="00CE56FB" w:rsidP="00CE56FB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740B80F1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5EA08069" w14:textId="77777777" w:rsidR="00CE56FB" w:rsidRPr="00B52C4A" w:rsidRDefault="00CE56FB" w:rsidP="00CE56FB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4E6B29C4" w14:textId="77777777" w:rsidR="00CE56FB" w:rsidRPr="00B52C4A" w:rsidRDefault="00CE56FB" w:rsidP="00CE56FB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02E1415" w14:textId="77777777" w:rsidR="00CE56FB" w:rsidRPr="00B52C4A" w:rsidRDefault="00CE56FB" w:rsidP="00CE56FB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02C50EDF" w14:textId="77777777" w:rsidR="00CE56FB" w:rsidRPr="00B52C4A" w:rsidRDefault="00CE56FB" w:rsidP="00CE56FB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5CD83F0D" w14:textId="77777777" w:rsidR="00CE56FB" w:rsidRPr="00B52C4A" w:rsidRDefault="00CE56FB" w:rsidP="00CE56FB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4D00D2AE" w14:textId="77777777" w:rsidR="00B52C4A" w:rsidRP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5AA79D85" w14:textId="77777777" w:rsidR="00B52C4A" w:rsidRPr="00763F86" w:rsidRDefault="00B52C4A" w:rsidP="00B52C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E-I-044; I/30.sz. üzlet</w:t>
      </w:r>
    </w:p>
    <w:p w14:paraId="0C359CD0" w14:textId="4F39865E" w:rsidR="00CE56FB" w:rsidRPr="00B52C4A" w:rsidRDefault="00CE56FB" w:rsidP="00CE56FB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30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31,38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7FCD9A52" w14:textId="77777777" w:rsidR="00CE56FB" w:rsidRPr="00B52C4A" w:rsidRDefault="00CE56FB" w:rsidP="00CE56FB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0DA635ED" w14:textId="77777777" w:rsidR="00CE56FB" w:rsidRPr="00B52C4A" w:rsidRDefault="00CE56FB" w:rsidP="00CE56FB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</w:t>
      </w:r>
      <w:r w:rsidRPr="00B52C4A">
        <w:rPr>
          <w:b/>
          <w:bCs/>
        </w:rPr>
        <w:t>.</w:t>
      </w:r>
      <w:r>
        <w:rPr>
          <w:b/>
          <w:bCs/>
        </w:rPr>
        <w:t>7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3C6F7B92" w14:textId="77777777" w:rsidR="00CE56FB" w:rsidRPr="00B52C4A" w:rsidRDefault="00CE56FB" w:rsidP="00CE56FB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1BE46BE7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250C4AEC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63A2F694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élelmiszer, vendéglátás, illatszer, háztartási tisztítószer, óra- és ékszer, közérzettel kapcsolatos nem élelmiszer termék, számítógépes hardver- és szoftver termék, sportszer, sporteszköz, játékáru, használtcikk, textil, ruházat, babatermék, lábbeli- és bőráru, telekommunikációs cikk, szerszám, piaci tevékenységgel kapcsolatos termékek</w:t>
      </w:r>
    </w:p>
    <w:p w14:paraId="7DDA8A77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43FEFD5A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284A44EE" w14:textId="77777777" w:rsidR="00CE56FB" w:rsidRPr="00B52C4A" w:rsidRDefault="00CE56FB" w:rsidP="00CE56FB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44433321" w14:textId="77777777" w:rsidR="00CE56FB" w:rsidRPr="00B52C4A" w:rsidRDefault="00CE56FB" w:rsidP="00CE56FB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10D5C91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4F5EDF1D" w14:textId="77777777" w:rsidR="00CE56FB" w:rsidRPr="00B52C4A" w:rsidRDefault="00CE56FB" w:rsidP="00CE56FB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5A2341B" w14:textId="77777777" w:rsidR="00CE56FB" w:rsidRPr="00B52C4A" w:rsidRDefault="00CE56FB" w:rsidP="00CE56FB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3AB597BF" w14:textId="77777777" w:rsidR="00CE56FB" w:rsidRPr="00B52C4A" w:rsidRDefault="00CE56FB" w:rsidP="00CE56FB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638B4D1B" w14:textId="77777777" w:rsidR="00CE56FB" w:rsidRPr="00B52C4A" w:rsidRDefault="00CE56FB" w:rsidP="00CE56FB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7219F306" w14:textId="77777777" w:rsidR="00CE56FB" w:rsidRPr="00B52C4A" w:rsidRDefault="00CE56FB" w:rsidP="00CE56FB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096D96D5" w14:textId="77777777" w:rsidR="00B52C4A" w:rsidRP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2BB9B123" w14:textId="77777777" w:rsidR="00B52C4A" w:rsidRPr="00763F86" w:rsidRDefault="00B52C4A" w:rsidP="00B52C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E-I-045; I/31.sz. üzlet</w:t>
      </w:r>
    </w:p>
    <w:p w14:paraId="6C38EBFE" w14:textId="26937116" w:rsidR="00CE56FB" w:rsidRPr="00B52C4A" w:rsidRDefault="00CE56FB" w:rsidP="00CE56FB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31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31,35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5EC26403" w14:textId="77777777" w:rsidR="00CE56FB" w:rsidRPr="00B52C4A" w:rsidRDefault="00CE56FB" w:rsidP="00CE56FB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6283A0ED" w14:textId="77777777" w:rsidR="00CE56FB" w:rsidRPr="00B52C4A" w:rsidRDefault="00CE56FB" w:rsidP="00CE56FB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</w:t>
      </w:r>
      <w:r w:rsidRPr="00B52C4A">
        <w:rPr>
          <w:b/>
          <w:bCs/>
        </w:rPr>
        <w:t>.</w:t>
      </w:r>
      <w:r>
        <w:rPr>
          <w:b/>
          <w:bCs/>
        </w:rPr>
        <w:t>7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6EC19C21" w14:textId="77777777" w:rsidR="00CE56FB" w:rsidRPr="00B52C4A" w:rsidRDefault="00CE56FB" w:rsidP="00CE56FB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148F9DBE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64A35052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684D52DF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élelmiszer, vendéglátás, illatszer, háztartási tisztítószer, óra- és ékszer, közérzettel kapcsolatos nem élelmiszer termék, számítógépes hardver- és szoftver termék, sportszer, sporteszköz, játékáru, használtcikk, textil, ruházat, babatermék, lábbeli- és bőráru, telekommunikációs cikk, szerszám, piaci tevékenységgel kapcsolatos termékek</w:t>
      </w:r>
    </w:p>
    <w:p w14:paraId="7971233A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04616FB2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2906AA73" w14:textId="77777777" w:rsidR="00CE56FB" w:rsidRPr="00B52C4A" w:rsidRDefault="00CE56FB" w:rsidP="00CE56FB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7FC5CCC0" w14:textId="77777777" w:rsidR="00CE56FB" w:rsidRPr="00B52C4A" w:rsidRDefault="00CE56FB" w:rsidP="00CE56FB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24CCCD2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26815428" w14:textId="77777777" w:rsidR="00CE56FB" w:rsidRPr="00B52C4A" w:rsidRDefault="00CE56FB" w:rsidP="00CE56FB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4A865613" w14:textId="77777777" w:rsidR="00CE56FB" w:rsidRPr="00B52C4A" w:rsidRDefault="00CE56FB" w:rsidP="00CE56FB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1EA1050D" w14:textId="77777777" w:rsidR="00CE56FB" w:rsidRPr="00B52C4A" w:rsidRDefault="00CE56FB" w:rsidP="00CE56FB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224B77A6" w14:textId="77777777" w:rsidR="00CE56FB" w:rsidRPr="00B52C4A" w:rsidRDefault="00CE56FB" w:rsidP="00CE56FB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4439F06C" w14:textId="77777777" w:rsidR="00CE56FB" w:rsidRPr="00B52C4A" w:rsidRDefault="00CE56FB" w:rsidP="00CE56FB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760C759C" w14:textId="77777777" w:rsid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71CAEF61" w14:textId="77777777" w:rsidR="002B11A3" w:rsidRPr="00763F86" w:rsidRDefault="002B11A3" w:rsidP="002B11A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E-I-046/1,2,3; I/32.sz. üzlet</w:t>
      </w:r>
    </w:p>
    <w:p w14:paraId="0ABAC1A7" w14:textId="1B001791" w:rsidR="00CE56FB" w:rsidRPr="00B52C4A" w:rsidRDefault="00CE56FB" w:rsidP="00CE56FB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32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400,22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39A3E84E" w14:textId="77777777" w:rsidR="00CE56FB" w:rsidRPr="00B52C4A" w:rsidRDefault="00CE56FB" w:rsidP="00CE56FB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6013BA7F" w14:textId="77777777" w:rsidR="00CE56FB" w:rsidRPr="00B52C4A" w:rsidRDefault="00CE56FB" w:rsidP="00CE56FB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</w:t>
      </w:r>
      <w:r w:rsidRPr="00B52C4A">
        <w:rPr>
          <w:b/>
          <w:bCs/>
        </w:rPr>
        <w:t>.</w:t>
      </w:r>
      <w:r>
        <w:rPr>
          <w:b/>
          <w:bCs/>
        </w:rPr>
        <w:t>7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6FE682E2" w14:textId="77777777" w:rsidR="00CE56FB" w:rsidRPr="00B52C4A" w:rsidRDefault="00CE56FB" w:rsidP="00CE56FB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793815C1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7A77E7A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6FAC07C7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élelmiszer, vendéglátás, illatszer, háztartási tisztítószer, óra- és ékszer, közérzettel kapcsolatos nem élelmiszer termék, számítógépes hardver- és szoftver termék, sportszer, sporteszköz, játékáru, használtcikk, textil, ruházat, babatermék, lábbeli- és bőráru, telekommunikációs cikk, szerszám, piaci tevékenységgel kapcsolatos termékek</w:t>
      </w:r>
    </w:p>
    <w:p w14:paraId="35B34811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39E087DF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75C94BBA" w14:textId="77777777" w:rsidR="00CE56FB" w:rsidRPr="00B52C4A" w:rsidRDefault="00CE56FB" w:rsidP="00CE56FB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466B16FB" w14:textId="77777777" w:rsidR="00CE56FB" w:rsidRPr="00B52C4A" w:rsidRDefault="00CE56FB" w:rsidP="00CE56FB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155D7121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22C75A46" w14:textId="77777777" w:rsidR="00CE56FB" w:rsidRPr="00B52C4A" w:rsidRDefault="00CE56FB" w:rsidP="00CE56FB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54DEEA2C" w14:textId="77777777" w:rsidR="00CE56FB" w:rsidRPr="00B52C4A" w:rsidRDefault="00CE56FB" w:rsidP="00CE56FB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6CA836A" w14:textId="77777777" w:rsidR="00CE56FB" w:rsidRPr="00B52C4A" w:rsidRDefault="00CE56FB" w:rsidP="00CE56FB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22201C6D" w14:textId="77777777" w:rsidR="00CE56FB" w:rsidRPr="00B52C4A" w:rsidRDefault="00CE56FB" w:rsidP="00CE56FB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44EF4DCD" w14:textId="77777777" w:rsidR="00CE56FB" w:rsidRPr="00B52C4A" w:rsidRDefault="00CE56FB" w:rsidP="00CE56FB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61A8A2F9" w14:textId="77777777" w:rsidR="002B11A3" w:rsidRDefault="002B11A3" w:rsidP="002B11A3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658D2BC9" w14:textId="77777777" w:rsidR="00B52C4A" w:rsidRPr="00763F86" w:rsidRDefault="00B52C4A" w:rsidP="00B52C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E-I-048; I/34.sz. üzlet</w:t>
      </w:r>
    </w:p>
    <w:p w14:paraId="79F2E372" w14:textId="77777777" w:rsidR="00B52C4A" w:rsidRDefault="00B52C4A" w:rsidP="00B52C4A">
      <w:pPr>
        <w:rPr>
          <w:b/>
          <w:bCs/>
          <w:u w:val="single"/>
        </w:rPr>
      </w:pPr>
    </w:p>
    <w:p w14:paraId="6D94CAF3" w14:textId="59B7AD27" w:rsidR="00CE56FB" w:rsidRPr="00B52C4A" w:rsidRDefault="00CE56FB" w:rsidP="00CE56FB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</w:t>
      </w:r>
      <w:r>
        <w:t>z</w:t>
      </w:r>
      <w:r w:rsidRPr="00B52C4A">
        <w:t xml:space="preserve"> </w:t>
      </w:r>
      <w:r w:rsidRPr="00B52C4A">
        <w:rPr>
          <w:b/>
          <w:bCs/>
        </w:rPr>
        <w:t>I.csarnok I/</w:t>
      </w:r>
      <w:r>
        <w:rPr>
          <w:b/>
          <w:bCs/>
        </w:rPr>
        <w:t>34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19,54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03AABBD" w14:textId="77777777" w:rsidR="00CE56FB" w:rsidRPr="00B52C4A" w:rsidRDefault="00CE56FB" w:rsidP="00CE56FB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65DB3505" w14:textId="77777777" w:rsidR="00CE56FB" w:rsidRPr="00B52C4A" w:rsidRDefault="00CE56FB" w:rsidP="00CE56FB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</w:t>
      </w:r>
      <w:r w:rsidRPr="00B52C4A">
        <w:rPr>
          <w:b/>
          <w:bCs/>
        </w:rPr>
        <w:t>.</w:t>
      </w:r>
      <w:r>
        <w:rPr>
          <w:b/>
          <w:bCs/>
        </w:rPr>
        <w:t>7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258DE5F9" w14:textId="77777777" w:rsidR="00CE56FB" w:rsidRPr="00B52C4A" w:rsidRDefault="00CE56FB" w:rsidP="00CE56FB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4FBC4B8F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05AB9F72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24107A82" w14:textId="4BE84116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élelmiszer, vendéglátás, piaci tevékenységgel kapcsolatos termékek</w:t>
      </w:r>
    </w:p>
    <w:p w14:paraId="27389981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4165C041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778D6802" w14:textId="77777777" w:rsidR="00CE56FB" w:rsidRPr="00B52C4A" w:rsidRDefault="00CE56FB" w:rsidP="00CE56FB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06DC123C" w14:textId="77777777" w:rsidR="00CE56FB" w:rsidRPr="00B52C4A" w:rsidRDefault="00CE56FB" w:rsidP="00CE56FB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43B444DD" w14:textId="77777777" w:rsidR="00CE56FB" w:rsidRPr="00B52C4A" w:rsidRDefault="00CE56FB" w:rsidP="00CE56FB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4888B6D7" w14:textId="77777777" w:rsidR="00CE56FB" w:rsidRPr="00B52C4A" w:rsidRDefault="00CE56FB" w:rsidP="00CE56FB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3FDB2DFF" w14:textId="77777777" w:rsidR="00CE56FB" w:rsidRPr="00B52C4A" w:rsidRDefault="00CE56FB" w:rsidP="00CE56FB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56806BF3" w14:textId="77777777" w:rsidR="00CE56FB" w:rsidRPr="00B52C4A" w:rsidRDefault="00CE56FB" w:rsidP="00CE56FB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17BA1ABA" w14:textId="77777777" w:rsidR="00CE56FB" w:rsidRPr="00B52C4A" w:rsidRDefault="00CE56FB" w:rsidP="00CE56FB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59A0160E" w14:textId="77777777" w:rsidR="00CE56FB" w:rsidRPr="00B52C4A" w:rsidRDefault="00CE56FB" w:rsidP="00CE56FB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7E29E002" w14:textId="77777777" w:rsidR="000138CD" w:rsidRPr="002B11A3" w:rsidRDefault="000138CD" w:rsidP="000138CD">
      <w:pPr>
        <w:jc w:val="center"/>
        <w:rPr>
          <w:b/>
          <w:bCs/>
          <w:sz w:val="30"/>
          <w:szCs w:val="30"/>
          <w:u w:val="single"/>
        </w:rPr>
      </w:pPr>
      <w:r w:rsidRPr="002B11A3">
        <w:rPr>
          <w:b/>
          <w:bCs/>
          <w:sz w:val="30"/>
          <w:szCs w:val="30"/>
          <w:u w:val="single"/>
        </w:rPr>
        <w:lastRenderedPageBreak/>
        <w:t>PÁLYÁZATI KIÍRÁS</w:t>
      </w:r>
    </w:p>
    <w:p w14:paraId="783E03EF" w14:textId="7C4D8C56" w:rsidR="000138CD" w:rsidRDefault="000138CD" w:rsidP="000138C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</w:t>
      </w:r>
      <w:r w:rsidR="007C7659">
        <w:rPr>
          <w:b/>
          <w:bCs/>
          <w:sz w:val="24"/>
          <w:szCs w:val="24"/>
          <w:u w:val="single"/>
        </w:rPr>
        <w:t>32</w:t>
      </w:r>
      <w:r>
        <w:rPr>
          <w:b/>
          <w:bCs/>
          <w:sz w:val="24"/>
          <w:szCs w:val="24"/>
          <w:u w:val="single"/>
        </w:rPr>
        <w:t>; II/</w:t>
      </w:r>
      <w:r w:rsidR="007C7659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.sz. üzlet</w:t>
      </w:r>
    </w:p>
    <w:p w14:paraId="67DDFC3C" w14:textId="77777777" w:rsidR="000138CD" w:rsidRDefault="000138CD" w:rsidP="000138CD">
      <w:pPr>
        <w:jc w:val="center"/>
        <w:rPr>
          <w:b/>
          <w:bCs/>
          <w:u w:val="single"/>
        </w:rPr>
      </w:pPr>
    </w:p>
    <w:p w14:paraId="24A249F5" w14:textId="5D5803EC" w:rsidR="007C7659" w:rsidRPr="00B52C4A" w:rsidRDefault="007C7659" w:rsidP="007C7659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5,89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0FC0D88" w14:textId="77777777" w:rsidR="007C7659" w:rsidRPr="00B52C4A" w:rsidRDefault="007C7659" w:rsidP="007C7659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609FBF7E" w14:textId="32753811" w:rsidR="007C7659" w:rsidRPr="00B52C4A" w:rsidRDefault="007C7659" w:rsidP="007C7659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8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6B82419A" w14:textId="77777777" w:rsidR="007C7659" w:rsidRPr="00B52C4A" w:rsidRDefault="007C7659" w:rsidP="007C7659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7F1BADC6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63E67672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1B5AD473" w14:textId="1021BADC" w:rsidR="007C7659" w:rsidRPr="00B52C4A" w:rsidRDefault="007C7659" w:rsidP="007C7659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ruházat</w:t>
      </w:r>
    </w:p>
    <w:p w14:paraId="0694FBE0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1C8F676A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447F1956" w14:textId="77777777" w:rsidR="007C7659" w:rsidRPr="00B52C4A" w:rsidRDefault="007C7659" w:rsidP="007C7659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5AFBCB30" w14:textId="77777777" w:rsidR="007C7659" w:rsidRPr="00B52C4A" w:rsidRDefault="007C7659" w:rsidP="007C7659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08AECD34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4D1AEB5B" w14:textId="77777777" w:rsidR="007C7659" w:rsidRPr="00B52C4A" w:rsidRDefault="007C7659" w:rsidP="007C7659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1CC3DEE6" w14:textId="77777777" w:rsidR="007C7659" w:rsidRPr="00B52C4A" w:rsidRDefault="007C7659" w:rsidP="007C7659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214AD30E" w14:textId="77777777" w:rsidR="007C7659" w:rsidRPr="00B52C4A" w:rsidRDefault="007C7659" w:rsidP="007C7659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4E8F8E16" w14:textId="77777777" w:rsidR="007C7659" w:rsidRPr="00B52C4A" w:rsidRDefault="007C7659" w:rsidP="007C7659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744ABF33" w14:textId="77777777" w:rsidR="007C7659" w:rsidRPr="00B52C4A" w:rsidRDefault="007C7659" w:rsidP="007C7659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252320A3" w14:textId="77777777" w:rsidR="000138CD" w:rsidRDefault="000138CD" w:rsidP="000138CD">
      <w:pPr>
        <w:rPr>
          <w:b/>
          <w:bCs/>
          <w:u w:val="single"/>
        </w:rPr>
      </w:pPr>
    </w:p>
    <w:p w14:paraId="4A227146" w14:textId="77777777" w:rsidR="000138CD" w:rsidRPr="002B11A3" w:rsidRDefault="000138CD" w:rsidP="000138CD">
      <w:pPr>
        <w:jc w:val="center"/>
        <w:rPr>
          <w:b/>
          <w:bCs/>
          <w:sz w:val="30"/>
          <w:szCs w:val="30"/>
          <w:u w:val="single"/>
        </w:rPr>
      </w:pPr>
      <w:r w:rsidRPr="002B11A3">
        <w:rPr>
          <w:b/>
          <w:bCs/>
          <w:sz w:val="30"/>
          <w:szCs w:val="30"/>
          <w:u w:val="single"/>
        </w:rPr>
        <w:lastRenderedPageBreak/>
        <w:t>PÁLYÁZATI KIÍRÁS</w:t>
      </w:r>
    </w:p>
    <w:p w14:paraId="7407DBE8" w14:textId="0AB18D12" w:rsidR="000138CD" w:rsidRDefault="000138CD" w:rsidP="000138CD">
      <w:pPr>
        <w:jc w:val="center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E-II-0</w:t>
      </w:r>
      <w:r w:rsidR="007C7659">
        <w:rPr>
          <w:b/>
          <w:bCs/>
          <w:sz w:val="24"/>
          <w:szCs w:val="24"/>
          <w:u w:val="single"/>
        </w:rPr>
        <w:t>30</w:t>
      </w:r>
      <w:r>
        <w:rPr>
          <w:b/>
          <w:bCs/>
          <w:sz w:val="24"/>
          <w:szCs w:val="24"/>
          <w:u w:val="single"/>
        </w:rPr>
        <w:t>; II/</w:t>
      </w:r>
      <w:r w:rsidR="007C7659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.sz. üzlet</w:t>
      </w:r>
    </w:p>
    <w:p w14:paraId="5C914335" w14:textId="77777777" w:rsidR="000138CD" w:rsidRDefault="000138CD" w:rsidP="00B52C4A">
      <w:pPr>
        <w:rPr>
          <w:b/>
          <w:bCs/>
          <w:u w:val="single"/>
        </w:rPr>
      </w:pPr>
    </w:p>
    <w:p w14:paraId="471444BC" w14:textId="3446B10E" w:rsidR="007C7659" w:rsidRPr="00B52C4A" w:rsidRDefault="007C7659" w:rsidP="007C7659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3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11,31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6F9DAB4D" w14:textId="77777777" w:rsidR="007C7659" w:rsidRPr="00B52C4A" w:rsidRDefault="007C7659" w:rsidP="007C7659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0EC19300" w14:textId="77777777" w:rsidR="007C7659" w:rsidRPr="00B52C4A" w:rsidRDefault="007C7659" w:rsidP="007C7659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8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33311B60" w14:textId="77777777" w:rsidR="007C7659" w:rsidRPr="00B52C4A" w:rsidRDefault="007C7659" w:rsidP="007C7659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7DF40A70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16415F5B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64F3D27D" w14:textId="55E4DFCC" w:rsidR="007C7659" w:rsidRPr="00B52C4A" w:rsidRDefault="007C7659" w:rsidP="007C7659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könyv, papír- és írószer, piaci tevékenységgel kapcsolatos termékek</w:t>
      </w:r>
    </w:p>
    <w:p w14:paraId="78DEFA98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1D409CB8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52C9104A" w14:textId="77777777" w:rsidR="007C7659" w:rsidRPr="00B52C4A" w:rsidRDefault="007C7659" w:rsidP="007C7659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0682D1BC" w14:textId="77777777" w:rsidR="007C7659" w:rsidRPr="00B52C4A" w:rsidRDefault="007C7659" w:rsidP="007C7659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3B4CD85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0E71A53F" w14:textId="77777777" w:rsidR="007C7659" w:rsidRPr="00B52C4A" w:rsidRDefault="007C7659" w:rsidP="007C7659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38DD0D7F" w14:textId="77777777" w:rsidR="007C7659" w:rsidRPr="00B52C4A" w:rsidRDefault="007C7659" w:rsidP="007C7659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135B900A" w14:textId="77777777" w:rsidR="007C7659" w:rsidRPr="00B52C4A" w:rsidRDefault="007C7659" w:rsidP="007C7659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3AB18D60" w14:textId="77777777" w:rsidR="007C7659" w:rsidRPr="00B52C4A" w:rsidRDefault="007C7659" w:rsidP="007C7659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48896920" w14:textId="77777777" w:rsidR="007C7659" w:rsidRPr="00B52C4A" w:rsidRDefault="007C7659" w:rsidP="007C7659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23ED8DF9" w14:textId="77777777" w:rsidR="000138CD" w:rsidRDefault="000138CD" w:rsidP="00B52C4A">
      <w:pPr>
        <w:rPr>
          <w:b/>
          <w:bCs/>
          <w:u w:val="single"/>
        </w:rPr>
      </w:pPr>
    </w:p>
    <w:p w14:paraId="3F8044CC" w14:textId="77777777" w:rsidR="00B52C4A" w:rsidRP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6DDFDD7A" w14:textId="77777777" w:rsidR="00B52C4A" w:rsidRDefault="00B52C4A" w:rsidP="00B52C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E-II-027; II/6.sz. üzlet</w:t>
      </w:r>
    </w:p>
    <w:p w14:paraId="7EA74F52" w14:textId="77777777" w:rsidR="000138CD" w:rsidRPr="00763F86" w:rsidRDefault="000138CD" w:rsidP="00B52C4A">
      <w:pPr>
        <w:jc w:val="center"/>
        <w:rPr>
          <w:b/>
          <w:bCs/>
          <w:sz w:val="24"/>
          <w:szCs w:val="24"/>
          <w:u w:val="single"/>
        </w:rPr>
      </w:pPr>
    </w:p>
    <w:p w14:paraId="486A77DD" w14:textId="52CA3AD9" w:rsidR="007C7659" w:rsidRPr="00B52C4A" w:rsidRDefault="007C7659" w:rsidP="007C7659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6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5,99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3785428F" w14:textId="77777777" w:rsidR="007C7659" w:rsidRPr="00B52C4A" w:rsidRDefault="007C7659" w:rsidP="007C7659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0E5749A9" w14:textId="4BC775CB" w:rsidR="007C7659" w:rsidRPr="00B52C4A" w:rsidRDefault="007C7659" w:rsidP="007C7659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45B1867A" w14:textId="77777777" w:rsidR="007C7659" w:rsidRPr="00B52C4A" w:rsidRDefault="007C7659" w:rsidP="007C7659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4680C4FF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551239D6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3741A05B" w14:textId="7E7DB009" w:rsidR="007C7659" w:rsidRPr="00B52C4A" w:rsidRDefault="007C7659" w:rsidP="007C7659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illatszer, háztartási tisztítószer, óra- és ékszer, közérzettel kapcsolatos nem élelmiszer termék, sportszer, sporteszköz, használtcikk, szerszám, piaci tevékenységgel kapcsolatos termékek</w:t>
      </w:r>
    </w:p>
    <w:p w14:paraId="6BB1A630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19416531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7CD3D60C" w14:textId="77777777" w:rsidR="007C7659" w:rsidRPr="00B52C4A" w:rsidRDefault="007C7659" w:rsidP="007C7659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65C794FA" w14:textId="77777777" w:rsidR="007C7659" w:rsidRPr="00B52C4A" w:rsidRDefault="007C7659" w:rsidP="007C7659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34AB1629" w14:textId="77777777" w:rsidR="007C7659" w:rsidRPr="00B52C4A" w:rsidRDefault="007C7659" w:rsidP="007C7659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52FFD061" w14:textId="77777777" w:rsidR="007C7659" w:rsidRPr="00B52C4A" w:rsidRDefault="007C7659" w:rsidP="007C7659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3AE9EEF5" w14:textId="77777777" w:rsidR="007C7659" w:rsidRPr="00B52C4A" w:rsidRDefault="007C7659" w:rsidP="007C7659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3B80FF0D" w14:textId="77777777" w:rsidR="007C7659" w:rsidRPr="00B52C4A" w:rsidRDefault="007C7659" w:rsidP="007C7659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5EC56B97" w14:textId="77777777" w:rsidR="007C7659" w:rsidRPr="00B52C4A" w:rsidRDefault="007C7659" w:rsidP="007C7659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56BD5FD6" w14:textId="77777777" w:rsidR="007C7659" w:rsidRPr="00B52C4A" w:rsidRDefault="007C7659" w:rsidP="007C7659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458BA158" w14:textId="77777777" w:rsidR="002B11A3" w:rsidRPr="002B11A3" w:rsidRDefault="002B11A3" w:rsidP="002B11A3">
      <w:pPr>
        <w:jc w:val="center"/>
        <w:rPr>
          <w:b/>
          <w:bCs/>
          <w:sz w:val="30"/>
          <w:szCs w:val="30"/>
          <w:u w:val="single"/>
        </w:rPr>
      </w:pPr>
      <w:r w:rsidRPr="002B11A3">
        <w:rPr>
          <w:b/>
          <w:bCs/>
          <w:sz w:val="30"/>
          <w:szCs w:val="30"/>
          <w:u w:val="single"/>
        </w:rPr>
        <w:lastRenderedPageBreak/>
        <w:t>PÁLYÁZATI KIÍRÁS</w:t>
      </w:r>
    </w:p>
    <w:p w14:paraId="18B97D12" w14:textId="77777777" w:rsidR="002B11A3" w:rsidRPr="00763F86" w:rsidRDefault="002B11A3" w:rsidP="002B11A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E-II-026; II/7.sz. üzlet</w:t>
      </w:r>
    </w:p>
    <w:p w14:paraId="4627104A" w14:textId="2943508D" w:rsidR="00B04898" w:rsidRPr="00B52C4A" w:rsidRDefault="00B04898" w:rsidP="00B04898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7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4,92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63A8BEB2" w14:textId="77777777" w:rsidR="00B04898" w:rsidRPr="00B52C4A" w:rsidRDefault="00B04898" w:rsidP="00B04898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5BA8AE5F" w14:textId="4959B912" w:rsidR="00B04898" w:rsidRPr="00B52C4A" w:rsidRDefault="00B04898" w:rsidP="00B04898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71364814" w14:textId="77777777" w:rsidR="00B04898" w:rsidRPr="00B52C4A" w:rsidRDefault="00B04898" w:rsidP="00B04898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4A7811BD" w14:textId="77777777" w:rsidR="00B04898" w:rsidRPr="00B52C4A" w:rsidRDefault="00B04898" w:rsidP="00B04898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B4D5DD7" w14:textId="77777777" w:rsidR="00B04898" w:rsidRPr="00B52C4A" w:rsidRDefault="00B04898" w:rsidP="00B04898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62160DAB" w14:textId="3EB88E14" w:rsidR="00B04898" w:rsidRPr="00B52C4A" w:rsidRDefault="00B04898" w:rsidP="00B04898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illatszer, háztartási tisztítószer, óra- és ékszer, közérzettel kapcsolatos nem élelmiszer termék, sportszer, sporteszköz, használtcikk, szerszám, piaci tevékenységgel kapcsolatos termékek</w:t>
      </w:r>
    </w:p>
    <w:p w14:paraId="03175009" w14:textId="77777777" w:rsidR="00B04898" w:rsidRPr="00B52C4A" w:rsidRDefault="00B04898" w:rsidP="00B04898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306626DD" w14:textId="77777777" w:rsidR="00B04898" w:rsidRPr="00B52C4A" w:rsidRDefault="00B04898" w:rsidP="00B04898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59EDAB9A" w14:textId="77777777" w:rsidR="00B04898" w:rsidRPr="00B52C4A" w:rsidRDefault="00B04898" w:rsidP="00B04898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0DDD1016" w14:textId="77777777" w:rsidR="00B04898" w:rsidRPr="00B52C4A" w:rsidRDefault="00B04898" w:rsidP="00B04898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74BEC700" w14:textId="77777777" w:rsidR="00B04898" w:rsidRPr="00B52C4A" w:rsidRDefault="00B04898" w:rsidP="00B04898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54444C86" w14:textId="77777777" w:rsidR="00B04898" w:rsidRPr="00B52C4A" w:rsidRDefault="00B04898" w:rsidP="00B04898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5B3881E7" w14:textId="77777777" w:rsidR="00B04898" w:rsidRPr="00B52C4A" w:rsidRDefault="00B04898" w:rsidP="00B04898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21DC50DD" w14:textId="77777777" w:rsidR="00B04898" w:rsidRPr="00B52C4A" w:rsidRDefault="00B04898" w:rsidP="00B04898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1C16EEE0" w14:textId="77777777" w:rsidR="00B04898" w:rsidRPr="00B52C4A" w:rsidRDefault="00B04898" w:rsidP="00B04898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36D6D0E1" w14:textId="77777777" w:rsidR="00B04898" w:rsidRPr="00B52C4A" w:rsidRDefault="00B04898" w:rsidP="00B04898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667F87DA" w14:textId="77777777" w:rsidR="002B11A3" w:rsidRDefault="002B11A3" w:rsidP="00B52C4A">
      <w:pPr>
        <w:rPr>
          <w:b/>
          <w:bCs/>
          <w:u w:val="single"/>
        </w:rPr>
      </w:pPr>
    </w:p>
    <w:p w14:paraId="57B5729D" w14:textId="72BF7B72" w:rsidR="002B11A3" w:rsidRPr="00B04898" w:rsidRDefault="00B04898" w:rsidP="00B04898">
      <w:pPr>
        <w:jc w:val="center"/>
        <w:rPr>
          <w:b/>
          <w:bCs/>
          <w:sz w:val="30"/>
          <w:szCs w:val="30"/>
          <w:u w:val="single"/>
        </w:rPr>
      </w:pPr>
      <w:r w:rsidRPr="00B04898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2798D03F" w14:textId="4264CC66" w:rsidR="00B04898" w:rsidRPr="00B04898" w:rsidRDefault="00B04898" w:rsidP="00B04898">
      <w:pPr>
        <w:jc w:val="center"/>
        <w:rPr>
          <w:b/>
          <w:bCs/>
          <w:sz w:val="26"/>
          <w:szCs w:val="26"/>
          <w:u w:val="single"/>
        </w:rPr>
      </w:pPr>
      <w:r w:rsidRPr="00B04898">
        <w:rPr>
          <w:b/>
          <w:bCs/>
          <w:sz w:val="26"/>
          <w:szCs w:val="26"/>
          <w:u w:val="single"/>
        </w:rPr>
        <w:t>E-II-025., II/8. sz. üzlet</w:t>
      </w:r>
    </w:p>
    <w:p w14:paraId="40BB48BA" w14:textId="77777777" w:rsidR="002B11A3" w:rsidRDefault="002B11A3" w:rsidP="00B52C4A">
      <w:pPr>
        <w:rPr>
          <w:b/>
          <w:bCs/>
          <w:u w:val="single"/>
        </w:rPr>
      </w:pPr>
    </w:p>
    <w:p w14:paraId="18717481" w14:textId="7E5FF54F" w:rsidR="00796451" w:rsidRPr="00B52C4A" w:rsidRDefault="00796451" w:rsidP="00796451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8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5,99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538F2A8A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365FDA62" w14:textId="011A4312" w:rsidR="00796451" w:rsidRPr="00B52C4A" w:rsidRDefault="00796451" w:rsidP="00796451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1649AACF" w14:textId="77777777" w:rsidR="00796451" w:rsidRPr="00B52C4A" w:rsidRDefault="00796451" w:rsidP="00796451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232A8C6F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325A51DF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4E039FCB" w14:textId="2C39A646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illatszer, háztartási tisztítószer, óra- és ékszer, közérzettel kapcsolatos nem élelmiszer termék, sportszer, sporteszköz, használtcikk, szerszám, piaci tevékenységgel kapcsolatos termékek</w:t>
      </w:r>
    </w:p>
    <w:p w14:paraId="7C160908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74657363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730883FD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28BC77D3" w14:textId="77777777" w:rsidR="00796451" w:rsidRPr="00B52C4A" w:rsidRDefault="00796451" w:rsidP="00796451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14D9751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02F0F9EB" w14:textId="77777777" w:rsidR="00796451" w:rsidRPr="00B52C4A" w:rsidRDefault="00796451" w:rsidP="00796451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71B060E5" w14:textId="77777777" w:rsidR="00796451" w:rsidRPr="00B52C4A" w:rsidRDefault="00796451" w:rsidP="00796451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168217B3" w14:textId="77777777" w:rsidR="00796451" w:rsidRPr="00B52C4A" w:rsidRDefault="00796451" w:rsidP="00796451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17D3E4CD" w14:textId="77777777" w:rsidR="00796451" w:rsidRPr="00B52C4A" w:rsidRDefault="00796451" w:rsidP="00796451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36FD5DD8" w14:textId="77777777" w:rsidR="00796451" w:rsidRPr="00B52C4A" w:rsidRDefault="00796451" w:rsidP="00796451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7DBF4189" w14:textId="77777777" w:rsidR="00B52C4A" w:rsidRP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523C1D73" w14:textId="77777777" w:rsidR="00B52C4A" w:rsidRPr="00763F86" w:rsidRDefault="00B52C4A" w:rsidP="00B52C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E-II-024; II/9.sz. üzlet</w:t>
      </w:r>
    </w:p>
    <w:p w14:paraId="3AAC8A4C" w14:textId="754673DF" w:rsidR="00796451" w:rsidRPr="00B52C4A" w:rsidRDefault="00796451" w:rsidP="00796451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9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9,66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842484D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71DC5868" w14:textId="40539906" w:rsidR="00796451" w:rsidRPr="00B52C4A" w:rsidRDefault="00796451" w:rsidP="00796451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2D3894F4" w14:textId="77777777" w:rsidR="00796451" w:rsidRPr="00B52C4A" w:rsidRDefault="00796451" w:rsidP="00796451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6EB72230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02A78B92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70A20487" w14:textId="6E90371B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 w:rsidRPr="00796451">
        <w:rPr>
          <w:b/>
          <w:bCs/>
        </w:rPr>
        <w:t>cipő, lábbeli, ruházat</w:t>
      </w:r>
    </w:p>
    <w:p w14:paraId="12949A7F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>Az üzlethelyiség a pályázatban megjelölt céltól eltérően nem használható.</w:t>
      </w:r>
    </w:p>
    <w:p w14:paraId="69F7B075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5E396CCB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5C0F7DFD" w14:textId="77777777" w:rsidR="00796451" w:rsidRPr="00B52C4A" w:rsidRDefault="00796451" w:rsidP="00796451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59612F5F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780AE9CB" w14:textId="77777777" w:rsidR="00796451" w:rsidRPr="00B52C4A" w:rsidRDefault="00796451" w:rsidP="00796451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55B81273" w14:textId="77777777" w:rsidR="00796451" w:rsidRPr="00B52C4A" w:rsidRDefault="00796451" w:rsidP="00796451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11A897D4" w14:textId="77777777" w:rsidR="00796451" w:rsidRPr="00B52C4A" w:rsidRDefault="00796451" w:rsidP="00796451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0BD54F86" w14:textId="77777777" w:rsidR="00796451" w:rsidRPr="00B52C4A" w:rsidRDefault="00796451" w:rsidP="00796451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1158814D" w14:textId="77777777" w:rsidR="00796451" w:rsidRPr="00B52C4A" w:rsidRDefault="00796451" w:rsidP="00796451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34F38843" w14:textId="77777777" w:rsidR="00B52C4A" w:rsidRDefault="00B52C4A" w:rsidP="00B52C4A">
      <w:pPr>
        <w:rPr>
          <w:b/>
          <w:bCs/>
          <w:u w:val="single"/>
        </w:rPr>
      </w:pPr>
    </w:p>
    <w:p w14:paraId="00B08BDC" w14:textId="77777777" w:rsidR="00B52C4A" w:rsidRDefault="00B52C4A" w:rsidP="00B52C4A">
      <w:pPr>
        <w:rPr>
          <w:b/>
          <w:bCs/>
          <w:u w:val="single"/>
        </w:rPr>
      </w:pPr>
    </w:p>
    <w:p w14:paraId="0571BF9B" w14:textId="77777777" w:rsidR="00B52C4A" w:rsidRP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24F81AD8" w14:textId="44C3B60B" w:rsidR="00B52C4A" w:rsidRPr="00763F86" w:rsidRDefault="00B52C4A" w:rsidP="00B52C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E-II-02</w:t>
      </w:r>
      <w:r w:rsidR="00796451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; II/1</w:t>
      </w:r>
      <w:r w:rsidR="000138CD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.sz. üzlet</w:t>
      </w:r>
    </w:p>
    <w:p w14:paraId="232BA34F" w14:textId="00A95775" w:rsidR="00796451" w:rsidRPr="00B52C4A" w:rsidRDefault="00796451" w:rsidP="00796451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10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12,58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5C24C2F9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0958A9EB" w14:textId="65E683EE" w:rsidR="00796451" w:rsidRPr="00B52C4A" w:rsidRDefault="00796451" w:rsidP="00796451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297B5F95" w14:textId="77777777" w:rsidR="00796451" w:rsidRPr="00B52C4A" w:rsidRDefault="00796451" w:rsidP="00796451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7D0EAE58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3743504B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08FA5C01" w14:textId="77777777" w:rsidR="00796451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ruházat</w:t>
      </w:r>
    </w:p>
    <w:p w14:paraId="4AB45938" w14:textId="5B8991ED" w:rsidR="00796451" w:rsidRPr="00B52C4A" w:rsidRDefault="00796451" w:rsidP="00796451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03CF8925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4BCD1513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15AE626E" w14:textId="77777777" w:rsidR="00796451" w:rsidRPr="00B52C4A" w:rsidRDefault="00796451" w:rsidP="00796451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5E02D859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6808B60D" w14:textId="77777777" w:rsidR="00796451" w:rsidRPr="00B52C4A" w:rsidRDefault="00796451" w:rsidP="00796451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313D0324" w14:textId="77777777" w:rsidR="00796451" w:rsidRPr="00B52C4A" w:rsidRDefault="00796451" w:rsidP="00796451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CAE3D92" w14:textId="77777777" w:rsidR="00796451" w:rsidRPr="00B52C4A" w:rsidRDefault="00796451" w:rsidP="00796451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137CB414" w14:textId="77777777" w:rsidR="00796451" w:rsidRPr="00B52C4A" w:rsidRDefault="00796451" w:rsidP="00796451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321512EC" w14:textId="77777777" w:rsidR="00796451" w:rsidRPr="00B52C4A" w:rsidRDefault="00796451" w:rsidP="00796451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57CA42CE" w14:textId="77777777" w:rsidR="00B52C4A" w:rsidRDefault="00B52C4A" w:rsidP="00B52C4A">
      <w:pPr>
        <w:rPr>
          <w:b/>
          <w:bCs/>
          <w:u w:val="single"/>
        </w:rPr>
      </w:pPr>
    </w:p>
    <w:p w14:paraId="6E6B9679" w14:textId="77777777" w:rsidR="0052644E" w:rsidRDefault="0052644E" w:rsidP="00B52C4A">
      <w:pPr>
        <w:rPr>
          <w:b/>
          <w:bCs/>
          <w:u w:val="single"/>
        </w:rPr>
      </w:pPr>
    </w:p>
    <w:p w14:paraId="40B83D2D" w14:textId="77777777" w:rsidR="00796451" w:rsidRPr="00B52C4A" w:rsidRDefault="00796451" w:rsidP="00796451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770FB8CB" w14:textId="2E2474BE" w:rsidR="00796451" w:rsidRPr="00763F86" w:rsidRDefault="00796451" w:rsidP="0079645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E-II-022; II/11.sz. üzlet</w:t>
      </w:r>
    </w:p>
    <w:p w14:paraId="574BD8BE" w14:textId="77777777" w:rsidR="000138CD" w:rsidRDefault="000138CD" w:rsidP="00B52C4A">
      <w:pPr>
        <w:rPr>
          <w:b/>
          <w:bCs/>
          <w:u w:val="single"/>
        </w:rPr>
      </w:pPr>
    </w:p>
    <w:p w14:paraId="17DBA81E" w14:textId="2E6ECAFF" w:rsidR="00796451" w:rsidRPr="00B52C4A" w:rsidRDefault="00796451" w:rsidP="00796451">
      <w:pPr>
        <w:jc w:val="both"/>
      </w:pPr>
      <w:proofErr w:type="gramStart"/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11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13,80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>
        <w:rPr>
          <w:b/>
          <w:bCs/>
        </w:rPr>
        <w:t xml:space="preserve">legfeljebb </w:t>
      </w:r>
      <w:r w:rsidRPr="00B52C4A">
        <w:rPr>
          <w:b/>
          <w:bCs/>
          <w:u w:val="single"/>
        </w:rPr>
        <w:t>öt (5) éves határozott időre szóló bérleti szerződésben foglalt tartalom és feltételek szerinti – üzemeltetésre.</w:t>
      </w:r>
      <w:proofErr w:type="gramEnd"/>
      <w:r w:rsidRPr="00B52C4A">
        <w:rPr>
          <w:b/>
          <w:bCs/>
          <w:u w:val="single"/>
        </w:rPr>
        <w:t xml:space="preserve"> </w:t>
      </w:r>
    </w:p>
    <w:p w14:paraId="60CD4C81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3EFCE740" w14:textId="2112ED42" w:rsidR="00796451" w:rsidRPr="00B52C4A" w:rsidRDefault="00796451" w:rsidP="00796451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00</w:t>
      </w:r>
      <w:r w:rsidRPr="00B52C4A">
        <w:rPr>
          <w:b/>
          <w:bCs/>
        </w:rPr>
        <w:t>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07405BCB" w14:textId="77777777" w:rsidR="00796451" w:rsidRPr="00B52C4A" w:rsidRDefault="00796451" w:rsidP="00796451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4B0E308B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A692E5E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3024BF3D" w14:textId="1CC20E11" w:rsidR="00796451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ruházat, zokni, harisnya, fehérnemű</w:t>
      </w:r>
    </w:p>
    <w:p w14:paraId="0CC96101" w14:textId="77777777" w:rsidR="00796451" w:rsidRPr="00B52C4A" w:rsidRDefault="00796451" w:rsidP="00796451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249B0EAD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6B8EB5DF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5CE42099" w14:textId="77777777" w:rsidR="00796451" w:rsidRPr="00B52C4A" w:rsidRDefault="00796451" w:rsidP="00796451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36C37FB3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6F4D813E" w14:textId="77777777" w:rsidR="00796451" w:rsidRPr="00B52C4A" w:rsidRDefault="00796451" w:rsidP="00796451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B642269" w14:textId="77777777" w:rsidR="00796451" w:rsidRPr="00B52C4A" w:rsidRDefault="00796451" w:rsidP="00796451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1B88C56D" w14:textId="77777777" w:rsidR="00796451" w:rsidRPr="00B52C4A" w:rsidRDefault="00796451" w:rsidP="00796451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690AB1AC" w14:textId="77777777" w:rsidR="00796451" w:rsidRPr="00B52C4A" w:rsidRDefault="00796451" w:rsidP="00796451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5A4F13D6" w14:textId="77777777" w:rsidR="00796451" w:rsidRPr="00B52C4A" w:rsidRDefault="00796451" w:rsidP="00796451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014C6955" w14:textId="77777777" w:rsidR="00796451" w:rsidRPr="00B52C4A" w:rsidRDefault="00796451" w:rsidP="00796451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6B718ED5" w14:textId="6A47D414" w:rsidR="00796451" w:rsidRPr="00763F86" w:rsidRDefault="00796451" w:rsidP="0079645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E-II-021; II/12.sz. üzlet</w:t>
      </w:r>
    </w:p>
    <w:p w14:paraId="5F19F156" w14:textId="77777777" w:rsidR="00796451" w:rsidRDefault="00796451" w:rsidP="00B52C4A">
      <w:pPr>
        <w:rPr>
          <w:b/>
          <w:bCs/>
          <w:u w:val="single"/>
        </w:rPr>
      </w:pPr>
    </w:p>
    <w:p w14:paraId="60859729" w14:textId="3357B1E9" w:rsidR="00796451" w:rsidRPr="00B52C4A" w:rsidRDefault="00796451" w:rsidP="00796451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12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7,72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004F250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58D0A88C" w14:textId="2CD10DF9" w:rsidR="00796451" w:rsidRPr="00B52C4A" w:rsidRDefault="00796451" w:rsidP="00796451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57DEF99F" w14:textId="77777777" w:rsidR="00796451" w:rsidRPr="00B52C4A" w:rsidRDefault="00796451" w:rsidP="00796451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201B2CA5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4D8C6E49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1F6FD724" w14:textId="258E61BB" w:rsidR="00796451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illatszer, háztartási tisztítószer, óra- és ékszer, közérzettel kapcsolatos nem élelmiszer termék, sportszer, sporteszköz, használtcikk, szerszám, piaci tevékenységgel kapcsolatos termékek</w:t>
      </w:r>
    </w:p>
    <w:p w14:paraId="209D33C8" w14:textId="77777777" w:rsidR="00796451" w:rsidRPr="00B52C4A" w:rsidRDefault="00796451" w:rsidP="00796451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49D83FDF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08171B0B" w14:textId="77777777" w:rsidR="00796451" w:rsidRPr="00B52C4A" w:rsidRDefault="00796451" w:rsidP="00796451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79751DFB" w14:textId="77777777" w:rsidR="00796451" w:rsidRPr="00B52C4A" w:rsidRDefault="00796451" w:rsidP="00796451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1D0C0DBD" w14:textId="77777777" w:rsidR="00796451" w:rsidRPr="00B52C4A" w:rsidRDefault="00796451" w:rsidP="00796451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771A7150" w14:textId="77777777" w:rsidR="00796451" w:rsidRPr="00B52C4A" w:rsidRDefault="00796451" w:rsidP="00796451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4C7A14C1" w14:textId="77777777" w:rsidR="00796451" w:rsidRPr="00B52C4A" w:rsidRDefault="00796451" w:rsidP="00796451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27B1259" w14:textId="77777777" w:rsidR="00796451" w:rsidRPr="00B52C4A" w:rsidRDefault="00796451" w:rsidP="00796451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467B98D4" w14:textId="77777777" w:rsidR="00796451" w:rsidRPr="00B52C4A" w:rsidRDefault="00796451" w:rsidP="00796451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0EA2D536" w14:textId="77777777" w:rsidR="00796451" w:rsidRPr="00B52C4A" w:rsidRDefault="00796451" w:rsidP="00796451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6CE388C4" w14:textId="77777777" w:rsidR="00796451" w:rsidRPr="00B52C4A" w:rsidRDefault="00796451" w:rsidP="00796451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7002A6CF" w14:textId="6A6B1DB0" w:rsidR="00796451" w:rsidRPr="00763F86" w:rsidRDefault="00796451" w:rsidP="0079645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</w:t>
      </w:r>
      <w:r w:rsidR="00755556">
        <w:rPr>
          <w:b/>
          <w:bCs/>
          <w:sz w:val="24"/>
          <w:szCs w:val="24"/>
          <w:u w:val="single"/>
        </w:rPr>
        <w:t>20</w:t>
      </w:r>
      <w:r>
        <w:rPr>
          <w:b/>
          <w:bCs/>
          <w:sz w:val="24"/>
          <w:szCs w:val="24"/>
          <w:u w:val="single"/>
        </w:rPr>
        <w:t>; II/1</w:t>
      </w:r>
      <w:r w:rsidR="00755556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.sz. üzlet</w:t>
      </w:r>
    </w:p>
    <w:p w14:paraId="55336D78" w14:textId="77777777" w:rsidR="00755556" w:rsidRDefault="00755556" w:rsidP="00755556">
      <w:pPr>
        <w:jc w:val="both"/>
      </w:pPr>
    </w:p>
    <w:p w14:paraId="2A5EC82C" w14:textId="64B39C2A" w:rsidR="00755556" w:rsidRPr="00B52C4A" w:rsidRDefault="00755556" w:rsidP="00755556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13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7,74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113214A8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494F2E3F" w14:textId="77777777" w:rsidR="00755556" w:rsidRPr="00B52C4A" w:rsidRDefault="00755556" w:rsidP="00755556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7DAE1015" w14:textId="77777777" w:rsidR="00755556" w:rsidRPr="00B52C4A" w:rsidRDefault="00755556" w:rsidP="00755556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19ABF6BC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5253C92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3091A8AC" w14:textId="603EEABB" w:rsidR="00755556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textil, ruházat, kalap, sapka</w:t>
      </w:r>
    </w:p>
    <w:p w14:paraId="5F009D3C" w14:textId="77777777" w:rsidR="00755556" w:rsidRPr="00B52C4A" w:rsidRDefault="00755556" w:rsidP="00755556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359CDCF7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5DD5C539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6CFBFF36" w14:textId="77777777" w:rsidR="00755556" w:rsidRPr="00B52C4A" w:rsidRDefault="00755556" w:rsidP="00755556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1A7A9CDA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6AC9B15C" w14:textId="77777777" w:rsidR="00755556" w:rsidRPr="00B52C4A" w:rsidRDefault="00755556" w:rsidP="00755556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56A60AA2" w14:textId="77777777" w:rsidR="00755556" w:rsidRPr="00B52C4A" w:rsidRDefault="00755556" w:rsidP="00755556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3AF2DE91" w14:textId="77777777" w:rsidR="00755556" w:rsidRPr="00B52C4A" w:rsidRDefault="00755556" w:rsidP="00755556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125121DE" w14:textId="77777777" w:rsidR="00755556" w:rsidRPr="00B52C4A" w:rsidRDefault="00755556" w:rsidP="00755556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4D8CF62C" w14:textId="77777777" w:rsidR="00755556" w:rsidRPr="00B52C4A" w:rsidRDefault="00755556" w:rsidP="00755556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493E0F73" w14:textId="77777777" w:rsidR="00796451" w:rsidRDefault="00796451" w:rsidP="00B52C4A">
      <w:pPr>
        <w:rPr>
          <w:b/>
          <w:bCs/>
          <w:u w:val="single"/>
        </w:rPr>
      </w:pPr>
    </w:p>
    <w:p w14:paraId="0B109513" w14:textId="77777777" w:rsidR="00B52C4A" w:rsidRP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65FBA628" w14:textId="77777777" w:rsidR="00B52C4A" w:rsidRPr="00763F86" w:rsidRDefault="00B52C4A" w:rsidP="00B52C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E-II-019; II/14.sz. üzlet</w:t>
      </w:r>
    </w:p>
    <w:p w14:paraId="6364E5FB" w14:textId="77777777" w:rsidR="00755556" w:rsidRDefault="00755556" w:rsidP="00755556">
      <w:pPr>
        <w:jc w:val="both"/>
      </w:pPr>
    </w:p>
    <w:p w14:paraId="68BFF4E1" w14:textId="5A9589DA" w:rsidR="00755556" w:rsidRPr="00B52C4A" w:rsidRDefault="00755556" w:rsidP="00755556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14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7,74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272239A0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67097974" w14:textId="7A1F3EB6" w:rsidR="00755556" w:rsidRPr="00B52C4A" w:rsidRDefault="00755556" w:rsidP="00755556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7185382C" w14:textId="77777777" w:rsidR="00755556" w:rsidRPr="00B52C4A" w:rsidRDefault="00755556" w:rsidP="00755556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1EC8D271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193E069B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7B901BB5" w14:textId="200015E4" w:rsidR="00755556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illatszer, háztartási tisztítószer, óra- és ékszer, közérzettel kapcsolatos nem élelmiszer termék, sportszer, sporteszköz, használtcikk, szerszám, piaci tevékenységgel kapcsolatos termék</w:t>
      </w:r>
    </w:p>
    <w:p w14:paraId="6283DFD2" w14:textId="77777777" w:rsidR="00755556" w:rsidRPr="00B52C4A" w:rsidRDefault="00755556" w:rsidP="00755556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782E58DF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25145E32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196E6F52" w14:textId="77777777" w:rsidR="00755556" w:rsidRPr="00B52C4A" w:rsidRDefault="00755556" w:rsidP="00755556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3CB15762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082C11E2" w14:textId="77777777" w:rsidR="00755556" w:rsidRPr="00B52C4A" w:rsidRDefault="00755556" w:rsidP="00755556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1DB6B032" w14:textId="77777777" w:rsidR="00755556" w:rsidRPr="00B52C4A" w:rsidRDefault="00755556" w:rsidP="00755556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4921E46" w14:textId="77777777" w:rsidR="00755556" w:rsidRPr="00B52C4A" w:rsidRDefault="00755556" w:rsidP="00755556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74A00811" w14:textId="77777777" w:rsidR="00755556" w:rsidRPr="00B52C4A" w:rsidRDefault="00755556" w:rsidP="00755556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3A626D8F" w14:textId="77777777" w:rsidR="00755556" w:rsidRPr="00B52C4A" w:rsidRDefault="00755556" w:rsidP="00755556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2E007ED8" w14:textId="77777777" w:rsidR="00B52C4A" w:rsidRP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33ED38CB" w14:textId="77777777" w:rsidR="00B52C4A" w:rsidRPr="00763F86" w:rsidRDefault="00B52C4A" w:rsidP="00B52C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E-II-018; II/15.sz. üzlet</w:t>
      </w:r>
    </w:p>
    <w:p w14:paraId="3E548A9E" w14:textId="7139514C" w:rsidR="00755556" w:rsidRPr="00B52C4A" w:rsidRDefault="00755556" w:rsidP="00755556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15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12,44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4C56B17B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34E38C9B" w14:textId="35A782D5" w:rsidR="00755556" w:rsidRPr="00B52C4A" w:rsidRDefault="00755556" w:rsidP="00755556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1895F6BE" w14:textId="77777777" w:rsidR="00755556" w:rsidRPr="00B52C4A" w:rsidRDefault="00755556" w:rsidP="00755556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4C27A818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28688F17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4E462E2F" w14:textId="745485B9" w:rsidR="00755556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illatszer, háztartási tisztítószer, óra- és ékszer, közérzettel kapcsolatos nem élelmiszer termék, sportszer, sporteszköz, használtcikk, szerszám, kreatív-hobbi és dekorációs termék, díszműáru, műalkotás, népművészeti és iparművészeti áru, kegytárgy, piaci tevékenységgel kapcsolatos termékek</w:t>
      </w:r>
    </w:p>
    <w:p w14:paraId="7566B031" w14:textId="77777777" w:rsidR="00755556" w:rsidRPr="00B52C4A" w:rsidRDefault="00755556" w:rsidP="00755556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7F822FF3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407669B3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19C1CB93" w14:textId="77777777" w:rsidR="00755556" w:rsidRPr="00B52C4A" w:rsidRDefault="00755556" w:rsidP="00755556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3AAB8E2F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0FDB73E8" w14:textId="77777777" w:rsidR="00755556" w:rsidRPr="00B52C4A" w:rsidRDefault="00755556" w:rsidP="00755556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70FA4BF1" w14:textId="77777777" w:rsidR="00755556" w:rsidRPr="00B52C4A" w:rsidRDefault="00755556" w:rsidP="00755556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4D405363" w14:textId="77777777" w:rsidR="00755556" w:rsidRPr="00B52C4A" w:rsidRDefault="00755556" w:rsidP="00755556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37CBDA1A" w14:textId="77777777" w:rsidR="00755556" w:rsidRPr="00B52C4A" w:rsidRDefault="00755556" w:rsidP="00755556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227AE8D2" w14:textId="77777777" w:rsidR="00755556" w:rsidRPr="00B52C4A" w:rsidRDefault="00755556" w:rsidP="00755556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423B35D3" w14:textId="77777777" w:rsidR="000138CD" w:rsidRPr="00B52C4A" w:rsidRDefault="000138CD" w:rsidP="000138CD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748CB644" w14:textId="77F19DAB" w:rsidR="000138CD" w:rsidRPr="00763F86" w:rsidRDefault="000138CD" w:rsidP="000138C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E-II-01</w:t>
      </w:r>
      <w:r w:rsidR="00755556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>; II/16.sz. üzlet</w:t>
      </w:r>
    </w:p>
    <w:p w14:paraId="055E5FB8" w14:textId="77777777" w:rsidR="00B52C4A" w:rsidRDefault="00B52C4A" w:rsidP="00B52C4A">
      <w:pPr>
        <w:rPr>
          <w:b/>
          <w:bCs/>
          <w:u w:val="single"/>
        </w:rPr>
      </w:pPr>
    </w:p>
    <w:p w14:paraId="0B3AB0E5" w14:textId="4C425200" w:rsidR="00755556" w:rsidRPr="00B52C4A" w:rsidRDefault="00755556" w:rsidP="00755556">
      <w:pPr>
        <w:jc w:val="both"/>
      </w:pPr>
      <w:proofErr w:type="gramStart"/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a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16.</w:t>
      </w:r>
      <w:r w:rsidRPr="00B52C4A">
        <w:rPr>
          <w:b/>
          <w:bCs/>
        </w:rPr>
        <w:t xml:space="preserve"> számú </w:t>
      </w:r>
      <w:r>
        <w:rPr>
          <w:b/>
          <w:bCs/>
        </w:rPr>
        <w:t>19,50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>
        <w:rPr>
          <w:b/>
          <w:bCs/>
        </w:rPr>
        <w:t xml:space="preserve">legfeljebb </w:t>
      </w:r>
      <w:r w:rsidRPr="00B52C4A">
        <w:rPr>
          <w:b/>
          <w:bCs/>
          <w:u w:val="single"/>
        </w:rPr>
        <w:t>öt (5) éves határozott időre szóló bérleti szerződésben foglalt tartalom és feltételek szerinti – üzemeltetésre.</w:t>
      </w:r>
      <w:proofErr w:type="gramEnd"/>
      <w:r w:rsidRPr="00B52C4A">
        <w:rPr>
          <w:b/>
          <w:bCs/>
          <w:u w:val="single"/>
        </w:rPr>
        <w:t xml:space="preserve"> </w:t>
      </w:r>
    </w:p>
    <w:p w14:paraId="65A0F9C3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6B9A8CFF" w14:textId="59D2D5FC" w:rsidR="00755556" w:rsidRPr="00B52C4A" w:rsidRDefault="00755556" w:rsidP="00755556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232006B4" w14:textId="77777777" w:rsidR="00755556" w:rsidRPr="00B52C4A" w:rsidRDefault="00755556" w:rsidP="00755556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1EADE8CE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10C8F045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07B63AD8" w14:textId="77777777" w:rsidR="00755556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ruházat</w:t>
      </w:r>
    </w:p>
    <w:p w14:paraId="74FC37A6" w14:textId="77777777" w:rsidR="00755556" w:rsidRPr="00B52C4A" w:rsidRDefault="00755556" w:rsidP="00755556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0AEFCA94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2C3B3934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770E4486" w14:textId="77777777" w:rsidR="00755556" w:rsidRPr="00B52C4A" w:rsidRDefault="00755556" w:rsidP="00755556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7967B134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73564AD0" w14:textId="77777777" w:rsidR="00755556" w:rsidRPr="00B52C4A" w:rsidRDefault="00755556" w:rsidP="00755556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508101B3" w14:textId="77777777" w:rsidR="00755556" w:rsidRPr="00B52C4A" w:rsidRDefault="00755556" w:rsidP="00755556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002B1EDA" w14:textId="77777777" w:rsidR="00755556" w:rsidRPr="00B52C4A" w:rsidRDefault="00755556" w:rsidP="00755556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114B371D" w14:textId="77777777" w:rsidR="00755556" w:rsidRPr="00B52C4A" w:rsidRDefault="00755556" w:rsidP="00755556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0D8E0392" w14:textId="77777777" w:rsidR="00755556" w:rsidRPr="00B52C4A" w:rsidRDefault="00755556" w:rsidP="00755556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4AE2B236" w14:textId="77777777" w:rsidR="000138CD" w:rsidRPr="00B52C4A" w:rsidRDefault="000138CD" w:rsidP="000138CD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75DBAD96" w14:textId="1C12058C" w:rsidR="000138CD" w:rsidRPr="00763F86" w:rsidRDefault="000138CD" w:rsidP="000138C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E-II-01</w:t>
      </w:r>
      <w:r w:rsidR="00755556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; II/18.sz. üzlet</w:t>
      </w:r>
    </w:p>
    <w:p w14:paraId="269FF45D" w14:textId="77777777" w:rsidR="000138CD" w:rsidRDefault="000138CD" w:rsidP="00B52C4A">
      <w:pPr>
        <w:rPr>
          <w:b/>
          <w:bCs/>
          <w:u w:val="single"/>
        </w:rPr>
      </w:pPr>
    </w:p>
    <w:p w14:paraId="7A6B99B5" w14:textId="5210B409" w:rsidR="00755556" w:rsidRPr="00B52C4A" w:rsidRDefault="00755556" w:rsidP="00755556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18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17,58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CF4AA65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21399F10" w14:textId="1B037C64" w:rsidR="00755556" w:rsidRPr="00B52C4A" w:rsidRDefault="00755556" w:rsidP="00755556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3A97EF65" w14:textId="77777777" w:rsidR="00755556" w:rsidRPr="00B52C4A" w:rsidRDefault="00755556" w:rsidP="00755556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71C7D393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1A0C9F19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71403CC0" w14:textId="7E139146" w:rsidR="00755556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használtcikk, közérzetjavító- és étrendkiegészítő termék</w:t>
      </w:r>
    </w:p>
    <w:p w14:paraId="48677435" w14:textId="77777777" w:rsidR="00755556" w:rsidRPr="00B52C4A" w:rsidRDefault="00755556" w:rsidP="00755556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43E1E2CE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4BC6D29A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258A28A7" w14:textId="77777777" w:rsidR="00755556" w:rsidRPr="00B52C4A" w:rsidRDefault="00755556" w:rsidP="00755556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404645D1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59E91191" w14:textId="77777777" w:rsidR="00755556" w:rsidRPr="00B52C4A" w:rsidRDefault="00755556" w:rsidP="00755556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5D53C842" w14:textId="77777777" w:rsidR="00755556" w:rsidRPr="00B52C4A" w:rsidRDefault="00755556" w:rsidP="00755556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72366AFC" w14:textId="77777777" w:rsidR="00755556" w:rsidRPr="00B52C4A" w:rsidRDefault="00755556" w:rsidP="00755556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2CB32BAD" w14:textId="77777777" w:rsidR="00755556" w:rsidRPr="00B52C4A" w:rsidRDefault="00755556" w:rsidP="00755556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709F5580" w14:textId="77777777" w:rsidR="00755556" w:rsidRPr="00B52C4A" w:rsidRDefault="00755556" w:rsidP="00755556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5EF2C409" w14:textId="77777777" w:rsidR="000138CD" w:rsidRDefault="000138CD" w:rsidP="00B52C4A">
      <w:pPr>
        <w:rPr>
          <w:b/>
          <w:bCs/>
          <w:u w:val="single"/>
        </w:rPr>
      </w:pPr>
    </w:p>
    <w:p w14:paraId="707D7DF4" w14:textId="77777777" w:rsidR="000138CD" w:rsidRPr="00B52C4A" w:rsidRDefault="000138CD" w:rsidP="000138CD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1955E384" w14:textId="0EFE4B15" w:rsidR="000138CD" w:rsidRPr="00763F86" w:rsidRDefault="000138CD" w:rsidP="000138C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E-II-01</w:t>
      </w:r>
      <w:r w:rsidR="00755556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; II/19.sz. üzlet</w:t>
      </w:r>
    </w:p>
    <w:p w14:paraId="750FC4EF" w14:textId="77777777" w:rsidR="000138CD" w:rsidRDefault="000138CD" w:rsidP="00B52C4A">
      <w:pPr>
        <w:rPr>
          <w:b/>
          <w:bCs/>
          <w:u w:val="single"/>
        </w:rPr>
      </w:pPr>
    </w:p>
    <w:p w14:paraId="4C9322D2" w14:textId="5DE5BE39" w:rsidR="00755556" w:rsidRPr="00B52C4A" w:rsidRDefault="00755556" w:rsidP="00755556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19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11,68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43ABA2FD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2A988F71" w14:textId="39C5D33F" w:rsidR="00755556" w:rsidRPr="00B52C4A" w:rsidRDefault="00755556" w:rsidP="00755556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39C39920" w14:textId="77777777" w:rsidR="00755556" w:rsidRPr="00B52C4A" w:rsidRDefault="00755556" w:rsidP="00755556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1FD62782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75B6799E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7464A8F7" w14:textId="77777777" w:rsidR="00755556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ruházat</w:t>
      </w:r>
    </w:p>
    <w:p w14:paraId="54B314A0" w14:textId="77777777" w:rsidR="00755556" w:rsidRPr="00B52C4A" w:rsidRDefault="00755556" w:rsidP="00755556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752B1291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107439B8" w14:textId="77777777" w:rsidR="00755556" w:rsidRPr="00B52C4A" w:rsidRDefault="00755556" w:rsidP="00755556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55D6F0D4" w14:textId="77777777" w:rsidR="00755556" w:rsidRPr="00B52C4A" w:rsidRDefault="00755556" w:rsidP="00755556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31E1DC91" w14:textId="77777777" w:rsidR="00755556" w:rsidRPr="00B52C4A" w:rsidRDefault="00755556" w:rsidP="00755556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269257D1" w14:textId="77777777" w:rsidR="00755556" w:rsidRPr="00B52C4A" w:rsidRDefault="00755556" w:rsidP="00755556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573FB2FC" w14:textId="77777777" w:rsidR="00755556" w:rsidRPr="00B52C4A" w:rsidRDefault="00755556" w:rsidP="00755556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41C24104" w14:textId="77777777" w:rsidR="00755556" w:rsidRPr="00B52C4A" w:rsidRDefault="00755556" w:rsidP="00755556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54451DA1" w14:textId="77777777" w:rsidR="00755556" w:rsidRPr="00B52C4A" w:rsidRDefault="00755556" w:rsidP="00755556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7A8E87E5" w14:textId="77777777" w:rsidR="00755556" w:rsidRPr="00B52C4A" w:rsidRDefault="00755556" w:rsidP="00755556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19DF50D3" w14:textId="77777777" w:rsidR="000138CD" w:rsidRDefault="000138CD" w:rsidP="00B52C4A">
      <w:pPr>
        <w:rPr>
          <w:b/>
          <w:bCs/>
          <w:u w:val="single"/>
        </w:rPr>
      </w:pPr>
    </w:p>
    <w:p w14:paraId="2484EA4A" w14:textId="77777777" w:rsidR="000138CD" w:rsidRPr="00B52C4A" w:rsidRDefault="000138CD" w:rsidP="000138CD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1A1CCC5C" w14:textId="7331252E" w:rsidR="000138CD" w:rsidRPr="00763F86" w:rsidRDefault="000138CD" w:rsidP="000138C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E-II-01</w:t>
      </w:r>
      <w:r w:rsidR="00437932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; II/20.sz. üzlet</w:t>
      </w:r>
    </w:p>
    <w:p w14:paraId="32F3A0FA" w14:textId="77777777" w:rsidR="000138CD" w:rsidRDefault="000138CD" w:rsidP="00B52C4A">
      <w:pPr>
        <w:rPr>
          <w:b/>
          <w:bCs/>
          <w:u w:val="single"/>
        </w:rPr>
      </w:pPr>
    </w:p>
    <w:p w14:paraId="3F6C4641" w14:textId="208623AA" w:rsidR="00437932" w:rsidRPr="00B52C4A" w:rsidRDefault="00437932" w:rsidP="00437932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 w:rsidR="00AC37B5">
        <w:rPr>
          <w:b/>
          <w:bCs/>
        </w:rPr>
        <w:t>2</w:t>
      </w:r>
      <w:r>
        <w:rPr>
          <w:b/>
          <w:bCs/>
        </w:rPr>
        <w:t>0</w:t>
      </w:r>
      <w:r w:rsidRPr="00B52C4A">
        <w:rPr>
          <w:b/>
          <w:bCs/>
        </w:rPr>
        <w:t xml:space="preserve">. számú </w:t>
      </w:r>
      <w:r w:rsidR="00AC37B5">
        <w:rPr>
          <w:b/>
          <w:bCs/>
        </w:rPr>
        <w:t>11,68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37CFFEDC" w14:textId="77777777" w:rsidR="00437932" w:rsidRPr="00B52C4A" w:rsidRDefault="00437932" w:rsidP="00437932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41711032" w14:textId="53CA20F0" w:rsidR="00437932" w:rsidRPr="00B52C4A" w:rsidRDefault="00437932" w:rsidP="00437932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 w:rsidR="00AC37B5"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29871293" w14:textId="77777777" w:rsidR="00437932" w:rsidRPr="00B52C4A" w:rsidRDefault="00437932" w:rsidP="00437932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3DE06506" w14:textId="77777777" w:rsidR="00437932" w:rsidRPr="00B52C4A" w:rsidRDefault="00437932" w:rsidP="00437932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649065ED" w14:textId="77777777" w:rsidR="00437932" w:rsidRPr="00B52C4A" w:rsidRDefault="00437932" w:rsidP="00437932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12A331A2" w14:textId="3786CD8E" w:rsidR="00437932" w:rsidRDefault="00437932" w:rsidP="00437932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 w:rsidR="00AC37B5" w:rsidRPr="00AC37B5">
        <w:rPr>
          <w:b/>
          <w:bCs/>
        </w:rPr>
        <w:t xml:space="preserve">háztartási felszerelés, </w:t>
      </w:r>
      <w:r w:rsidRPr="00AC37B5">
        <w:rPr>
          <w:b/>
          <w:bCs/>
        </w:rPr>
        <w:t>ruházat</w:t>
      </w:r>
    </w:p>
    <w:p w14:paraId="19B3C2FC" w14:textId="77777777" w:rsidR="00437932" w:rsidRPr="00B52C4A" w:rsidRDefault="00437932" w:rsidP="00437932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204BFAB1" w14:textId="77777777" w:rsidR="00437932" w:rsidRPr="00B52C4A" w:rsidRDefault="00437932" w:rsidP="00437932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1DDD142C" w14:textId="77777777" w:rsidR="00437932" w:rsidRPr="00B52C4A" w:rsidRDefault="00437932" w:rsidP="00437932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455B947B" w14:textId="77777777" w:rsidR="00437932" w:rsidRPr="00B52C4A" w:rsidRDefault="00437932" w:rsidP="00437932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55C0ADF" w14:textId="77777777" w:rsidR="00437932" w:rsidRPr="00B52C4A" w:rsidRDefault="00437932" w:rsidP="00437932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5C46367D" w14:textId="77777777" w:rsidR="00437932" w:rsidRPr="00B52C4A" w:rsidRDefault="00437932" w:rsidP="00437932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CA545C3" w14:textId="77777777" w:rsidR="00437932" w:rsidRPr="00B52C4A" w:rsidRDefault="00437932" w:rsidP="00437932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3B71EFFB" w14:textId="77777777" w:rsidR="00437932" w:rsidRPr="00B52C4A" w:rsidRDefault="00437932" w:rsidP="00437932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1D10351F" w14:textId="77777777" w:rsidR="00437932" w:rsidRPr="00B52C4A" w:rsidRDefault="00437932" w:rsidP="00437932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11D29DF0" w14:textId="77777777" w:rsidR="00437932" w:rsidRPr="00B52C4A" w:rsidRDefault="00437932" w:rsidP="00437932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13F96DED" w14:textId="77777777" w:rsidR="000138CD" w:rsidRDefault="000138CD" w:rsidP="00B52C4A">
      <w:pPr>
        <w:rPr>
          <w:b/>
          <w:bCs/>
          <w:u w:val="single"/>
        </w:rPr>
      </w:pPr>
    </w:p>
    <w:p w14:paraId="72A0B62C" w14:textId="77777777" w:rsidR="000138CD" w:rsidRPr="00B52C4A" w:rsidRDefault="000138CD" w:rsidP="000138CD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1A79BD3C" w14:textId="6DAEB59D" w:rsidR="000138CD" w:rsidRPr="00763F86" w:rsidRDefault="000138CD" w:rsidP="000138C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E-II-01</w:t>
      </w:r>
      <w:r w:rsidR="00AC37B5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; II/21.sz. üzlet</w:t>
      </w:r>
    </w:p>
    <w:p w14:paraId="5419F525" w14:textId="77777777" w:rsidR="00437932" w:rsidRDefault="00437932" w:rsidP="000138CD"/>
    <w:p w14:paraId="49887EED" w14:textId="68102448" w:rsidR="00AC37B5" w:rsidRPr="00B52C4A" w:rsidRDefault="00AC37B5" w:rsidP="00AC37B5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21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6,23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147A28BC" w14:textId="77777777" w:rsidR="00AC37B5" w:rsidRPr="00B52C4A" w:rsidRDefault="00AC37B5" w:rsidP="00AC37B5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2D797795" w14:textId="746BB311" w:rsidR="00AC37B5" w:rsidRPr="00B52C4A" w:rsidRDefault="00AC37B5" w:rsidP="00AC37B5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27ED6D51" w14:textId="77777777" w:rsidR="00AC37B5" w:rsidRPr="00B52C4A" w:rsidRDefault="00AC37B5" w:rsidP="00AC37B5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5A877C43" w14:textId="77777777" w:rsidR="00AC37B5" w:rsidRPr="00B52C4A" w:rsidRDefault="00AC37B5" w:rsidP="00AC37B5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1AB70D41" w14:textId="77777777" w:rsidR="00AC37B5" w:rsidRPr="00B52C4A" w:rsidRDefault="00AC37B5" w:rsidP="00AC37B5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7B843433" w14:textId="6D4B3A52" w:rsidR="00AC37B5" w:rsidRDefault="00AC37B5" w:rsidP="00AC37B5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szolgáltatás, illatszer, háztartási tisztítószer, óra- és ékszer, közérzettel kapcsolatos nem élelmiszer termék, használtcikk, szerszám, kreatív-hobbi és dekorációs termék, díszműáru, műalkotás, népművészeti és iparművészeti áru, kegytárgy, piaci tevékenységgel kapcsolatos termékek</w:t>
      </w:r>
    </w:p>
    <w:p w14:paraId="19D39492" w14:textId="77777777" w:rsidR="00AC37B5" w:rsidRPr="00B52C4A" w:rsidRDefault="00AC37B5" w:rsidP="00AC37B5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64F76B3F" w14:textId="77777777" w:rsidR="00AC37B5" w:rsidRPr="00B52C4A" w:rsidRDefault="00AC37B5" w:rsidP="00AC37B5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02DA314C" w14:textId="77777777" w:rsidR="00AC37B5" w:rsidRPr="00B52C4A" w:rsidRDefault="00AC37B5" w:rsidP="00AC37B5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07A1E92F" w14:textId="77777777" w:rsidR="00AC37B5" w:rsidRPr="00B52C4A" w:rsidRDefault="00AC37B5" w:rsidP="00AC37B5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97B68DF" w14:textId="77777777" w:rsidR="00AC37B5" w:rsidRPr="00B52C4A" w:rsidRDefault="00AC37B5" w:rsidP="00AC37B5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60614A1A" w14:textId="77777777" w:rsidR="00AC37B5" w:rsidRPr="00B52C4A" w:rsidRDefault="00AC37B5" w:rsidP="00AC37B5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0F64AF00" w14:textId="77777777" w:rsidR="00AC37B5" w:rsidRPr="00B52C4A" w:rsidRDefault="00AC37B5" w:rsidP="00AC37B5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249A4787" w14:textId="77777777" w:rsidR="00AC37B5" w:rsidRPr="00B52C4A" w:rsidRDefault="00AC37B5" w:rsidP="00AC37B5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4DB6C62E" w14:textId="77777777" w:rsidR="00AC37B5" w:rsidRPr="00B52C4A" w:rsidRDefault="00AC37B5" w:rsidP="00AC37B5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77DDBF21" w14:textId="77777777" w:rsidR="00AC37B5" w:rsidRPr="00B52C4A" w:rsidRDefault="00AC37B5" w:rsidP="00AC37B5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5A86E2AA" w14:textId="77777777" w:rsidR="00B52C4A" w:rsidRPr="00B52C4A" w:rsidRDefault="00B52C4A" w:rsidP="00B52C4A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561B6CFD" w14:textId="77777777" w:rsidR="002B11A3" w:rsidRPr="00763F86" w:rsidRDefault="002B11A3" w:rsidP="002B11A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E-II-010; II/23.sz. üzlet</w:t>
      </w:r>
    </w:p>
    <w:p w14:paraId="1FBC8CC3" w14:textId="77777777" w:rsidR="0010138E" w:rsidRDefault="0010138E" w:rsidP="0010138E">
      <w:pPr>
        <w:jc w:val="both"/>
      </w:pPr>
    </w:p>
    <w:p w14:paraId="57CF7B9B" w14:textId="2B468591" w:rsidR="0010138E" w:rsidRPr="00B52C4A" w:rsidRDefault="0010138E" w:rsidP="0010138E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23.</w:t>
      </w:r>
      <w:r w:rsidRPr="00B52C4A">
        <w:rPr>
          <w:b/>
          <w:bCs/>
        </w:rPr>
        <w:t xml:space="preserve"> számú </w:t>
      </w:r>
      <w:r>
        <w:rPr>
          <w:b/>
          <w:bCs/>
        </w:rPr>
        <w:t>6,23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4DC5BE5A" w14:textId="77777777" w:rsidR="0010138E" w:rsidRPr="00B52C4A" w:rsidRDefault="0010138E" w:rsidP="0010138E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362462C1" w14:textId="5A83354D" w:rsidR="0010138E" w:rsidRPr="00B52C4A" w:rsidRDefault="0010138E" w:rsidP="0010138E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2CED5AB5" w14:textId="77777777" w:rsidR="0010138E" w:rsidRPr="00B52C4A" w:rsidRDefault="0010138E" w:rsidP="0010138E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28BDAE5E" w14:textId="77777777" w:rsidR="0010138E" w:rsidRPr="00B52C4A" w:rsidRDefault="0010138E" w:rsidP="0010138E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0FD7131C" w14:textId="77777777" w:rsidR="0010138E" w:rsidRPr="00B52C4A" w:rsidRDefault="0010138E" w:rsidP="0010138E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4713D2F2" w14:textId="23E2DC00" w:rsidR="0010138E" w:rsidRPr="0010138E" w:rsidRDefault="0010138E" w:rsidP="0010138E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 w:rsidRPr="0010138E">
        <w:rPr>
          <w:b/>
          <w:bCs/>
        </w:rPr>
        <w:t>szo</w:t>
      </w:r>
      <w:r>
        <w:rPr>
          <w:b/>
          <w:bCs/>
        </w:rPr>
        <w:t>lgáltatás, textil, illatszer, háztartási tisztítószer, óra- és ékszer, közérzettel kapcsolatos nem élelmiszer termék, használtcikk, szerszám, kreatív-hobbi és dekorációs termék, díszműáru, műalkotás, népművészeti és iparművészeti áru, kegytárgy, piaci tevékenységgel kapcsolatos termékek</w:t>
      </w:r>
    </w:p>
    <w:p w14:paraId="583FED12" w14:textId="224EE0D3" w:rsidR="0010138E" w:rsidRPr="00B52C4A" w:rsidRDefault="0010138E" w:rsidP="0010138E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2776AE72" w14:textId="77777777" w:rsidR="0010138E" w:rsidRPr="00B52C4A" w:rsidRDefault="0010138E" w:rsidP="0010138E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0F0F1C44" w14:textId="77777777" w:rsidR="0010138E" w:rsidRPr="00B52C4A" w:rsidRDefault="0010138E" w:rsidP="0010138E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51BC0FCE" w14:textId="77777777" w:rsidR="0010138E" w:rsidRPr="00B52C4A" w:rsidRDefault="0010138E" w:rsidP="0010138E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36B72708" w14:textId="77777777" w:rsidR="0010138E" w:rsidRPr="00B52C4A" w:rsidRDefault="0010138E" w:rsidP="0010138E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48E9EB7C" w14:textId="77777777" w:rsidR="0010138E" w:rsidRPr="00B52C4A" w:rsidRDefault="0010138E" w:rsidP="0010138E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50FBD168" w14:textId="77777777" w:rsidR="0010138E" w:rsidRPr="00B52C4A" w:rsidRDefault="0010138E" w:rsidP="0010138E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679D690E" w14:textId="77777777" w:rsidR="0010138E" w:rsidRPr="00B52C4A" w:rsidRDefault="0010138E" w:rsidP="0010138E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1CD43BF8" w14:textId="77777777" w:rsidR="0010138E" w:rsidRPr="00B52C4A" w:rsidRDefault="0010138E" w:rsidP="0010138E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150D5291" w14:textId="77777777" w:rsidR="0010138E" w:rsidRPr="00B52C4A" w:rsidRDefault="0010138E" w:rsidP="0010138E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62A2482A" w14:textId="77777777" w:rsidR="000138CD" w:rsidRPr="00B52C4A" w:rsidRDefault="000138CD" w:rsidP="000138CD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06B7641B" w14:textId="04709DCB" w:rsidR="000138CD" w:rsidRPr="00763F86" w:rsidRDefault="000138CD" w:rsidP="000138C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</w:t>
      </w:r>
      <w:r w:rsidR="0010138E">
        <w:rPr>
          <w:b/>
          <w:bCs/>
          <w:sz w:val="24"/>
          <w:szCs w:val="24"/>
          <w:u w:val="single"/>
        </w:rPr>
        <w:t>08</w:t>
      </w:r>
      <w:r>
        <w:rPr>
          <w:b/>
          <w:bCs/>
          <w:sz w:val="24"/>
          <w:szCs w:val="24"/>
          <w:u w:val="single"/>
        </w:rPr>
        <w:t>; II/25.sz. üzlet</w:t>
      </w:r>
    </w:p>
    <w:p w14:paraId="1F548328" w14:textId="77777777" w:rsidR="00B52C4A" w:rsidRDefault="00B52C4A" w:rsidP="00B52C4A">
      <w:pPr>
        <w:rPr>
          <w:b/>
          <w:bCs/>
          <w:u w:val="single"/>
        </w:rPr>
      </w:pPr>
    </w:p>
    <w:p w14:paraId="6F623794" w14:textId="0CF7331A" w:rsidR="0010138E" w:rsidRPr="00B52C4A" w:rsidRDefault="0010138E" w:rsidP="0010138E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25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11,90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25FB29DE" w14:textId="77777777" w:rsidR="0010138E" w:rsidRPr="00B52C4A" w:rsidRDefault="0010138E" w:rsidP="0010138E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2F82024A" w14:textId="77777777" w:rsidR="0010138E" w:rsidRPr="00B52C4A" w:rsidRDefault="0010138E" w:rsidP="0010138E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299EA627" w14:textId="77777777" w:rsidR="0010138E" w:rsidRPr="00B52C4A" w:rsidRDefault="0010138E" w:rsidP="0010138E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4658F4C5" w14:textId="77777777" w:rsidR="0010138E" w:rsidRPr="00B52C4A" w:rsidRDefault="0010138E" w:rsidP="0010138E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5DB2F1CC" w14:textId="77777777" w:rsidR="0010138E" w:rsidRPr="00B52C4A" w:rsidRDefault="0010138E" w:rsidP="0010138E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34F2FCD8" w14:textId="54D1F05A" w:rsidR="0010138E" w:rsidRDefault="0010138E" w:rsidP="0010138E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ruházat, textil</w:t>
      </w:r>
    </w:p>
    <w:p w14:paraId="68DACD39" w14:textId="77777777" w:rsidR="0010138E" w:rsidRPr="00B52C4A" w:rsidRDefault="0010138E" w:rsidP="0010138E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2CFFECFC" w14:textId="77777777" w:rsidR="0010138E" w:rsidRPr="00B52C4A" w:rsidRDefault="0010138E" w:rsidP="0010138E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71333AE3" w14:textId="77777777" w:rsidR="0010138E" w:rsidRPr="00B52C4A" w:rsidRDefault="0010138E" w:rsidP="0010138E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55671145" w14:textId="77777777" w:rsidR="0010138E" w:rsidRPr="00B52C4A" w:rsidRDefault="0010138E" w:rsidP="0010138E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6E0E792D" w14:textId="77777777" w:rsidR="0010138E" w:rsidRPr="00B52C4A" w:rsidRDefault="0010138E" w:rsidP="0010138E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3EA72062" w14:textId="77777777" w:rsidR="0010138E" w:rsidRPr="00B52C4A" w:rsidRDefault="0010138E" w:rsidP="0010138E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2C921AAE" w14:textId="77777777" w:rsidR="0010138E" w:rsidRPr="00B52C4A" w:rsidRDefault="0010138E" w:rsidP="0010138E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7C165F32" w14:textId="77777777" w:rsidR="0010138E" w:rsidRPr="00B52C4A" w:rsidRDefault="0010138E" w:rsidP="0010138E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014F0724" w14:textId="77777777" w:rsidR="0010138E" w:rsidRPr="00B52C4A" w:rsidRDefault="0010138E" w:rsidP="0010138E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4FD19ADD" w14:textId="77777777" w:rsidR="0010138E" w:rsidRPr="00B52C4A" w:rsidRDefault="0010138E" w:rsidP="0010138E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2459CA61" w14:textId="77777777" w:rsidR="00B52C4A" w:rsidRDefault="00B52C4A" w:rsidP="00B52C4A">
      <w:pPr>
        <w:rPr>
          <w:b/>
          <w:bCs/>
          <w:u w:val="single"/>
        </w:rPr>
      </w:pPr>
    </w:p>
    <w:p w14:paraId="581C7356" w14:textId="77777777" w:rsidR="000138CD" w:rsidRPr="00B52C4A" w:rsidRDefault="000138CD" w:rsidP="000138CD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56819563" w14:textId="4BA6C43F" w:rsidR="000138CD" w:rsidRPr="00763F86" w:rsidRDefault="000138CD" w:rsidP="000138C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</w:t>
      </w:r>
      <w:r w:rsidR="0010138E">
        <w:rPr>
          <w:b/>
          <w:bCs/>
          <w:sz w:val="24"/>
          <w:szCs w:val="24"/>
          <w:u w:val="single"/>
        </w:rPr>
        <w:t>07</w:t>
      </w:r>
      <w:r>
        <w:rPr>
          <w:b/>
          <w:bCs/>
          <w:sz w:val="24"/>
          <w:szCs w:val="24"/>
          <w:u w:val="single"/>
        </w:rPr>
        <w:t>; II/26.sz. üzlet</w:t>
      </w:r>
    </w:p>
    <w:p w14:paraId="1BE4B81C" w14:textId="77777777" w:rsidR="000138CD" w:rsidRPr="0052644E" w:rsidRDefault="000138CD" w:rsidP="00B52C4A">
      <w:pPr>
        <w:jc w:val="center"/>
        <w:rPr>
          <w:b/>
          <w:bCs/>
          <w:u w:val="single"/>
        </w:rPr>
      </w:pPr>
    </w:p>
    <w:p w14:paraId="33E8C28F" w14:textId="4B487376" w:rsidR="0025242B" w:rsidRPr="00B52C4A" w:rsidRDefault="0025242B" w:rsidP="0025242B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26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27,78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37CC012" w14:textId="77777777" w:rsidR="0025242B" w:rsidRPr="00B52C4A" w:rsidRDefault="0025242B" w:rsidP="0025242B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63E11707" w14:textId="636C6219" w:rsidR="0025242B" w:rsidRPr="00B52C4A" w:rsidRDefault="0025242B" w:rsidP="0025242B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0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4D3D52FD" w14:textId="77777777" w:rsidR="0025242B" w:rsidRPr="00B52C4A" w:rsidRDefault="0025242B" w:rsidP="0025242B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44A59FE2" w14:textId="77777777" w:rsidR="0025242B" w:rsidRPr="00B52C4A" w:rsidRDefault="0025242B" w:rsidP="0025242B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20F37121" w14:textId="77777777" w:rsidR="0025242B" w:rsidRPr="00B52C4A" w:rsidRDefault="0025242B" w:rsidP="0025242B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3647B22A" w14:textId="350E189D" w:rsidR="0025242B" w:rsidRDefault="0025242B" w:rsidP="0025242B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ruházat, textil</w:t>
      </w:r>
    </w:p>
    <w:p w14:paraId="778AD16B" w14:textId="77777777" w:rsidR="0025242B" w:rsidRPr="00B52C4A" w:rsidRDefault="0025242B" w:rsidP="0025242B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2390DFBF" w14:textId="77777777" w:rsidR="0025242B" w:rsidRPr="00B52C4A" w:rsidRDefault="0025242B" w:rsidP="0025242B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07E46F31" w14:textId="77777777" w:rsidR="0025242B" w:rsidRPr="00B52C4A" w:rsidRDefault="0025242B" w:rsidP="0025242B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618A653E" w14:textId="77777777" w:rsidR="0025242B" w:rsidRPr="00B52C4A" w:rsidRDefault="0025242B" w:rsidP="0025242B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155AEF71" w14:textId="77777777" w:rsidR="0025242B" w:rsidRPr="00B52C4A" w:rsidRDefault="0025242B" w:rsidP="0025242B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12C6ADD9" w14:textId="77777777" w:rsidR="0025242B" w:rsidRPr="00B52C4A" w:rsidRDefault="0025242B" w:rsidP="0025242B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6B0814FA" w14:textId="77777777" w:rsidR="0025242B" w:rsidRPr="00B52C4A" w:rsidRDefault="0025242B" w:rsidP="0025242B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3019AF09" w14:textId="77777777" w:rsidR="0025242B" w:rsidRPr="00B52C4A" w:rsidRDefault="0025242B" w:rsidP="0025242B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645CBB9E" w14:textId="77777777" w:rsidR="0025242B" w:rsidRPr="00B52C4A" w:rsidRDefault="0025242B" w:rsidP="0025242B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549683F3" w14:textId="77777777" w:rsidR="0025242B" w:rsidRPr="00B52C4A" w:rsidRDefault="0025242B" w:rsidP="0025242B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p w14:paraId="0162050D" w14:textId="77777777" w:rsidR="000138CD" w:rsidRPr="00B52C4A" w:rsidRDefault="000138CD" w:rsidP="00B52C4A">
      <w:pPr>
        <w:jc w:val="center"/>
        <w:rPr>
          <w:b/>
          <w:bCs/>
          <w:sz w:val="30"/>
          <w:szCs w:val="30"/>
          <w:u w:val="single"/>
        </w:rPr>
      </w:pPr>
    </w:p>
    <w:p w14:paraId="0CF7875E" w14:textId="77777777" w:rsidR="000138CD" w:rsidRPr="00B52C4A" w:rsidRDefault="000138CD" w:rsidP="000138CD">
      <w:pPr>
        <w:jc w:val="center"/>
        <w:rPr>
          <w:b/>
          <w:bCs/>
          <w:sz w:val="30"/>
          <w:szCs w:val="30"/>
          <w:u w:val="single"/>
        </w:rPr>
      </w:pPr>
      <w:r w:rsidRPr="00B52C4A">
        <w:rPr>
          <w:b/>
          <w:bCs/>
          <w:sz w:val="30"/>
          <w:szCs w:val="30"/>
          <w:u w:val="single"/>
        </w:rPr>
        <w:lastRenderedPageBreak/>
        <w:t>Pályázati feltételek</w:t>
      </w:r>
    </w:p>
    <w:p w14:paraId="0F10E8EF" w14:textId="5C49D1C9" w:rsidR="000138CD" w:rsidRPr="00763F86" w:rsidRDefault="000138CD" w:rsidP="000138C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E-II-0</w:t>
      </w:r>
      <w:r w:rsidR="0025242B">
        <w:rPr>
          <w:b/>
          <w:bCs/>
          <w:sz w:val="24"/>
          <w:szCs w:val="24"/>
          <w:u w:val="single"/>
        </w:rPr>
        <w:t>06</w:t>
      </w:r>
      <w:r>
        <w:rPr>
          <w:b/>
          <w:bCs/>
          <w:sz w:val="24"/>
          <w:szCs w:val="24"/>
          <w:u w:val="single"/>
        </w:rPr>
        <w:t>; II/27</w:t>
      </w:r>
      <w:r w:rsidR="000E5293">
        <w:rPr>
          <w:b/>
          <w:bCs/>
          <w:sz w:val="24"/>
          <w:szCs w:val="24"/>
          <w:u w:val="single"/>
        </w:rPr>
        <w:t xml:space="preserve">. </w:t>
      </w:r>
      <w:bookmarkStart w:id="1" w:name="_GoBack"/>
      <w:bookmarkEnd w:id="1"/>
      <w:r>
        <w:rPr>
          <w:b/>
          <w:bCs/>
          <w:sz w:val="24"/>
          <w:szCs w:val="24"/>
          <w:u w:val="single"/>
        </w:rPr>
        <w:t>sz. üzlet</w:t>
      </w:r>
    </w:p>
    <w:p w14:paraId="49D85CB8" w14:textId="77777777" w:rsidR="00B52C4A" w:rsidRDefault="00B52C4A" w:rsidP="00B52C4A">
      <w:pPr>
        <w:rPr>
          <w:b/>
          <w:bCs/>
          <w:u w:val="single"/>
        </w:rPr>
      </w:pPr>
    </w:p>
    <w:p w14:paraId="1BE09816" w14:textId="027313A0" w:rsidR="0025242B" w:rsidRPr="00B52C4A" w:rsidRDefault="0025242B" w:rsidP="0025242B">
      <w:pPr>
        <w:jc w:val="both"/>
      </w:pPr>
      <w:r w:rsidRPr="00B52C4A">
        <w:t xml:space="preserve">Szombathely Városi Vásárcsarnok 9700 Szombathely, Hunyadi út 5-7. (a továbbiakban: </w:t>
      </w:r>
      <w:r w:rsidRPr="00B52C4A">
        <w:rPr>
          <w:b/>
          <w:bCs/>
        </w:rPr>
        <w:t>Vásárcsarnok)</w:t>
      </w:r>
      <w:r w:rsidRPr="00B52C4A">
        <w:t xml:space="preserve"> pályázatot ír ki a természetben Szombathely, Hunyadi út 5-7. sz. alatt található, </w:t>
      </w:r>
      <w:proofErr w:type="gramStart"/>
      <w:r w:rsidRPr="00B52C4A">
        <w:t>a</w:t>
      </w:r>
      <w:proofErr w:type="gramEnd"/>
      <w:r w:rsidRPr="00B52C4A">
        <w:t xml:space="preserve"> </w:t>
      </w:r>
      <w:proofErr w:type="spellStart"/>
      <w:r w:rsidRPr="00B52C4A">
        <w:rPr>
          <w:b/>
          <w:bCs/>
        </w:rPr>
        <w:t>I</w:t>
      </w:r>
      <w:r>
        <w:rPr>
          <w:b/>
          <w:bCs/>
        </w:rPr>
        <w:t>I</w:t>
      </w:r>
      <w:r w:rsidRPr="00B52C4A">
        <w:rPr>
          <w:b/>
          <w:bCs/>
        </w:rPr>
        <w:t>.csarnok</w:t>
      </w:r>
      <w:proofErr w:type="spellEnd"/>
      <w:r w:rsidRPr="00B52C4A">
        <w:rPr>
          <w:b/>
          <w:bCs/>
        </w:rPr>
        <w:t xml:space="preserve"> I</w:t>
      </w:r>
      <w:r>
        <w:rPr>
          <w:b/>
          <w:bCs/>
        </w:rPr>
        <w:t>I</w:t>
      </w:r>
      <w:r w:rsidRPr="00B52C4A">
        <w:rPr>
          <w:b/>
          <w:bCs/>
        </w:rPr>
        <w:t>/</w:t>
      </w:r>
      <w:r>
        <w:rPr>
          <w:b/>
          <w:bCs/>
        </w:rPr>
        <w:t>27</w:t>
      </w:r>
      <w:r w:rsidRPr="00B52C4A">
        <w:rPr>
          <w:b/>
          <w:bCs/>
        </w:rPr>
        <w:t xml:space="preserve">. számú </w:t>
      </w:r>
      <w:r>
        <w:rPr>
          <w:b/>
          <w:bCs/>
        </w:rPr>
        <w:t>6,49</w:t>
      </w:r>
      <w:r w:rsidRPr="00B52C4A">
        <w:rPr>
          <w:b/>
          <w:bCs/>
        </w:rPr>
        <w:t xml:space="preserve"> 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 xml:space="preserve"> alapterületű üzlethelyiség</w:t>
      </w:r>
      <w:r w:rsidRPr="00B52C4A">
        <w:t xml:space="preserve"> (a továbbiakban: </w:t>
      </w:r>
      <w:r w:rsidRPr="00B52C4A">
        <w:rPr>
          <w:b/>
          <w:bCs/>
        </w:rPr>
        <w:t>üzlethelyiség/bérlemény</w:t>
      </w:r>
      <w:r w:rsidRPr="00B52C4A">
        <w:t xml:space="preserve">) – </w:t>
      </w:r>
      <w:r w:rsidRPr="00B52C4A">
        <w:rPr>
          <w:b/>
          <w:bCs/>
        </w:rPr>
        <w:t xml:space="preserve">az eredményes pályáztatási eljárás után megkötésre kerülő, </w:t>
      </w:r>
      <w:r w:rsidRPr="00B52C4A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123753CB" w14:textId="77777777" w:rsidR="0025242B" w:rsidRPr="00B52C4A" w:rsidRDefault="0025242B" w:rsidP="0025242B">
      <w:pPr>
        <w:jc w:val="both"/>
      </w:pPr>
      <w:r w:rsidRPr="00B52C4A">
        <w:rPr>
          <w:u w:val="single"/>
        </w:rPr>
        <w:t>A bérbeadás kezdete:</w:t>
      </w:r>
      <w:r w:rsidRPr="00B52C4A">
        <w:t xml:space="preserve"> </w:t>
      </w:r>
      <w:r w:rsidRPr="00B52C4A">
        <w:rPr>
          <w:b/>
          <w:bCs/>
        </w:rPr>
        <w:t>A bérleti szerződés aláírását követően, legkorábban 202</w:t>
      </w:r>
      <w:r>
        <w:rPr>
          <w:b/>
          <w:bCs/>
        </w:rPr>
        <w:t>5</w:t>
      </w:r>
      <w:r w:rsidRPr="00B52C4A">
        <w:rPr>
          <w:b/>
          <w:bCs/>
        </w:rPr>
        <w:t xml:space="preserve">. január </w:t>
      </w:r>
      <w:r>
        <w:rPr>
          <w:b/>
          <w:bCs/>
        </w:rPr>
        <w:t>0</w:t>
      </w:r>
      <w:r w:rsidRPr="00B52C4A">
        <w:rPr>
          <w:b/>
          <w:bCs/>
        </w:rPr>
        <w:t>1.</w:t>
      </w:r>
    </w:p>
    <w:p w14:paraId="6F965761" w14:textId="77777777" w:rsidR="0025242B" w:rsidRPr="00B52C4A" w:rsidRDefault="0025242B" w:rsidP="0025242B">
      <w:pPr>
        <w:jc w:val="both"/>
      </w:pPr>
      <w:r w:rsidRPr="00B52C4A">
        <w:rPr>
          <w:u w:val="single"/>
        </w:rPr>
        <w:t>Bérleti díj alsó határa:</w:t>
      </w:r>
      <w:r w:rsidRPr="00B52C4A">
        <w:rPr>
          <w:b/>
          <w:bCs/>
          <w:u w:val="single"/>
        </w:rPr>
        <w:t xml:space="preserve"> </w:t>
      </w:r>
      <w:r w:rsidRPr="007C7659">
        <w:rPr>
          <w:b/>
          <w:bCs/>
        </w:rPr>
        <w:t>4</w:t>
      </w:r>
      <w:r w:rsidRPr="00B52C4A">
        <w:rPr>
          <w:b/>
          <w:bCs/>
        </w:rPr>
        <w:t>.</w:t>
      </w:r>
      <w:r>
        <w:rPr>
          <w:b/>
          <w:bCs/>
        </w:rPr>
        <w:t>5</w:t>
      </w:r>
      <w:r w:rsidRPr="00B52C4A">
        <w:rPr>
          <w:b/>
          <w:bCs/>
        </w:rPr>
        <w:t>00,- Ft/m</w:t>
      </w:r>
      <w:r w:rsidRPr="00B52C4A">
        <w:rPr>
          <w:b/>
          <w:bCs/>
          <w:vertAlign w:val="superscript"/>
        </w:rPr>
        <w:t>2</w:t>
      </w:r>
      <w:r w:rsidRPr="00B52C4A">
        <w:rPr>
          <w:b/>
          <w:bCs/>
        </w:rPr>
        <w:t>/hó + ÁFA.</w:t>
      </w:r>
    </w:p>
    <w:p w14:paraId="75A30CC3" w14:textId="77777777" w:rsidR="0025242B" w:rsidRPr="00B52C4A" w:rsidRDefault="0025242B" w:rsidP="0025242B">
      <w:pPr>
        <w:jc w:val="both"/>
      </w:pPr>
      <w:r w:rsidRPr="00B52C4A">
        <w:rPr>
          <w:u w:val="single"/>
        </w:rPr>
        <w:t>Kaució:</w:t>
      </w:r>
      <w:r w:rsidRPr="00B52C4A">
        <w:t xml:space="preserve"> </w:t>
      </w:r>
      <w:r w:rsidRPr="00B52C4A">
        <w:rPr>
          <w:b/>
          <w:bCs/>
        </w:rPr>
        <w:t>3 havi bérleti díjnak megfelelő összeg.</w:t>
      </w:r>
    </w:p>
    <w:p w14:paraId="0B2D7DAB" w14:textId="77777777" w:rsidR="0025242B" w:rsidRPr="00B52C4A" w:rsidRDefault="0025242B" w:rsidP="0025242B">
      <w:pPr>
        <w:jc w:val="both"/>
        <w:rPr>
          <w:b/>
          <w:bCs/>
        </w:rPr>
      </w:pPr>
      <w:r w:rsidRPr="00B52C4A">
        <w:rPr>
          <w:b/>
          <w:bCs/>
        </w:rPr>
        <w:t xml:space="preserve">A közüzemi díjak, üzemeltetési költségek (pl. hulladékszállítás, </w:t>
      </w:r>
      <w:r>
        <w:rPr>
          <w:b/>
          <w:bCs/>
        </w:rPr>
        <w:t>kamerarendszer használati díj</w:t>
      </w:r>
      <w:r w:rsidRPr="00B52C4A">
        <w:rPr>
          <w:b/>
          <w:bCs/>
        </w:rPr>
        <w:t>) megfizetése a bérlőt terheli.</w:t>
      </w:r>
    </w:p>
    <w:p w14:paraId="6B3AC117" w14:textId="77777777" w:rsidR="0025242B" w:rsidRPr="00B52C4A" w:rsidRDefault="0025242B" w:rsidP="0025242B">
      <w:pPr>
        <w:jc w:val="both"/>
        <w:rPr>
          <w:b/>
          <w:bCs/>
        </w:rPr>
      </w:pPr>
      <w:r w:rsidRPr="00B52C4A">
        <w:rPr>
          <w:b/>
          <w:bCs/>
        </w:rPr>
        <w:t>A pályázatot az a pályázó nyeri meg, aki a legmagasabb bérleti díj fizetésére tesz ajánlatot.</w:t>
      </w:r>
      <w:r>
        <w:rPr>
          <w:b/>
          <w:bCs/>
        </w:rPr>
        <w:t xml:space="preserve"> </w:t>
      </w:r>
    </w:p>
    <w:p w14:paraId="480E837F" w14:textId="6F4CED9C" w:rsidR="0025242B" w:rsidRDefault="0025242B" w:rsidP="0025242B">
      <w:pPr>
        <w:jc w:val="both"/>
        <w:rPr>
          <w:b/>
          <w:bCs/>
        </w:rPr>
      </w:pPr>
      <w:r w:rsidRPr="00B52C4A">
        <w:rPr>
          <w:u w:val="single"/>
        </w:rPr>
        <w:t>Az üzletben folytatható tevékenység</w:t>
      </w:r>
      <w:r w:rsidRPr="00B52C4A">
        <w:t xml:space="preserve">: </w:t>
      </w:r>
      <w:r>
        <w:rPr>
          <w:b/>
          <w:bCs/>
        </w:rPr>
        <w:t>virág, szolgáltatás, textil, illatszer, háztartási tisztítószer, óra- és ékszer, közérzettel kapcsolatos nem élelmiszer termék, használtcikk, szerszám, kreatív-hobbi és dekorációs termék, díszműáru, műalkotás, népművészeti és iparművészeti áru, kegytárgy, piaci tevékenységgel kapcsolatos termékek</w:t>
      </w:r>
    </w:p>
    <w:p w14:paraId="6FD76797" w14:textId="77777777" w:rsidR="0025242B" w:rsidRPr="00B52C4A" w:rsidRDefault="0025242B" w:rsidP="0025242B">
      <w:pPr>
        <w:jc w:val="both"/>
        <w:rPr>
          <w:b/>
          <w:bCs/>
        </w:rPr>
      </w:pPr>
      <w:r>
        <w:rPr>
          <w:b/>
          <w:bCs/>
        </w:rPr>
        <w:t>Az</w:t>
      </w:r>
      <w:r w:rsidRPr="00B52C4A">
        <w:rPr>
          <w:b/>
          <w:bCs/>
        </w:rPr>
        <w:t xml:space="preserve"> üzlethelyiség a pályázatban megjelölt céltól eltérően nem használható.</w:t>
      </w:r>
    </w:p>
    <w:p w14:paraId="35ADFE7F" w14:textId="77777777" w:rsidR="0025242B" w:rsidRPr="00B52C4A" w:rsidRDefault="0025242B" w:rsidP="0025242B">
      <w:pPr>
        <w:jc w:val="both"/>
        <w:rPr>
          <w:b/>
          <w:bCs/>
        </w:rPr>
      </w:pPr>
      <w:r w:rsidRPr="00B52C4A">
        <w:rPr>
          <w:u w:val="single"/>
        </w:rPr>
        <w:t>Pályázni jogosultak köre</w:t>
      </w:r>
      <w:r w:rsidRPr="00B52C4A">
        <w:t>:</w:t>
      </w:r>
      <w:r w:rsidRPr="00B52C4A">
        <w:rPr>
          <w:b/>
          <w:bCs/>
        </w:rPr>
        <w:t xml:space="preserve"> Pályázati ajánlatot olyan a tevékenység folytatására jogosult természetes személy, jogi személy stb. nyújthat be, akinek a </w:t>
      </w:r>
      <w:proofErr w:type="spellStart"/>
      <w:r w:rsidRPr="00B52C4A">
        <w:rPr>
          <w:b/>
          <w:bCs/>
        </w:rPr>
        <w:t>NAV-val</w:t>
      </w:r>
      <w:proofErr w:type="spellEnd"/>
      <w:r w:rsidRPr="00B52C4A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6F0924AD" w14:textId="77777777" w:rsidR="0025242B" w:rsidRPr="00B52C4A" w:rsidRDefault="0025242B" w:rsidP="0025242B">
      <w:pPr>
        <w:jc w:val="both"/>
      </w:pPr>
      <w:r w:rsidRPr="00B52C4A">
        <w:rPr>
          <w:u w:val="single"/>
        </w:rPr>
        <w:t>A szerződést biztosító mellékkötelezettséggé átalakuló pályázati biztosíték összege:</w:t>
      </w:r>
      <w:r w:rsidRPr="00B52C4A">
        <w:t xml:space="preserve"> </w:t>
      </w:r>
      <w:r w:rsidRPr="00B52C4A">
        <w:rPr>
          <w:b/>
          <w:bCs/>
        </w:rPr>
        <w:t>3 havi bérleti díj + ÁFA összege</w:t>
      </w:r>
      <w:r w:rsidRPr="00B52C4A">
        <w:t xml:space="preserve"> (</w:t>
      </w:r>
      <w:r>
        <w:t xml:space="preserve">a kauciós </w:t>
      </w:r>
      <w:proofErr w:type="spellStart"/>
      <w:r>
        <w:t>als</w:t>
      </w:r>
      <w:r w:rsidRPr="00B52C4A">
        <w:t>zámlaszám</w:t>
      </w:r>
      <w:proofErr w:type="spellEnd"/>
      <w:r>
        <w:t>: 11747006-15421216-10010000</w:t>
      </w:r>
      <w:r w:rsidRPr="00B52C4A">
        <w:t>)</w:t>
      </w:r>
    </w:p>
    <w:p w14:paraId="4CD0F92F" w14:textId="77777777" w:rsidR="0025242B" w:rsidRPr="00B52C4A" w:rsidRDefault="0025242B" w:rsidP="0025242B">
      <w:pPr>
        <w:jc w:val="both"/>
        <w:rPr>
          <w:u w:val="single"/>
        </w:rPr>
      </w:pPr>
      <w:r w:rsidRPr="00B52C4A">
        <w:rPr>
          <w:u w:val="single"/>
        </w:rPr>
        <w:t>A bérleményben végezhető építési munkálatokra és azok költségeinek viselésére vonatkozó rendelkezések:</w:t>
      </w:r>
    </w:p>
    <w:p w14:paraId="07F44F21" w14:textId="77777777" w:rsidR="0025242B" w:rsidRPr="00B52C4A" w:rsidRDefault="0025242B" w:rsidP="0025242B">
      <w:pPr>
        <w:jc w:val="both"/>
        <w:rPr>
          <w:b/>
          <w:bCs/>
        </w:rPr>
      </w:pPr>
      <w:r w:rsidRPr="00B52C4A">
        <w:rPr>
          <w:u w:val="single"/>
        </w:rPr>
        <w:t>Az üzlethelyiség műszaki állapota, felszereltség</w:t>
      </w:r>
      <w:r>
        <w:rPr>
          <w:u w:val="single"/>
        </w:rPr>
        <w:t xml:space="preserve">e: </w:t>
      </w:r>
      <w:r>
        <w:rPr>
          <w:b/>
          <w:bCs/>
        </w:rPr>
        <w:t>20</w:t>
      </w:r>
      <w:r w:rsidRPr="00DA5D0C">
        <w:rPr>
          <w:b/>
          <w:bCs/>
        </w:rPr>
        <w:t>A</w:t>
      </w:r>
    </w:p>
    <w:p w14:paraId="1B0B5759" w14:textId="77777777" w:rsidR="0025242B" w:rsidRPr="00B52C4A" w:rsidRDefault="0025242B" w:rsidP="0025242B">
      <w:pPr>
        <w:jc w:val="both"/>
      </w:pPr>
      <w:r w:rsidRPr="00B52C4A">
        <w:t xml:space="preserve">A leendő bérlő a pályázati kiírásban rögzített tevékenységét a bérleményben </w:t>
      </w:r>
      <w:r>
        <w:t xml:space="preserve">kizárólag </w:t>
      </w:r>
      <w:r w:rsidRPr="00B52C4A">
        <w:t>a jogszabályok és hatósági előírások által megkívánt, tevékenysége gyakorlására irányuló engedély(</w:t>
      </w:r>
      <w:proofErr w:type="spellStart"/>
      <w:r w:rsidRPr="00B52C4A">
        <w:t>ek</w:t>
      </w:r>
      <w:proofErr w:type="spellEnd"/>
      <w:r w:rsidRPr="00B52C4A">
        <w:t>) birtokában kezdheti meg, amely engedély(</w:t>
      </w:r>
      <w:proofErr w:type="spellStart"/>
      <w:r w:rsidRPr="00B52C4A">
        <w:t>ek</w:t>
      </w:r>
      <w:proofErr w:type="spellEnd"/>
      <w:r w:rsidRPr="00B52C4A">
        <w:t>) beszerzéséről saját költségére és felelősségére köteles gondoskodni.</w:t>
      </w:r>
    </w:p>
    <w:p w14:paraId="1D22AFF9" w14:textId="77777777" w:rsidR="0025242B" w:rsidRPr="00B52C4A" w:rsidRDefault="0025242B" w:rsidP="0025242B">
      <w:pPr>
        <w:jc w:val="both"/>
      </w:pPr>
      <w:r w:rsidRPr="00B52C4A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56C5B79A" w14:textId="77777777" w:rsidR="0025242B" w:rsidRPr="00B52C4A" w:rsidRDefault="0025242B" w:rsidP="0025242B">
      <w:pPr>
        <w:jc w:val="both"/>
      </w:pPr>
      <w:r w:rsidRPr="00B52C4A">
        <w:t>A bérlő által elvégzett építési munkálatokra vonatkozó dokumentációt a bérlő a Vásárcsarnok részére köteles átadni.</w:t>
      </w:r>
    </w:p>
    <w:p w14:paraId="7A21681B" w14:textId="77777777" w:rsidR="0025242B" w:rsidRPr="00B52C4A" w:rsidRDefault="0025242B" w:rsidP="0025242B">
      <w:pPr>
        <w:jc w:val="both"/>
      </w:pPr>
      <w:r w:rsidRPr="00B52C4A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6EA3D9DA" w14:textId="77777777" w:rsidR="0025242B" w:rsidRPr="00B52C4A" w:rsidRDefault="0025242B" w:rsidP="0025242B">
      <w:pPr>
        <w:jc w:val="both"/>
      </w:pPr>
      <w:r w:rsidRPr="00B52C4A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B52C4A">
        <w:rPr>
          <w:rFonts w:cstheme="minorHAnsi"/>
        </w:rPr>
        <w:t xml:space="preserve">azaz 2028. május 18. napja előtt szűnik meg, </w:t>
      </w:r>
      <w:r w:rsidRPr="00B52C4A">
        <w:t>a bérbeadó követelheti az üzlethelyiség helyreállítását/visszaállítását a bérlő saját költségére.</w:t>
      </w:r>
    </w:p>
    <w:sectPr w:rsidR="0025242B" w:rsidRPr="00B52C4A" w:rsidSect="00A64B49">
      <w:footerReference w:type="default" r:id="rId7"/>
      <w:pgSz w:w="11906" w:h="16838"/>
      <w:pgMar w:top="720" w:right="720" w:bottom="720" w:left="72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608FF" w14:textId="77777777" w:rsidR="00A64B49" w:rsidRDefault="00A64B49" w:rsidP="00A64B49">
      <w:pPr>
        <w:spacing w:after="0" w:line="240" w:lineRule="auto"/>
      </w:pPr>
      <w:r>
        <w:separator/>
      </w:r>
    </w:p>
  </w:endnote>
  <w:endnote w:type="continuationSeparator" w:id="0">
    <w:p w14:paraId="1F6C32E8" w14:textId="77777777" w:rsidR="00A64B49" w:rsidRDefault="00A64B49" w:rsidP="00A6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914780"/>
      <w:docPartObj>
        <w:docPartGallery w:val="Page Numbers (Bottom of Page)"/>
        <w:docPartUnique/>
      </w:docPartObj>
    </w:sdtPr>
    <w:sdtEndPr/>
    <w:sdtContent>
      <w:p w14:paraId="6A364D70" w14:textId="7A990669" w:rsidR="00A64B49" w:rsidRDefault="00A64B49" w:rsidP="00A64B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293">
          <w:rPr>
            <w:noProof/>
          </w:rPr>
          <w:t>42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609DB" w14:textId="77777777" w:rsidR="00A64B49" w:rsidRDefault="00A64B49" w:rsidP="00A64B49">
      <w:pPr>
        <w:spacing w:after="0" w:line="240" w:lineRule="auto"/>
      </w:pPr>
      <w:r>
        <w:separator/>
      </w:r>
    </w:p>
  </w:footnote>
  <w:footnote w:type="continuationSeparator" w:id="0">
    <w:p w14:paraId="4E20C873" w14:textId="77777777" w:rsidR="00A64B49" w:rsidRDefault="00A64B49" w:rsidP="00A64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4A"/>
    <w:rsid w:val="000138CD"/>
    <w:rsid w:val="000C5EC7"/>
    <w:rsid w:val="000E5293"/>
    <w:rsid w:val="0010138E"/>
    <w:rsid w:val="00143203"/>
    <w:rsid w:val="00180E6C"/>
    <w:rsid w:val="00225827"/>
    <w:rsid w:val="0025242B"/>
    <w:rsid w:val="002B11A3"/>
    <w:rsid w:val="002D1642"/>
    <w:rsid w:val="00437932"/>
    <w:rsid w:val="0052644E"/>
    <w:rsid w:val="005F73FA"/>
    <w:rsid w:val="00604964"/>
    <w:rsid w:val="006B26C8"/>
    <w:rsid w:val="006C04F4"/>
    <w:rsid w:val="00755556"/>
    <w:rsid w:val="00796451"/>
    <w:rsid w:val="007C7659"/>
    <w:rsid w:val="008F5678"/>
    <w:rsid w:val="009B370E"/>
    <w:rsid w:val="00A27904"/>
    <w:rsid w:val="00A64B49"/>
    <w:rsid w:val="00AC37B5"/>
    <w:rsid w:val="00AF1333"/>
    <w:rsid w:val="00B04898"/>
    <w:rsid w:val="00B52C4A"/>
    <w:rsid w:val="00B700BD"/>
    <w:rsid w:val="00C76009"/>
    <w:rsid w:val="00CA4DB9"/>
    <w:rsid w:val="00CE56FB"/>
    <w:rsid w:val="00D02CDF"/>
    <w:rsid w:val="00D70A5B"/>
    <w:rsid w:val="00D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02ECA"/>
  <w15:chartTrackingRefBased/>
  <w15:docId w15:val="{C60BB390-6D32-4377-8449-B7A70E4F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6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4B49"/>
  </w:style>
  <w:style w:type="paragraph" w:styleId="llb">
    <w:name w:val="footer"/>
    <w:basedOn w:val="Norml"/>
    <w:link w:val="llbChar"/>
    <w:uiPriority w:val="99"/>
    <w:unhideWhenUsed/>
    <w:rsid w:val="00A6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4B49"/>
  </w:style>
  <w:style w:type="paragraph" w:styleId="Buborkszveg">
    <w:name w:val="Balloon Text"/>
    <w:basedOn w:val="Norml"/>
    <w:link w:val="BuborkszvegChar"/>
    <w:uiPriority w:val="99"/>
    <w:semiHidden/>
    <w:unhideWhenUsed/>
    <w:rsid w:val="000E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74DE-E4A7-4544-8697-01C81E37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44</Pages>
  <Words>20292</Words>
  <Characters>140016</Characters>
  <Application>Microsoft Office Word</Application>
  <DocSecurity>0</DocSecurity>
  <Lines>1166</Lines>
  <Paragraphs>319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Vásárscsarnok Szombathely</dc:creator>
  <cp:keywords/>
  <dc:description/>
  <cp:lastModifiedBy>Németh Judit dr.</cp:lastModifiedBy>
  <cp:revision>4</cp:revision>
  <cp:lastPrinted>2024-09-16T11:56:00Z</cp:lastPrinted>
  <dcterms:created xsi:type="dcterms:W3CDTF">2024-09-16T05:43:00Z</dcterms:created>
  <dcterms:modified xsi:type="dcterms:W3CDTF">2024-09-16T11:58:00Z</dcterms:modified>
</cp:coreProperties>
</file>