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C082" w14:textId="77777777" w:rsidR="000A7741" w:rsidRDefault="000A7741" w:rsidP="00F847EA">
      <w:pPr>
        <w:ind w:right="1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16E579" w14:textId="46C69A82" w:rsidR="0049267B" w:rsidRPr="006E389F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74ABF3F7" w14:textId="77777777" w:rsidR="00383AA5" w:rsidRPr="006E389F" w:rsidRDefault="00383AA5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Pr="006E389F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7F6C5A31" w14:textId="51689A20" w:rsidR="009A1A23" w:rsidRDefault="0049267B" w:rsidP="009A1A23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2437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D3B8E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5D4636"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F91B4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D3B8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91B4F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26602FA5" w14:textId="77777777" w:rsidR="000A7741" w:rsidRDefault="000A7741" w:rsidP="0090245A">
      <w:pPr>
        <w:ind w:right="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402D657" w14:textId="7297504A" w:rsidR="006E389F" w:rsidRPr="000A7741" w:rsidRDefault="006E389F" w:rsidP="009A1A23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7741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</w:t>
      </w:r>
      <w:r w:rsidR="009A1A23" w:rsidRPr="000A77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77CEA" w:rsidRPr="000A77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egyedi </w:t>
      </w:r>
      <w:r w:rsidR="002A6472" w:rsidRPr="000A77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támogatási </w:t>
      </w:r>
      <w:r w:rsidRPr="000A7741">
        <w:rPr>
          <w:rFonts w:asciiTheme="minorHAnsi" w:hAnsiTheme="minorHAnsi" w:cstheme="minorHAnsi"/>
          <w:b/>
          <w:sz w:val="22"/>
          <w:szCs w:val="22"/>
          <w:u w:val="single"/>
        </w:rPr>
        <w:t>kérelm</w:t>
      </w:r>
      <w:r w:rsidR="00CC71D1" w:rsidRPr="000A7741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2A6472" w:rsidRPr="000A7741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="002A6472" w:rsidRPr="000A77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elbírálására</w:t>
      </w:r>
    </w:p>
    <w:p w14:paraId="570EC217" w14:textId="77777777" w:rsidR="00B3196D" w:rsidRDefault="00B3196D" w:rsidP="002E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3C93D" w14:textId="77777777" w:rsidR="0040644F" w:rsidRPr="00C7014D" w:rsidRDefault="0040644F" w:rsidP="002E50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004E3C" w14:textId="1048193C" w:rsidR="0040644F" w:rsidRPr="00C7014D" w:rsidRDefault="0040644F" w:rsidP="0040644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C7014D">
        <w:rPr>
          <w:rFonts w:asciiTheme="minorHAnsi" w:hAnsiTheme="minorHAnsi" w:cstheme="minorHAnsi"/>
          <w:b/>
          <w:bCs/>
          <w:sz w:val="22"/>
          <w:szCs w:val="22"/>
        </w:rPr>
        <w:t>Controll</w:t>
      </w:r>
      <w:proofErr w:type="spellEnd"/>
      <w:r w:rsidRPr="00C7014D">
        <w:rPr>
          <w:rFonts w:asciiTheme="minorHAnsi" w:hAnsiTheme="minorHAnsi" w:cstheme="minorHAnsi"/>
          <w:b/>
          <w:bCs/>
          <w:sz w:val="22"/>
          <w:szCs w:val="22"/>
        </w:rPr>
        <w:t xml:space="preserve"> Sportegyesület</w:t>
      </w:r>
      <w:r w:rsidR="00CF442F" w:rsidRPr="00C7014D">
        <w:rPr>
          <w:rFonts w:asciiTheme="minorHAnsi" w:hAnsiTheme="minorHAnsi" w:cstheme="minorHAnsi"/>
          <w:b/>
          <w:bCs/>
          <w:sz w:val="22"/>
          <w:szCs w:val="22"/>
        </w:rPr>
        <w:t xml:space="preserve"> (működési támogatás</w:t>
      </w:r>
      <w:r w:rsidR="000E2A95" w:rsidRPr="00C7014D">
        <w:rPr>
          <w:rFonts w:asciiTheme="minorHAnsi" w:hAnsiTheme="minorHAnsi" w:cstheme="minorHAnsi"/>
          <w:b/>
          <w:bCs/>
          <w:sz w:val="22"/>
          <w:szCs w:val="22"/>
        </w:rPr>
        <w:t>i igénye</w:t>
      </w:r>
      <w:r w:rsidR="00CF442F" w:rsidRPr="00C7014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055E73D" w14:textId="77777777" w:rsidR="0040644F" w:rsidRPr="0040644F" w:rsidRDefault="0040644F" w:rsidP="0040644F">
      <w:pPr>
        <w:pStyle w:val="Listaszerbekezds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D35964" w14:textId="77777777" w:rsidR="0022609B" w:rsidRDefault="00187D2D" w:rsidP="00E93351">
      <w:pPr>
        <w:jc w:val="both"/>
        <w:rPr>
          <w:rFonts w:asciiTheme="minorHAnsi" w:hAnsiTheme="minorHAnsi" w:cstheme="minorHAnsi"/>
          <w:sz w:val="22"/>
          <w:szCs w:val="22"/>
        </w:rPr>
      </w:pPr>
      <w:r w:rsidRPr="001D6B6B">
        <w:rPr>
          <w:rFonts w:asciiTheme="minorHAnsi" w:hAnsiTheme="minorHAnsi" w:cstheme="minorHAnsi"/>
          <w:sz w:val="22"/>
          <w:szCs w:val="22"/>
        </w:rPr>
        <w:t xml:space="preserve">Szombathely Megyei Jogú Város Közgyűlésének Városstratégiai, Idegenforgalmi és Sport Bizottságához </w:t>
      </w:r>
      <w:r w:rsidRPr="000C4FFE">
        <w:rPr>
          <w:rFonts w:asciiTheme="minorHAnsi" w:hAnsiTheme="minorHAnsi" w:cstheme="minorHAnsi"/>
          <w:sz w:val="22"/>
          <w:szCs w:val="22"/>
        </w:rPr>
        <w:t>202</w:t>
      </w:r>
      <w:r w:rsidR="0072437B">
        <w:rPr>
          <w:rFonts w:asciiTheme="minorHAnsi" w:hAnsiTheme="minorHAnsi" w:cstheme="minorHAnsi"/>
          <w:sz w:val="22"/>
          <w:szCs w:val="22"/>
        </w:rPr>
        <w:t>4</w:t>
      </w:r>
      <w:r w:rsidRPr="000C4FFE">
        <w:rPr>
          <w:rFonts w:asciiTheme="minorHAnsi" w:hAnsiTheme="minorHAnsi" w:cstheme="minorHAnsi"/>
          <w:sz w:val="22"/>
          <w:szCs w:val="22"/>
        </w:rPr>
        <w:t xml:space="preserve">. </w:t>
      </w:r>
      <w:r w:rsidR="0072437B">
        <w:rPr>
          <w:rFonts w:asciiTheme="minorHAnsi" w:hAnsiTheme="minorHAnsi" w:cstheme="minorHAnsi"/>
          <w:sz w:val="22"/>
          <w:szCs w:val="22"/>
        </w:rPr>
        <w:t>május</w:t>
      </w:r>
      <w:r w:rsidRPr="000C4FFE">
        <w:rPr>
          <w:rFonts w:asciiTheme="minorHAnsi" w:hAnsiTheme="minorHAnsi" w:cstheme="minorHAnsi"/>
          <w:sz w:val="22"/>
          <w:szCs w:val="22"/>
        </w:rPr>
        <w:t xml:space="preserve"> </w:t>
      </w:r>
      <w:r w:rsidR="0072437B">
        <w:rPr>
          <w:rFonts w:asciiTheme="minorHAnsi" w:hAnsiTheme="minorHAnsi" w:cstheme="minorHAnsi"/>
          <w:sz w:val="22"/>
          <w:szCs w:val="22"/>
        </w:rPr>
        <w:t>15</w:t>
      </w:r>
      <w:r w:rsidRPr="000C4FFE">
        <w:rPr>
          <w:rFonts w:asciiTheme="minorHAnsi" w:hAnsiTheme="minorHAnsi" w:cstheme="minorHAnsi"/>
          <w:sz w:val="22"/>
          <w:szCs w:val="22"/>
        </w:rPr>
        <w:t xml:space="preserve">. napján a </w:t>
      </w:r>
      <w:bookmarkStart w:id="0" w:name="_Hlk145937532"/>
      <w:proofErr w:type="spellStart"/>
      <w:r w:rsidR="0072437B">
        <w:rPr>
          <w:rFonts w:asciiTheme="minorHAnsi" w:hAnsiTheme="minorHAnsi" w:cstheme="minorHAnsi"/>
          <w:sz w:val="22"/>
          <w:szCs w:val="22"/>
        </w:rPr>
        <w:t>Controll</w:t>
      </w:r>
      <w:proofErr w:type="spellEnd"/>
      <w:r w:rsidR="0072437B">
        <w:rPr>
          <w:rFonts w:asciiTheme="minorHAnsi" w:hAnsiTheme="minorHAnsi" w:cstheme="minorHAnsi"/>
          <w:sz w:val="22"/>
          <w:szCs w:val="22"/>
        </w:rPr>
        <w:t xml:space="preserve"> Sportegyesület</w:t>
      </w:r>
      <w:r w:rsidRPr="000C4FF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proofErr w:type="gramStart"/>
      <w:r w:rsidR="0072437B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0C4FFE">
        <w:rPr>
          <w:rFonts w:asciiTheme="minorHAnsi" w:hAnsiTheme="minorHAnsi" w:cstheme="minorHAnsi"/>
          <w:sz w:val="22"/>
          <w:szCs w:val="22"/>
        </w:rPr>
        <w:t>.000,-</w:t>
      </w:r>
      <w:proofErr w:type="gramEnd"/>
      <w:r w:rsidRPr="000C4FFE">
        <w:rPr>
          <w:rFonts w:asciiTheme="minorHAnsi" w:hAnsiTheme="minorHAnsi" w:cstheme="minorHAnsi"/>
          <w:sz w:val="22"/>
          <w:szCs w:val="22"/>
        </w:rPr>
        <w:t xml:space="preserve"> Ft összegű </w:t>
      </w:r>
      <w:r>
        <w:rPr>
          <w:rFonts w:asciiTheme="minorHAnsi" w:hAnsiTheme="minorHAnsi" w:cstheme="minorHAnsi"/>
          <w:sz w:val="22"/>
          <w:szCs w:val="22"/>
        </w:rPr>
        <w:t>támogatási</w:t>
      </w:r>
      <w:r w:rsidRPr="000C4FFE">
        <w:rPr>
          <w:rFonts w:asciiTheme="minorHAnsi" w:hAnsiTheme="minorHAnsi" w:cstheme="minorHAnsi"/>
          <w:sz w:val="22"/>
          <w:szCs w:val="22"/>
        </w:rPr>
        <w:t xml:space="preserve"> kérelmet nyújtott be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1285BF" w14:textId="64D1E723" w:rsidR="000E2A95" w:rsidRPr="006B5148" w:rsidRDefault="001B5C14" w:rsidP="000E2A95">
      <w:pPr>
        <w:jc w:val="both"/>
        <w:rPr>
          <w:rFonts w:asciiTheme="minorHAnsi" w:hAnsiTheme="minorHAnsi" w:cstheme="minorHAnsi"/>
          <w:sz w:val="22"/>
          <w:szCs w:val="22"/>
        </w:rPr>
      </w:pPr>
      <w:r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22609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sport</w:t>
      </w:r>
      <w:r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egyesület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évtizedektől fogva számos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utánpótlás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korú</w:t>
      </w:r>
      <w:r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versenyző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 ad</w:t>
      </w:r>
      <w:r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magyar</w:t>
      </w:r>
      <w:r w:rsidR="00EA3D5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kick-box</w:t>
      </w:r>
      <w:r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válogatottba, a korosztályos Európa- és világbajnokságok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on</w:t>
      </w:r>
      <w:r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pedig</w:t>
      </w:r>
      <w:r w:rsidR="006B1A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jellemzően</w:t>
      </w:r>
      <w:r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6B1A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sikeresek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versenyzőik</w:t>
      </w:r>
      <w:r w:rsidR="000E2A9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CF442F" w:rsidRPr="00CF442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F442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Szmolek</w:t>
      </w:r>
      <w:proofErr w:type="spellEnd"/>
      <w:r w:rsidR="00CF442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Emánuel</w:t>
      </w:r>
      <w:r w:rsidR="00CF442F" w:rsidRPr="00CF442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CF442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személyében jelenleg is aktív </w:t>
      </w:r>
      <w:r w:rsidR="00CF442F"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felnőtt Európa-és világbajnok</w:t>
      </w:r>
      <w:r w:rsidR="00CF442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versenyzővel</w:t>
      </w:r>
      <w:r w:rsidR="00CF442F"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rendelkez</w:t>
      </w:r>
      <w:r w:rsidR="00CF442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ik. </w:t>
      </w:r>
      <w:r w:rsidR="000956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Az eredmények fenntartása érdekében</w:t>
      </w:r>
      <w:r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7947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elengedhetetlen</w:t>
      </w:r>
      <w:r w:rsidRPr="001B5C1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megfelelő, korszerű edzőterem biztosítása, </w:t>
      </w:r>
      <w:r w:rsidR="00EA3D5B" w:rsidRPr="00EA3D5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amelynek bérleti finanszírozása jelentős </w:t>
      </w:r>
      <w:r w:rsidR="00EA3D5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költség</w:t>
      </w:r>
      <w:r w:rsidR="00EA3D5B" w:rsidRPr="00EA3D5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sportszervezet részére</w:t>
      </w:r>
      <w:r w:rsidR="000E2A9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4931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0E2A95">
        <w:rPr>
          <w:rFonts w:asciiTheme="minorHAnsi" w:hAnsiTheme="minorHAnsi" w:cstheme="minorHAnsi"/>
          <w:sz w:val="22"/>
          <w:szCs w:val="22"/>
        </w:rPr>
        <w:t>A sportszervezet az igényelt támogatási összeget terembérleti díjra</w:t>
      </w:r>
      <w:r w:rsidR="000E2A9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az utánpótlás korosztályok versenyeztetésének finanszírozására, eszközbeszerzésre, versenyeztetési, </w:t>
      </w:r>
      <w:r w:rsidR="000E2A95">
        <w:rPr>
          <w:rFonts w:asciiTheme="minorHAnsi" w:hAnsiTheme="minorHAnsi" w:cstheme="minorHAnsi"/>
          <w:sz w:val="22"/>
          <w:szCs w:val="22"/>
        </w:rPr>
        <w:t xml:space="preserve">utazási költségekre kívánja fordítani. </w:t>
      </w:r>
    </w:p>
    <w:p w14:paraId="36999ECF" w14:textId="77777777" w:rsidR="00CF442F" w:rsidRDefault="00CF442F" w:rsidP="0025440C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7CD96F4" w14:textId="77777777" w:rsidR="00CF442F" w:rsidRDefault="00CF442F" w:rsidP="0025440C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D7CF2FB" w14:textId="2256F0A5" w:rsidR="00CF442F" w:rsidRPr="00C7014D" w:rsidRDefault="00CF442F" w:rsidP="00CF442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C7014D">
        <w:rPr>
          <w:rFonts w:asciiTheme="minorHAnsi" w:hAnsiTheme="minorHAnsi" w:cstheme="minorHAnsi"/>
          <w:b/>
          <w:bCs/>
          <w:sz w:val="22"/>
          <w:szCs w:val="22"/>
        </w:rPr>
        <w:t>Controll</w:t>
      </w:r>
      <w:proofErr w:type="spellEnd"/>
      <w:r w:rsidRPr="00C7014D">
        <w:rPr>
          <w:rFonts w:asciiTheme="minorHAnsi" w:hAnsiTheme="minorHAnsi" w:cstheme="minorHAnsi"/>
          <w:b/>
          <w:bCs/>
          <w:sz w:val="22"/>
          <w:szCs w:val="22"/>
        </w:rPr>
        <w:t xml:space="preserve"> Sportegyesület (rendezvénytámogatás</w:t>
      </w:r>
      <w:r w:rsidR="000E2A95" w:rsidRPr="00C7014D">
        <w:rPr>
          <w:rFonts w:asciiTheme="minorHAnsi" w:hAnsiTheme="minorHAnsi" w:cstheme="minorHAnsi"/>
          <w:b/>
          <w:bCs/>
          <w:sz w:val="22"/>
          <w:szCs w:val="22"/>
        </w:rPr>
        <w:t>i igénye</w:t>
      </w:r>
      <w:r w:rsidRPr="00C7014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B609C63" w14:textId="77777777" w:rsidR="00CF442F" w:rsidRDefault="00CF442F" w:rsidP="0025440C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5C4D246" w14:textId="6554EE40" w:rsidR="001B5C14" w:rsidRPr="004152D8" w:rsidRDefault="00CF442F" w:rsidP="0025440C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</w:t>
      </w:r>
      <w:r w:rsidR="00053D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entieken túl </w:t>
      </w:r>
      <w:r w:rsidR="00E933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</w:t>
      </w:r>
      <w:proofErr w:type="spellStart"/>
      <w:r w:rsidR="00E933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Controll</w:t>
      </w:r>
      <w:proofErr w:type="spellEnd"/>
      <w:r w:rsidR="00E933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Sportegyesület</w:t>
      </w:r>
      <w:r w:rsidR="00E93351" w:rsidRPr="00E93351">
        <w:rPr>
          <w:rFonts w:asciiTheme="minorHAnsi" w:hAnsiTheme="minorHAnsi" w:cstheme="minorHAnsi"/>
          <w:sz w:val="22"/>
          <w:szCs w:val="22"/>
        </w:rPr>
        <w:t xml:space="preserve"> </w:t>
      </w:r>
      <w:r w:rsidR="00E93351" w:rsidRPr="001D6B6B">
        <w:rPr>
          <w:rFonts w:asciiTheme="minorHAnsi" w:hAnsiTheme="minorHAnsi" w:cstheme="minorHAnsi"/>
          <w:sz w:val="22"/>
          <w:szCs w:val="22"/>
        </w:rPr>
        <w:t xml:space="preserve">Szombathely Megyei Jogú Város Közgyűlésének Városstratégiai, Idegenforgalmi és Sport Bizottságához </w:t>
      </w:r>
      <w:r w:rsidR="00E93351" w:rsidRPr="000C4FFE">
        <w:rPr>
          <w:rFonts w:asciiTheme="minorHAnsi" w:hAnsiTheme="minorHAnsi" w:cstheme="minorHAnsi"/>
          <w:sz w:val="22"/>
          <w:szCs w:val="22"/>
        </w:rPr>
        <w:t>202</w:t>
      </w:r>
      <w:r w:rsidR="00E93351">
        <w:rPr>
          <w:rFonts w:asciiTheme="minorHAnsi" w:hAnsiTheme="minorHAnsi" w:cstheme="minorHAnsi"/>
          <w:sz w:val="22"/>
          <w:szCs w:val="22"/>
        </w:rPr>
        <w:t>4</w:t>
      </w:r>
      <w:r w:rsidR="00E93351" w:rsidRPr="000C4FFE">
        <w:rPr>
          <w:rFonts w:asciiTheme="minorHAnsi" w:hAnsiTheme="minorHAnsi" w:cstheme="minorHAnsi"/>
          <w:sz w:val="22"/>
          <w:szCs w:val="22"/>
        </w:rPr>
        <w:t xml:space="preserve">. </w:t>
      </w:r>
      <w:r w:rsidR="00E93351">
        <w:rPr>
          <w:rFonts w:asciiTheme="minorHAnsi" w:hAnsiTheme="minorHAnsi" w:cstheme="minorHAnsi"/>
          <w:sz w:val="22"/>
          <w:szCs w:val="22"/>
        </w:rPr>
        <w:t>május</w:t>
      </w:r>
      <w:r w:rsidR="00E93351" w:rsidRPr="000C4FFE">
        <w:rPr>
          <w:rFonts w:asciiTheme="minorHAnsi" w:hAnsiTheme="minorHAnsi" w:cstheme="minorHAnsi"/>
          <w:sz w:val="22"/>
          <w:szCs w:val="22"/>
        </w:rPr>
        <w:t xml:space="preserve"> </w:t>
      </w:r>
      <w:r w:rsidR="00E93351">
        <w:rPr>
          <w:rFonts w:asciiTheme="minorHAnsi" w:hAnsiTheme="minorHAnsi" w:cstheme="minorHAnsi"/>
          <w:sz w:val="22"/>
          <w:szCs w:val="22"/>
        </w:rPr>
        <w:t>16</w:t>
      </w:r>
      <w:r w:rsidR="00E93351" w:rsidRPr="000C4FFE">
        <w:rPr>
          <w:rFonts w:asciiTheme="minorHAnsi" w:hAnsiTheme="minorHAnsi" w:cstheme="minorHAnsi"/>
          <w:sz w:val="22"/>
          <w:szCs w:val="22"/>
        </w:rPr>
        <w:t>. napján</w:t>
      </w:r>
      <w:r w:rsidR="00E9335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93351">
        <w:rPr>
          <w:rFonts w:asciiTheme="minorHAnsi" w:hAnsiTheme="minorHAnsi" w:cstheme="minorHAnsi"/>
          <w:sz w:val="22"/>
          <w:szCs w:val="22"/>
        </w:rPr>
        <w:t>500.000,-</w:t>
      </w:r>
      <w:proofErr w:type="gramEnd"/>
      <w:r w:rsidR="00E93351">
        <w:rPr>
          <w:rFonts w:asciiTheme="minorHAnsi" w:hAnsiTheme="minorHAnsi" w:cstheme="minorHAnsi"/>
          <w:sz w:val="22"/>
          <w:szCs w:val="22"/>
        </w:rPr>
        <w:t xml:space="preserve"> Ft összegű rendezvénytámogatási kérelmet nyújtott be az egyesület </w:t>
      </w:r>
      <w:r w:rsidR="00E93351" w:rsidRPr="00E94375">
        <w:rPr>
          <w:rFonts w:ascii="Calibri" w:hAnsi="Calibri" w:cs="Calibri"/>
          <w:sz w:val="22"/>
          <w:szCs w:val="22"/>
        </w:rPr>
        <w:t xml:space="preserve">által </w:t>
      </w:r>
      <w:r w:rsidR="00E93351" w:rsidRPr="00E93351">
        <w:rPr>
          <w:rFonts w:ascii="Calibri" w:hAnsi="Calibri" w:cs="Calibri"/>
          <w:bCs/>
          <w:sz w:val="22"/>
          <w:szCs w:val="22"/>
        </w:rPr>
        <w:t>2024. szeptember 7. napján megrendez</w:t>
      </w:r>
      <w:r w:rsidR="000E2A95">
        <w:rPr>
          <w:rFonts w:ascii="Calibri" w:hAnsi="Calibri" w:cs="Calibri"/>
          <w:bCs/>
          <w:sz w:val="22"/>
          <w:szCs w:val="22"/>
        </w:rPr>
        <w:t>ett</w:t>
      </w:r>
      <w:r w:rsidR="00E93351" w:rsidRPr="00E93351">
        <w:rPr>
          <w:rFonts w:ascii="Calibri" w:hAnsi="Calibri" w:cs="Calibri"/>
          <w:bCs/>
          <w:sz w:val="22"/>
          <w:szCs w:val="22"/>
        </w:rPr>
        <w:t xml:space="preserve"> </w:t>
      </w:r>
      <w:r w:rsidR="00B73576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Magyar Kick-box Szövetség </w:t>
      </w:r>
      <w:proofErr w:type="spellStart"/>
      <w:r w:rsidR="00B73576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light-contact</w:t>
      </w:r>
      <w:proofErr w:type="spellEnd"/>
      <w:r w:rsidR="00B73576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és </w:t>
      </w:r>
      <w:proofErr w:type="spellStart"/>
      <w:r w:rsidR="00B73576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kick-light</w:t>
      </w:r>
      <w:proofErr w:type="spellEnd"/>
      <w:r w:rsidR="00B73576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szakág felnőtt és </w:t>
      </w:r>
      <w:proofErr w:type="spellStart"/>
      <w:r w:rsidR="00B73576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master-class</w:t>
      </w:r>
      <w:proofErr w:type="spellEnd"/>
      <w:r w:rsidR="00B73576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korosztályának magyar bajnoki döntő</w:t>
      </w:r>
      <w:r w:rsidR="00E93351" w:rsidRPr="00E93351">
        <w:rPr>
          <w:rFonts w:ascii="Calibri" w:hAnsi="Calibri" w:cs="Calibri"/>
          <w:bCs/>
          <w:sz w:val="22"/>
          <w:szCs w:val="22"/>
        </w:rPr>
        <w:t xml:space="preserve"> rendezési költségeihez.</w:t>
      </w:r>
      <w:r w:rsidR="00B73576">
        <w:rPr>
          <w:rFonts w:ascii="Calibri" w:hAnsi="Calibri" w:cs="Calibri"/>
          <w:bCs/>
          <w:sz w:val="22"/>
          <w:szCs w:val="22"/>
        </w:rPr>
        <w:t xml:space="preserve"> </w:t>
      </w:r>
      <w:r w:rsidR="0031263A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53D88">
        <w:rPr>
          <w:rFonts w:asciiTheme="minorHAnsi" w:hAnsiTheme="minorHAnsi" w:cstheme="minorHAnsi"/>
          <w:bCs/>
          <w:sz w:val="22"/>
          <w:szCs w:val="22"/>
        </w:rPr>
        <w:t>sport</w:t>
      </w:r>
      <w:r w:rsidR="00B73576" w:rsidRPr="00B73576">
        <w:rPr>
          <w:rFonts w:asciiTheme="minorHAnsi" w:hAnsiTheme="minorHAnsi" w:cstheme="minorHAnsi"/>
          <w:bCs/>
          <w:sz w:val="22"/>
          <w:szCs w:val="22"/>
        </w:rPr>
        <w:t xml:space="preserve">esemény 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az ELTE-SEK Sportcsarnokában kerül</w:t>
      </w:r>
      <w:r w:rsidR="00CD3B8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megrendezésre</w:t>
      </w:r>
      <w:r w:rsidR="0031263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magyar kick-box mezőny elitje </w:t>
      </w:r>
      <w:r w:rsidR="00CD3B8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részvételével.</w:t>
      </w:r>
      <w:r w:rsidR="00CD3B8E" w:rsidRPr="00CD3B8E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6B1A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31263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sportesemény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</w:t>
      </w:r>
      <w:r w:rsidR="006B1A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 egyik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legrangosabb </w:t>
      </w:r>
      <w:r w:rsidR="006B1A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megmérettetés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hazai </w:t>
      </w:r>
      <w:r w:rsidR="006B1A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verseny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sorozatban, a </w:t>
      </w:r>
      <w:proofErr w:type="spellStart"/>
      <w:r w:rsidR="00B055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kategóriánkénti</w:t>
      </w:r>
      <w:proofErr w:type="spellEnd"/>
      <w:r w:rsidR="00B055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címek</w:t>
      </w:r>
      <w:r w:rsidR="00B055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díjak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elnyerése mellett a versenyzők itt szerezhe</w:t>
      </w:r>
      <w:r w:rsidR="00CD3B8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tték meg a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053D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kvalifikációs</w:t>
      </w:r>
      <w:r w:rsidR="00734B9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indulási</w:t>
      </w:r>
      <w:r w:rsidR="00053D8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E93351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jogot az idei világbajnokságra</w:t>
      </w:r>
      <w:r w:rsidR="00B73576" w:rsidRPr="00B7357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r w:rsidR="004152D8" w:rsidRPr="004152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kick-box magyar bajnoki döntő megrendezésének a költségvetésében a leg</w:t>
      </w:r>
      <w:r w:rsidR="006B1AE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nagyobb</w:t>
      </w:r>
      <w:r w:rsidR="004152D8" w:rsidRPr="004152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kiadások között szerepel a terembérleti díj, a versenytatami bérleti díja</w:t>
      </w:r>
      <w:r w:rsidR="004152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4152D8" w:rsidRPr="004152D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szállítása, a díjazás, illetve a versenybírói díjak és utazási költségtérítések </w:t>
      </w:r>
      <w:r w:rsidR="003A0E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kiadásai.</w:t>
      </w:r>
      <w:r w:rsidR="008542F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 sportszervezet az előzőekben felsorolt költségek fedezetére kívánja fordítani a támogatást.</w:t>
      </w:r>
    </w:p>
    <w:p w14:paraId="7F44B1A2" w14:textId="77777777" w:rsidR="0040644F" w:rsidRDefault="0040644F" w:rsidP="0025440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95134E" w14:textId="2C7B1DA1" w:rsidR="0040644F" w:rsidRPr="00C7014D" w:rsidRDefault="0040644F" w:rsidP="0040644F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proofErr w:type="spellStart"/>
      <w:r w:rsidRPr="00C7014D">
        <w:rPr>
          <w:rFonts w:asciiTheme="minorHAnsi" w:hAnsiTheme="minorHAnsi" w:cstheme="minorHAnsi"/>
          <w:b/>
          <w:bCs/>
          <w:sz w:val="22"/>
          <w:szCs w:val="22"/>
        </w:rPr>
        <w:t>Agrobio</w:t>
      </w:r>
      <w:proofErr w:type="spellEnd"/>
      <w:r w:rsidRPr="00C7014D">
        <w:rPr>
          <w:rFonts w:asciiTheme="minorHAnsi" w:hAnsiTheme="minorHAnsi" w:cstheme="minorHAnsi"/>
          <w:b/>
          <w:bCs/>
          <w:sz w:val="22"/>
          <w:szCs w:val="22"/>
        </w:rPr>
        <w:t xml:space="preserve"> Classic Kick-box és Boksz Sport Club</w:t>
      </w:r>
    </w:p>
    <w:p w14:paraId="5B97D265" w14:textId="77777777" w:rsidR="0040644F" w:rsidRPr="0040644F" w:rsidRDefault="0040644F" w:rsidP="0040644F">
      <w:pPr>
        <w:pStyle w:val="Listaszerbekezds"/>
        <w:ind w:left="108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3FD0665" w14:textId="199B5064" w:rsidR="00CF442F" w:rsidRDefault="0040644F" w:rsidP="0040644F">
      <w:pPr>
        <w:jc w:val="both"/>
        <w:rPr>
          <w:rFonts w:asciiTheme="minorHAnsi" w:hAnsiTheme="minorHAnsi" w:cstheme="minorHAnsi"/>
          <w:sz w:val="22"/>
          <w:szCs w:val="22"/>
        </w:rPr>
      </w:pPr>
      <w:r w:rsidRPr="0040644F">
        <w:rPr>
          <w:rFonts w:asciiTheme="minorHAnsi" w:hAnsiTheme="minorHAnsi" w:cstheme="minorHAnsi"/>
          <w:sz w:val="22"/>
          <w:szCs w:val="22"/>
        </w:rPr>
        <w:t xml:space="preserve">Szombathely Megyei Jogú Város Közgyűlésének Városstratégiai, Idegenforgalmi és Sport Bizottságához 2024. június 7. napján az </w:t>
      </w:r>
      <w:proofErr w:type="spellStart"/>
      <w:r w:rsidRPr="0040644F">
        <w:rPr>
          <w:rFonts w:asciiTheme="minorHAnsi" w:hAnsiTheme="minorHAnsi" w:cstheme="minorHAnsi"/>
          <w:sz w:val="22"/>
          <w:szCs w:val="22"/>
        </w:rPr>
        <w:t>Agrobio</w:t>
      </w:r>
      <w:proofErr w:type="spellEnd"/>
      <w:r w:rsidRPr="0040644F">
        <w:rPr>
          <w:rFonts w:asciiTheme="minorHAnsi" w:hAnsiTheme="minorHAnsi" w:cstheme="minorHAnsi"/>
          <w:sz w:val="22"/>
          <w:szCs w:val="22"/>
        </w:rPr>
        <w:t xml:space="preserve"> Classic Kick-box és Bo</w:t>
      </w:r>
      <w:r w:rsidR="003A0E51">
        <w:rPr>
          <w:rFonts w:asciiTheme="minorHAnsi" w:hAnsiTheme="minorHAnsi" w:cstheme="minorHAnsi"/>
          <w:sz w:val="22"/>
          <w:szCs w:val="22"/>
        </w:rPr>
        <w:t>x</w:t>
      </w:r>
      <w:r w:rsidRPr="0040644F">
        <w:rPr>
          <w:rFonts w:asciiTheme="minorHAnsi" w:hAnsiTheme="minorHAnsi" w:cstheme="minorHAnsi"/>
          <w:sz w:val="22"/>
          <w:szCs w:val="22"/>
        </w:rPr>
        <w:t xml:space="preserve"> Sport Club </w:t>
      </w:r>
      <w:proofErr w:type="gramStart"/>
      <w:r w:rsidRPr="0040644F">
        <w:rPr>
          <w:rFonts w:asciiTheme="minorHAnsi" w:hAnsiTheme="minorHAnsi" w:cstheme="minorHAnsi"/>
          <w:sz w:val="22"/>
          <w:szCs w:val="22"/>
        </w:rPr>
        <w:t>150.000,-</w:t>
      </w:r>
      <w:proofErr w:type="gramEnd"/>
      <w:r w:rsidRPr="0040644F">
        <w:rPr>
          <w:rFonts w:asciiTheme="minorHAnsi" w:hAnsiTheme="minorHAnsi" w:cstheme="minorHAnsi"/>
          <w:sz w:val="22"/>
          <w:szCs w:val="22"/>
        </w:rPr>
        <w:t xml:space="preserve"> Ft. összegű támogatási kérelmet nyújtott be a megnövekedett működési költségek </w:t>
      </w:r>
      <w:r w:rsidR="00CF442F">
        <w:rPr>
          <w:rFonts w:asciiTheme="minorHAnsi" w:hAnsiTheme="minorHAnsi" w:cstheme="minorHAnsi"/>
          <w:sz w:val="22"/>
          <w:szCs w:val="22"/>
        </w:rPr>
        <w:t>támogatására</w:t>
      </w:r>
      <w:r w:rsidR="0049312C">
        <w:rPr>
          <w:rFonts w:asciiTheme="minorHAnsi" w:hAnsiTheme="minorHAnsi" w:cstheme="minorHAnsi"/>
          <w:sz w:val="22"/>
          <w:szCs w:val="22"/>
        </w:rPr>
        <w:t>.</w:t>
      </w:r>
      <w:r w:rsidR="003A0E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16019B" w14:textId="6CEB1E51" w:rsidR="0040644F" w:rsidRPr="006B5148" w:rsidRDefault="003A0E51" w:rsidP="0040644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Versenyzőik kimagasló eredményeket értek el az elmúlt időszakban országos és nemzetközi kick-box versenyeken. </w:t>
      </w:r>
      <w:r w:rsidR="0040644F" w:rsidRPr="0040644F">
        <w:rPr>
          <w:rFonts w:asciiTheme="minorHAnsi" w:hAnsiTheme="minorHAnsi" w:cstheme="minorHAnsi"/>
          <w:sz w:val="22"/>
          <w:szCs w:val="22"/>
        </w:rPr>
        <w:t>A sportszervezet az igényelt támogatási összeget terembérleti díjra</w:t>
      </w:r>
      <w:r>
        <w:rPr>
          <w:rFonts w:asciiTheme="minorHAnsi" w:hAnsiTheme="minorHAnsi" w:cstheme="minorHAnsi"/>
          <w:sz w:val="22"/>
          <w:szCs w:val="22"/>
        </w:rPr>
        <w:t xml:space="preserve"> és eszközbeszerzésre </w:t>
      </w:r>
      <w:r w:rsidR="00CF442F">
        <w:rPr>
          <w:rFonts w:asciiTheme="minorHAnsi" w:hAnsiTheme="minorHAnsi" w:cstheme="minorHAnsi"/>
          <w:sz w:val="22"/>
          <w:szCs w:val="22"/>
        </w:rPr>
        <w:t xml:space="preserve">(védőfelszerelés, tatami) </w:t>
      </w:r>
      <w:r>
        <w:rPr>
          <w:rFonts w:asciiTheme="minorHAnsi" w:hAnsiTheme="minorHAnsi" w:cstheme="minorHAnsi"/>
          <w:sz w:val="22"/>
          <w:szCs w:val="22"/>
        </w:rPr>
        <w:t>kívánja fordítani.</w:t>
      </w:r>
    </w:p>
    <w:p w14:paraId="2581ED8E" w14:textId="77777777" w:rsidR="00CF442F" w:rsidRDefault="00CF442F" w:rsidP="0025440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CF6ABE" w14:textId="77777777" w:rsidR="0022609B" w:rsidRDefault="0022609B" w:rsidP="0025440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ADA9AD" w14:textId="5E19EB96" w:rsidR="009A7DB2" w:rsidRPr="00F847EA" w:rsidRDefault="0025440C" w:rsidP="00F847EA">
      <w:pPr>
        <w:jc w:val="both"/>
        <w:rPr>
          <w:rStyle w:val="Szvegtrzs2"/>
          <w:rFonts w:asciiTheme="minorHAnsi" w:hAnsiTheme="minorHAnsi" w:cstheme="minorHAnsi"/>
          <w:sz w:val="22"/>
          <w:szCs w:val="22"/>
        </w:rPr>
      </w:pPr>
      <w:r w:rsidRPr="00AF243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Szombathely Megyei Jogú Város Önkormányzata mindenkori költségvetési rendelete minden évben biztosít támogatást a szombathelyi székhellyel rendelkező, a város területén működő sportszervezetek részére.</w:t>
      </w:r>
      <w:bookmarkStart w:id="1" w:name="_Hlk74126736"/>
      <w:r w:rsidRPr="00834549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AF2434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Közgyűlése a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AF2434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F243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2434">
        <w:rPr>
          <w:rFonts w:asciiTheme="minorHAnsi" w:hAnsiTheme="minorHAnsi" w:cstheme="minorHAnsi"/>
          <w:sz w:val="22"/>
          <w:szCs w:val="22"/>
        </w:rPr>
        <w:t>(I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F2434">
        <w:rPr>
          <w:rFonts w:asciiTheme="minorHAnsi" w:hAnsiTheme="minorHAnsi" w:cstheme="minorHAnsi"/>
          <w:sz w:val="22"/>
          <w:szCs w:val="22"/>
        </w:rPr>
        <w:t>I.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F2434">
        <w:rPr>
          <w:rFonts w:asciiTheme="minorHAnsi" w:hAnsiTheme="minorHAnsi" w:cstheme="minorHAnsi"/>
          <w:sz w:val="22"/>
          <w:szCs w:val="22"/>
        </w:rPr>
        <w:t>.) önkormányzati rendeletében jóváhagyta az Önkormányzat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F2434">
        <w:rPr>
          <w:rFonts w:asciiTheme="minorHAnsi" w:hAnsiTheme="minorHAnsi" w:cstheme="minorHAnsi"/>
          <w:sz w:val="22"/>
          <w:szCs w:val="22"/>
        </w:rPr>
        <w:t xml:space="preserve">. évi költségvetését, amelynek 14. számú mellékletében a sport ágazat kiadásai tételsorai között az „Egyéb sportcélú kiadások, támogatások” tételsoron </w:t>
      </w:r>
      <w:r w:rsidR="00EF1514">
        <w:rPr>
          <w:rFonts w:asciiTheme="minorHAnsi" w:hAnsiTheme="minorHAnsi" w:cstheme="minorHAnsi"/>
          <w:sz w:val="22"/>
          <w:szCs w:val="22"/>
        </w:rPr>
        <w:t>3</w:t>
      </w:r>
      <w:r w:rsidRPr="008E075C">
        <w:rPr>
          <w:rFonts w:asciiTheme="minorHAnsi" w:hAnsiTheme="minorHAnsi" w:cstheme="minorHAnsi"/>
          <w:sz w:val="22"/>
          <w:szCs w:val="22"/>
        </w:rPr>
        <w:t>.</w:t>
      </w:r>
      <w:r w:rsidR="00EF1514">
        <w:rPr>
          <w:rFonts w:asciiTheme="minorHAnsi" w:hAnsiTheme="minorHAnsi" w:cstheme="minorHAnsi"/>
          <w:sz w:val="22"/>
          <w:szCs w:val="22"/>
        </w:rPr>
        <w:t>568</w:t>
      </w:r>
      <w:r w:rsidRPr="008E075C">
        <w:rPr>
          <w:rFonts w:asciiTheme="minorHAnsi" w:hAnsiTheme="minorHAnsi" w:cstheme="minorHAnsi"/>
          <w:sz w:val="22"/>
          <w:szCs w:val="22"/>
        </w:rPr>
        <w:t xml:space="preserve"> e Ft.</w:t>
      </w:r>
      <w:r w:rsidRPr="00AF24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összeg áll rendelkezésre, a támogatási kérel</w:t>
      </w:r>
      <w:r w:rsidR="0022609B">
        <w:rPr>
          <w:rFonts w:asciiTheme="minorHAnsi" w:hAnsiTheme="minorHAnsi" w:cstheme="minorHAnsi"/>
          <w:sz w:val="22"/>
          <w:szCs w:val="22"/>
        </w:rPr>
        <w:t>mekben</w:t>
      </w:r>
      <w:r>
        <w:rPr>
          <w:rFonts w:asciiTheme="minorHAnsi" w:hAnsiTheme="minorHAnsi" w:cstheme="minorHAnsi"/>
          <w:sz w:val="22"/>
          <w:szCs w:val="22"/>
        </w:rPr>
        <w:t xml:space="preserve"> megjelölt összeg fedezete így biztosított.</w:t>
      </w:r>
    </w:p>
    <w:p w14:paraId="7DED4A4D" w14:textId="2A859808" w:rsidR="002E50D1" w:rsidRPr="003B6AD9" w:rsidRDefault="002E50D1" w:rsidP="003B6AD9">
      <w:pPr>
        <w:pStyle w:val="Nincstrkz1"/>
        <w:jc w:val="both"/>
        <w:rPr>
          <w:rFonts w:cs="Arial"/>
          <w:color w:val="000000"/>
          <w:shd w:val="clear" w:color="auto" w:fill="FFFFFF"/>
        </w:rPr>
      </w:pPr>
      <w:r w:rsidRPr="001D6B6B">
        <w:rPr>
          <w:rFonts w:asciiTheme="minorHAnsi" w:hAnsiTheme="minorHAnsi" w:cstheme="minorHAnsi"/>
        </w:rPr>
        <w:t>A tételsoron rendelkezésre álló összeg odaítéléséről sportszervezet esetében</w:t>
      </w:r>
      <w:r w:rsidR="003B6AD9">
        <w:rPr>
          <w:rFonts w:asciiTheme="minorHAnsi" w:hAnsiTheme="minorHAnsi" w:cstheme="minorHAnsi"/>
        </w:rPr>
        <w:t xml:space="preserve"> a</w:t>
      </w:r>
      <w:r w:rsidRPr="001D6B6B">
        <w:rPr>
          <w:rFonts w:asciiTheme="minorHAnsi" w:hAnsiTheme="minorHAnsi" w:cstheme="minorHAnsi"/>
        </w:rPr>
        <w:t xml:space="preserve"> sportról szóló 6/2002. (III.28.) önkormányzati rendelet </w:t>
      </w:r>
      <w:r w:rsidR="003E4F15">
        <w:rPr>
          <w:rFonts w:asciiTheme="minorHAnsi" w:hAnsiTheme="minorHAnsi" w:cstheme="minorHAnsi"/>
        </w:rPr>
        <w:t>5</w:t>
      </w:r>
      <w:r w:rsidRPr="001D6B6B">
        <w:rPr>
          <w:rFonts w:asciiTheme="minorHAnsi" w:hAnsiTheme="minorHAnsi" w:cstheme="minorHAnsi"/>
        </w:rPr>
        <w:t xml:space="preserve">. </w:t>
      </w:r>
      <w:r w:rsidRPr="001D6B6B">
        <w:rPr>
          <w:rFonts w:asciiTheme="minorHAnsi" w:hAnsiTheme="minorHAnsi" w:cstheme="minorHAnsi"/>
          <w:bCs/>
        </w:rPr>
        <w:t>§</w:t>
      </w:r>
      <w:r w:rsidR="000B08D1">
        <w:rPr>
          <w:rFonts w:asciiTheme="minorHAnsi" w:hAnsiTheme="minorHAnsi" w:cstheme="minorHAnsi"/>
          <w:bCs/>
        </w:rPr>
        <w:t>-a</w:t>
      </w:r>
      <w:r w:rsidR="003E4F15">
        <w:rPr>
          <w:rFonts w:asciiTheme="minorHAnsi" w:hAnsiTheme="minorHAnsi" w:cstheme="minorHAnsi"/>
          <w:bCs/>
        </w:rPr>
        <w:t xml:space="preserve"> alapján</w:t>
      </w:r>
      <w:r w:rsidRPr="001D6B6B">
        <w:rPr>
          <w:rFonts w:asciiTheme="minorHAnsi" w:hAnsiTheme="minorHAnsi" w:cstheme="minorHAnsi"/>
          <w:bCs/>
        </w:rPr>
        <w:t>, az önkormányzat 202</w:t>
      </w:r>
      <w:r w:rsidR="0025440C">
        <w:rPr>
          <w:rFonts w:asciiTheme="minorHAnsi" w:hAnsiTheme="minorHAnsi" w:cstheme="minorHAnsi"/>
          <w:bCs/>
        </w:rPr>
        <w:t>4</w:t>
      </w:r>
      <w:r w:rsidRPr="001D6B6B">
        <w:rPr>
          <w:rFonts w:asciiTheme="minorHAnsi" w:hAnsiTheme="minorHAnsi" w:cstheme="minorHAnsi"/>
          <w:bCs/>
        </w:rPr>
        <w:t xml:space="preserve">. évi költségvetéséről szóló </w:t>
      </w:r>
      <w:r w:rsidR="0025440C">
        <w:rPr>
          <w:rFonts w:asciiTheme="minorHAnsi" w:hAnsiTheme="minorHAnsi" w:cstheme="minorHAnsi"/>
          <w:bCs/>
        </w:rPr>
        <w:t>8</w:t>
      </w:r>
      <w:r w:rsidRPr="001D6B6B">
        <w:rPr>
          <w:rFonts w:asciiTheme="minorHAnsi" w:hAnsiTheme="minorHAnsi" w:cstheme="minorHAnsi"/>
          <w:bCs/>
        </w:rPr>
        <w:t>/202</w:t>
      </w:r>
      <w:r w:rsidR="0025440C">
        <w:rPr>
          <w:rFonts w:asciiTheme="minorHAnsi" w:hAnsiTheme="minorHAnsi" w:cstheme="minorHAnsi"/>
          <w:bCs/>
        </w:rPr>
        <w:t>4</w:t>
      </w:r>
      <w:r w:rsidRPr="001D6B6B">
        <w:rPr>
          <w:rFonts w:asciiTheme="minorHAnsi" w:hAnsiTheme="minorHAnsi" w:cstheme="minorHAnsi"/>
          <w:bCs/>
        </w:rPr>
        <w:t>. (I</w:t>
      </w:r>
      <w:r w:rsidR="0025440C">
        <w:rPr>
          <w:rFonts w:asciiTheme="minorHAnsi" w:hAnsiTheme="minorHAnsi" w:cstheme="minorHAnsi"/>
          <w:bCs/>
        </w:rPr>
        <w:t>I</w:t>
      </w:r>
      <w:r w:rsidRPr="001D6B6B">
        <w:rPr>
          <w:rFonts w:asciiTheme="minorHAnsi" w:hAnsiTheme="minorHAnsi" w:cstheme="minorHAnsi"/>
          <w:bCs/>
        </w:rPr>
        <w:t>I.</w:t>
      </w:r>
      <w:r w:rsidR="0025440C">
        <w:rPr>
          <w:rFonts w:asciiTheme="minorHAnsi" w:hAnsiTheme="minorHAnsi" w:cstheme="minorHAnsi"/>
          <w:bCs/>
        </w:rPr>
        <w:t>5</w:t>
      </w:r>
      <w:r w:rsidRPr="001D6B6B">
        <w:rPr>
          <w:rFonts w:asciiTheme="minorHAnsi" w:hAnsiTheme="minorHAnsi" w:cstheme="minorHAnsi"/>
          <w:bCs/>
        </w:rPr>
        <w:t xml:space="preserve">.) önkormányzati rendelet 11. § (5) bekezdése, </w:t>
      </w:r>
      <w:r w:rsidRPr="001D6B6B">
        <w:rPr>
          <w:rFonts w:asciiTheme="minorHAnsi" w:hAnsiTheme="minorHAnsi" w:cstheme="minorHAnsi"/>
        </w:rPr>
        <w:t xml:space="preserve">valamint Szombathely Megyei Jogú Város Sportfinanszírozási rendszere alapján a Városstratégiai, Idegenforgalmi és Sport Bizottság jogosult dönteni. </w:t>
      </w:r>
    </w:p>
    <w:p w14:paraId="6EBBFB73" w14:textId="77777777" w:rsidR="000F480E" w:rsidRDefault="000F480E" w:rsidP="000F48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8223E" w14:textId="5D41A6CC" w:rsidR="00F506A4" w:rsidRPr="001D6B6B" w:rsidRDefault="00F506A4" w:rsidP="00F506A4">
      <w:pPr>
        <w:jc w:val="both"/>
        <w:rPr>
          <w:rFonts w:asciiTheme="minorHAnsi" w:hAnsiTheme="minorHAnsi" w:cstheme="minorHAnsi"/>
          <w:sz w:val="22"/>
          <w:szCs w:val="22"/>
        </w:rPr>
      </w:pPr>
      <w:r w:rsidRPr="00FA05D7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 w:rsidR="000A7741">
        <w:rPr>
          <w:rFonts w:asciiTheme="minorHAnsi" w:hAnsiTheme="minorHAnsi" w:cstheme="minorHAnsi"/>
          <w:sz w:val="22"/>
          <w:szCs w:val="22"/>
        </w:rPr>
        <w:t>kat</w:t>
      </w:r>
      <w:r w:rsidRPr="00FA05D7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077E5BAA" w14:textId="77777777" w:rsidR="00F847EA" w:rsidRDefault="00F847EA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0C99FF" w14:textId="77777777" w:rsidR="00CF442F" w:rsidRDefault="00CF442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7D410B" w14:textId="7E0215D5" w:rsidR="006E389F" w:rsidRP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25440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A1A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0E51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9A7D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  ”</w:t>
      </w:r>
    </w:p>
    <w:p w14:paraId="29991414" w14:textId="77777777" w:rsid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668C6C" w14:textId="77777777" w:rsidR="00CF442F" w:rsidRDefault="00CF442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B8DD7" w14:textId="77777777" w:rsidR="00383AA5" w:rsidRPr="006E389F" w:rsidRDefault="00383AA5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D2B38D" w14:textId="7667C379" w:rsidR="003B6AD9" w:rsidRPr="00EF2813" w:rsidRDefault="006E389F" w:rsidP="006E389F">
      <w:pPr>
        <w:rPr>
          <w:rFonts w:asciiTheme="minorHAnsi" w:hAnsiTheme="minorHAnsi" w:cstheme="minorHAnsi"/>
          <w:b/>
          <w:sz w:val="22"/>
          <w:szCs w:val="22"/>
        </w:rPr>
      </w:pP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="0049312C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08C82217" w14:textId="495C39CB" w:rsidR="00CF442F" w:rsidRDefault="0002763C" w:rsidP="00826FE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B860A74" w14:textId="77777777" w:rsidR="00A36F28" w:rsidRDefault="00A36F28" w:rsidP="00826FE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EF6D23" w14:textId="77777777" w:rsidR="00A36F28" w:rsidRDefault="00A36F28" w:rsidP="00826FE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87B1EF" w14:textId="38D868F8" w:rsidR="00D43804" w:rsidRPr="00CF442F" w:rsidRDefault="00CF442F" w:rsidP="00CF442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38680731"/>
      <w:r w:rsidRPr="00CF442F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bookmarkEnd w:id="2"/>
    <w:p w14:paraId="7772BA3F" w14:textId="77777777" w:rsidR="00CF442F" w:rsidRDefault="00CF442F" w:rsidP="00826FEC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4497E5" w14:textId="35862CD5" w:rsidR="00826FEC" w:rsidRPr="006E389F" w:rsidRDefault="00826FEC" w:rsidP="00826FEC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7841192" w14:textId="6D6482D8" w:rsidR="00826FEC" w:rsidRPr="006E389F" w:rsidRDefault="00826FEC" w:rsidP="00826FEC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./202</w:t>
      </w:r>
      <w:r w:rsidR="0025440C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CD3B8E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 w:rsidR="00CD3B8E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7573F6A3" w14:textId="77777777" w:rsidR="000A7741" w:rsidRDefault="000A7741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44E451" w14:textId="0AD6B61B" w:rsidR="00826FEC" w:rsidRPr="00383AA5" w:rsidRDefault="00826FEC" w:rsidP="00383AA5">
      <w:pPr>
        <w:pStyle w:val="Listaszerbekezds"/>
        <w:numPr>
          <w:ilvl w:val="0"/>
          <w:numId w:val="29"/>
        </w:numPr>
        <w:ind w:right="1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3AA5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</w:t>
      </w:r>
      <w:r w:rsidRPr="00383AA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F5616">
        <w:rPr>
          <w:rFonts w:asciiTheme="minorHAnsi" w:hAnsiTheme="minorHAnsi" w:cstheme="minorHAnsi"/>
          <w:sz w:val="22"/>
          <w:szCs w:val="22"/>
        </w:rPr>
        <w:t>„</w:t>
      </w:r>
      <w:r w:rsidR="001F5616" w:rsidRPr="001F5616">
        <w:rPr>
          <w:rFonts w:asciiTheme="minorHAnsi" w:hAnsiTheme="minorHAnsi" w:cstheme="minorHAnsi"/>
          <w:sz w:val="22"/>
          <w:szCs w:val="22"/>
        </w:rPr>
        <w:t>Javaslat egyedi támogatási kérelmek elbírálására</w:t>
      </w:r>
      <w:r w:rsidRPr="001F5616">
        <w:rPr>
          <w:rFonts w:asciiTheme="minorHAnsi" w:hAnsiTheme="minorHAnsi" w:cstheme="minorHAnsi"/>
          <w:sz w:val="22"/>
          <w:szCs w:val="22"/>
        </w:rPr>
        <w:t>”</w:t>
      </w:r>
      <w:r w:rsidRPr="00383AA5">
        <w:rPr>
          <w:rFonts w:asciiTheme="minorHAnsi" w:hAnsiTheme="minorHAnsi" w:cstheme="minorHAnsi"/>
          <w:sz w:val="22"/>
          <w:szCs w:val="22"/>
        </w:rPr>
        <w:t xml:space="preserve"> című előterjesztést megtárgyalta</w:t>
      </w:r>
      <w:r w:rsidR="000B08D1">
        <w:rPr>
          <w:rFonts w:asciiTheme="minorHAnsi" w:hAnsiTheme="minorHAnsi" w:cstheme="minorHAnsi"/>
          <w:sz w:val="22"/>
          <w:szCs w:val="22"/>
        </w:rPr>
        <w:t xml:space="preserve"> és</w:t>
      </w:r>
      <w:r w:rsidRPr="00383AA5">
        <w:rPr>
          <w:rFonts w:asciiTheme="minorHAnsi" w:hAnsiTheme="minorHAnsi" w:cstheme="minorHAnsi"/>
          <w:bCs/>
          <w:sz w:val="22"/>
          <w:szCs w:val="22"/>
        </w:rPr>
        <w:t xml:space="preserve"> a sportról szóló 6/2002. (III.28.) önkormányzati rendelet 5. §</w:t>
      </w:r>
      <w:r w:rsidR="000B08D1">
        <w:rPr>
          <w:rFonts w:asciiTheme="minorHAnsi" w:hAnsiTheme="minorHAnsi" w:cstheme="minorHAnsi"/>
          <w:bCs/>
          <w:sz w:val="22"/>
          <w:szCs w:val="22"/>
        </w:rPr>
        <w:t>-a</w:t>
      </w:r>
      <w:r w:rsidRPr="00383AA5">
        <w:rPr>
          <w:rFonts w:asciiTheme="minorHAnsi" w:hAnsiTheme="minorHAnsi" w:cstheme="minorHAnsi"/>
          <w:bCs/>
          <w:sz w:val="22"/>
          <w:szCs w:val="22"/>
        </w:rPr>
        <w:t xml:space="preserve"> és az önkormányzat 202</w:t>
      </w:r>
      <w:r w:rsidR="0025440C">
        <w:rPr>
          <w:rFonts w:asciiTheme="minorHAnsi" w:hAnsiTheme="minorHAnsi" w:cstheme="minorHAnsi"/>
          <w:bCs/>
          <w:sz w:val="22"/>
          <w:szCs w:val="22"/>
        </w:rPr>
        <w:t>4</w:t>
      </w:r>
      <w:r w:rsidRPr="00383AA5">
        <w:rPr>
          <w:rFonts w:asciiTheme="minorHAnsi" w:hAnsiTheme="minorHAnsi" w:cstheme="minorHAnsi"/>
          <w:bCs/>
          <w:sz w:val="22"/>
          <w:szCs w:val="22"/>
        </w:rPr>
        <w:t xml:space="preserve">. évi költségvetéséről szóló </w:t>
      </w:r>
      <w:r w:rsidR="0025440C">
        <w:rPr>
          <w:rFonts w:asciiTheme="minorHAnsi" w:hAnsiTheme="minorHAnsi" w:cstheme="minorHAnsi"/>
          <w:bCs/>
          <w:sz w:val="22"/>
          <w:szCs w:val="22"/>
        </w:rPr>
        <w:t>8</w:t>
      </w:r>
      <w:r w:rsidRPr="00383AA5">
        <w:rPr>
          <w:rFonts w:asciiTheme="minorHAnsi" w:hAnsiTheme="minorHAnsi" w:cstheme="minorHAnsi"/>
          <w:bCs/>
          <w:sz w:val="22"/>
          <w:szCs w:val="22"/>
        </w:rPr>
        <w:t>/202</w:t>
      </w:r>
      <w:r w:rsidR="0025440C">
        <w:rPr>
          <w:rFonts w:asciiTheme="minorHAnsi" w:hAnsiTheme="minorHAnsi" w:cstheme="minorHAnsi"/>
          <w:bCs/>
          <w:sz w:val="22"/>
          <w:szCs w:val="22"/>
        </w:rPr>
        <w:t>4</w:t>
      </w:r>
      <w:r w:rsidRPr="00383AA5">
        <w:rPr>
          <w:rFonts w:asciiTheme="minorHAnsi" w:hAnsiTheme="minorHAnsi" w:cstheme="minorHAnsi"/>
          <w:bCs/>
          <w:sz w:val="22"/>
          <w:szCs w:val="22"/>
        </w:rPr>
        <w:t>. (II</w:t>
      </w:r>
      <w:r w:rsidR="0025440C">
        <w:rPr>
          <w:rFonts w:asciiTheme="minorHAnsi" w:hAnsiTheme="minorHAnsi" w:cstheme="minorHAnsi"/>
          <w:bCs/>
          <w:sz w:val="22"/>
          <w:szCs w:val="22"/>
        </w:rPr>
        <w:t>I</w:t>
      </w:r>
      <w:r w:rsidRPr="00383AA5">
        <w:rPr>
          <w:rFonts w:asciiTheme="minorHAnsi" w:hAnsiTheme="minorHAnsi" w:cstheme="minorHAnsi"/>
          <w:bCs/>
          <w:sz w:val="22"/>
          <w:szCs w:val="22"/>
        </w:rPr>
        <w:t>.</w:t>
      </w:r>
      <w:r w:rsidR="0025440C">
        <w:rPr>
          <w:rFonts w:asciiTheme="minorHAnsi" w:hAnsiTheme="minorHAnsi" w:cstheme="minorHAnsi"/>
          <w:bCs/>
          <w:sz w:val="22"/>
          <w:szCs w:val="22"/>
        </w:rPr>
        <w:t>5</w:t>
      </w:r>
      <w:r w:rsidRPr="00383AA5">
        <w:rPr>
          <w:rFonts w:asciiTheme="minorHAnsi" w:hAnsiTheme="minorHAnsi" w:cstheme="minorHAnsi"/>
          <w:bCs/>
          <w:sz w:val="22"/>
          <w:szCs w:val="22"/>
        </w:rPr>
        <w:t>.) önkormányzati rendelet 11. § (5) bekezdése alapján</w:t>
      </w:r>
      <w:r w:rsidR="00E5052D" w:rsidRPr="00383A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83AA5">
        <w:rPr>
          <w:rFonts w:asciiTheme="minorHAnsi" w:hAnsiTheme="minorHAnsi" w:cstheme="minorHAnsi"/>
          <w:bCs/>
          <w:sz w:val="22"/>
          <w:szCs w:val="22"/>
        </w:rPr>
        <w:t xml:space="preserve">……… Ft összeget biztosít </w:t>
      </w:r>
      <w:r w:rsidRPr="00383AA5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25440C">
        <w:rPr>
          <w:rFonts w:asciiTheme="minorHAnsi" w:hAnsiTheme="minorHAnsi" w:cstheme="minorHAnsi"/>
          <w:sz w:val="22"/>
          <w:szCs w:val="22"/>
        </w:rPr>
        <w:t>Controll</w:t>
      </w:r>
      <w:proofErr w:type="spellEnd"/>
      <w:r w:rsidR="0025440C">
        <w:rPr>
          <w:rFonts w:asciiTheme="minorHAnsi" w:hAnsiTheme="minorHAnsi" w:cstheme="minorHAnsi"/>
          <w:sz w:val="22"/>
          <w:szCs w:val="22"/>
        </w:rPr>
        <w:t xml:space="preserve"> Sportegyesület </w:t>
      </w:r>
      <w:r w:rsidRPr="00383AA5">
        <w:rPr>
          <w:rFonts w:asciiTheme="minorHAnsi" w:hAnsiTheme="minorHAnsi" w:cstheme="minorHAnsi"/>
          <w:sz w:val="22"/>
          <w:szCs w:val="22"/>
        </w:rPr>
        <w:t>részére</w:t>
      </w:r>
      <w:r w:rsidR="001B5C14" w:rsidRPr="001B5C14">
        <w:rPr>
          <w:rFonts w:asciiTheme="minorHAnsi" w:hAnsiTheme="minorHAnsi" w:cstheme="minorHAnsi"/>
          <w:sz w:val="22"/>
          <w:szCs w:val="22"/>
        </w:rPr>
        <w:t xml:space="preserve"> </w:t>
      </w:r>
      <w:r w:rsidR="001B5C14">
        <w:rPr>
          <w:rFonts w:asciiTheme="minorHAnsi" w:hAnsiTheme="minorHAnsi" w:cstheme="minorHAnsi"/>
          <w:sz w:val="22"/>
          <w:szCs w:val="22"/>
        </w:rPr>
        <w:t>a kick-box szakosztály 2024. évi működési költségeinek finanszírozására</w:t>
      </w:r>
      <w:r w:rsidR="007A5DAB">
        <w:rPr>
          <w:rFonts w:asciiTheme="minorHAnsi" w:hAnsiTheme="minorHAnsi" w:cstheme="minorHAnsi"/>
          <w:sz w:val="22"/>
          <w:szCs w:val="22"/>
        </w:rPr>
        <w:t xml:space="preserve"> </w:t>
      </w:r>
      <w:r w:rsidRPr="00383AA5">
        <w:rPr>
          <w:rFonts w:asciiTheme="minorHAnsi" w:hAnsiTheme="minorHAnsi" w:cstheme="minorHAnsi"/>
          <w:bCs/>
          <w:sz w:val="22"/>
          <w:szCs w:val="22"/>
        </w:rPr>
        <w:t>az</w:t>
      </w:r>
      <w:r w:rsidRPr="00383A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3AA5">
        <w:rPr>
          <w:rFonts w:asciiTheme="minorHAnsi" w:hAnsiTheme="minorHAnsi" w:cstheme="minorHAnsi"/>
          <w:bCs/>
          <w:sz w:val="22"/>
          <w:szCs w:val="22"/>
        </w:rPr>
        <w:t>„Egyéb sportcélú kiadások, támogatások” tételsor terhére.</w:t>
      </w:r>
    </w:p>
    <w:p w14:paraId="44F7D8FC" w14:textId="77777777" w:rsidR="00826FEC" w:rsidRPr="005845AC" w:rsidRDefault="00826FEC" w:rsidP="00826FE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34C020D" w14:textId="77777777" w:rsidR="00826FEC" w:rsidRPr="00122E30" w:rsidRDefault="00826FEC" w:rsidP="00826FEC">
      <w:pPr>
        <w:pStyle w:val="Listaszerbekezds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E30">
        <w:rPr>
          <w:rFonts w:asciiTheme="minorHAnsi" w:hAnsiTheme="minorHAnsi" w:cstheme="minorHAnsi"/>
          <w:sz w:val="22"/>
          <w:szCs w:val="22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F7AA01" w14:textId="77777777" w:rsidR="00826FEC" w:rsidRPr="00122E30" w:rsidRDefault="00826FEC" w:rsidP="00826FE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41B6D0" w14:textId="77777777" w:rsidR="00826FEC" w:rsidRPr="008965A2" w:rsidRDefault="00826FEC" w:rsidP="00826FEC">
      <w:pPr>
        <w:pStyle w:val="Listaszerbekezds"/>
        <w:numPr>
          <w:ilvl w:val="0"/>
          <w:numId w:val="29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 polgármestert a támogatási szerződés aláírására.</w:t>
      </w:r>
    </w:p>
    <w:p w14:paraId="790F2A38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D38C52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6E389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E389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FBB07DF" w14:textId="77777777" w:rsidR="00826FEC" w:rsidRPr="006E389F" w:rsidRDefault="00826FEC" w:rsidP="00826FE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529C6EF" w14:textId="77777777" w:rsidR="00826FEC" w:rsidRPr="006E389F" w:rsidRDefault="00826FEC" w:rsidP="00826FE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1EC19F42" w14:textId="77777777" w:rsidR="00826FEC" w:rsidRPr="006E389F" w:rsidRDefault="00826FEC" w:rsidP="00826FE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507780E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A9552BB" w14:textId="77777777" w:rsidR="00826FEC" w:rsidRPr="006E389F" w:rsidRDefault="00826FEC" w:rsidP="00826FE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D9398C4" w14:textId="77777777" w:rsidR="00826FEC" w:rsidRPr="006E389F" w:rsidRDefault="00826FEC" w:rsidP="00826FE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42585FF5" w14:textId="77777777" w:rsidR="00826FEC" w:rsidRPr="006E389F" w:rsidRDefault="00826FEC" w:rsidP="00826FE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53662227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2F6FE6" w14:textId="51DF103D" w:rsidR="009C3984" w:rsidRDefault="00826FEC" w:rsidP="00C86EB0">
      <w:pPr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7263BA34" w14:textId="77777777" w:rsidR="000A7741" w:rsidRDefault="000A7741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615122" w14:textId="77777777" w:rsidR="000A7741" w:rsidRDefault="000A7741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260CC0" w14:textId="77777777" w:rsidR="000A7741" w:rsidRDefault="000A7741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9EC7F" w14:textId="77777777" w:rsidR="000A7741" w:rsidRDefault="000A7741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E58D9" w14:textId="77777777" w:rsidR="000A7741" w:rsidRDefault="000A7741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E4DA4B" w14:textId="77777777" w:rsidR="000A7741" w:rsidRDefault="000A7741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02AAC8" w14:textId="2D821744" w:rsidR="000A7741" w:rsidRPr="000A7741" w:rsidRDefault="000A7741" w:rsidP="000A77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7741">
        <w:rPr>
          <w:rFonts w:asciiTheme="minorHAnsi" w:hAnsiTheme="minorHAnsi" w:cstheme="minorHAnsi"/>
          <w:b/>
          <w:bCs/>
          <w:sz w:val="22"/>
          <w:szCs w:val="22"/>
        </w:rPr>
        <w:lastRenderedPageBreak/>
        <w:t>II.</w:t>
      </w:r>
    </w:p>
    <w:p w14:paraId="384C0677" w14:textId="77777777" w:rsidR="000A7741" w:rsidRDefault="000A7741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0876E3" w14:textId="77777777" w:rsidR="000A7741" w:rsidRPr="006E389F" w:rsidRDefault="000A7741" w:rsidP="000A7741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AC5AC45" w14:textId="77777777" w:rsidR="000A7741" w:rsidRPr="006E389F" w:rsidRDefault="000A7741" w:rsidP="000A7741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294E4679" w14:textId="77777777" w:rsidR="000A7741" w:rsidRDefault="000A7741" w:rsidP="000A77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707784" w14:textId="678F2595" w:rsidR="000A7741" w:rsidRPr="001F5616" w:rsidRDefault="000A7741" w:rsidP="001F5616">
      <w:pPr>
        <w:pStyle w:val="Listaszerbekezds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5616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</w:t>
      </w:r>
      <w:r w:rsidRPr="001F56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F5616">
        <w:rPr>
          <w:rFonts w:asciiTheme="minorHAnsi" w:hAnsiTheme="minorHAnsi" w:cstheme="minorHAnsi"/>
          <w:sz w:val="22"/>
          <w:szCs w:val="22"/>
        </w:rPr>
        <w:t>„</w:t>
      </w:r>
      <w:r w:rsidR="001F5616" w:rsidRPr="001F5616">
        <w:rPr>
          <w:rFonts w:asciiTheme="minorHAnsi" w:hAnsiTheme="minorHAnsi" w:cstheme="minorHAnsi"/>
          <w:sz w:val="22"/>
          <w:szCs w:val="22"/>
        </w:rPr>
        <w:t>Javaslat egyedi támogatási kérelmek elbírálására</w:t>
      </w:r>
      <w:r w:rsidRPr="001F5616">
        <w:rPr>
          <w:rFonts w:asciiTheme="minorHAnsi" w:hAnsiTheme="minorHAnsi" w:cstheme="minorHAnsi"/>
          <w:sz w:val="22"/>
          <w:szCs w:val="22"/>
        </w:rPr>
        <w:t>” című előterjesztést megtárgyalta és</w:t>
      </w:r>
      <w:r w:rsidRPr="001F5616">
        <w:rPr>
          <w:rFonts w:asciiTheme="minorHAnsi" w:hAnsiTheme="minorHAnsi" w:cstheme="minorHAnsi"/>
          <w:bCs/>
          <w:sz w:val="22"/>
          <w:szCs w:val="22"/>
        </w:rPr>
        <w:t xml:space="preserve"> a sportról szóló 6/2002. (III.28.) önkormányzati rendelet 5. §-a és az önkormányzat 2024. évi költségvetéséről szóló 8/2024. (III.5.) önkormányzati rendelet 11. § (5) bekezdése alapján ……… Ft összeget biztosít</w:t>
      </w:r>
      <w:r w:rsidR="001F5616" w:rsidRPr="001F5616">
        <w:rPr>
          <w:rFonts w:asciiTheme="minorHAnsi" w:hAnsiTheme="minorHAnsi" w:cstheme="minorHAnsi"/>
          <w:sz w:val="22"/>
          <w:szCs w:val="22"/>
        </w:rPr>
        <w:t xml:space="preserve"> a </w:t>
      </w:r>
      <w:r w:rsidR="001F5616" w:rsidRPr="001F5616">
        <w:rPr>
          <w:rFonts w:ascii="Calibri" w:hAnsi="Calibri" w:cs="Calibri"/>
          <w:bCs/>
          <w:sz w:val="22"/>
          <w:szCs w:val="22"/>
        </w:rPr>
        <w:t>2024.09.07. napján megrendezett Kick-box felnőtt Magyar Bajnoki Döntő rendezési költségeihez</w:t>
      </w:r>
      <w:r w:rsidR="001F5616" w:rsidRPr="001F5616">
        <w:rPr>
          <w:rFonts w:asciiTheme="minorHAnsi" w:hAnsiTheme="minorHAnsi" w:cstheme="minorHAnsi"/>
          <w:sz w:val="22"/>
          <w:szCs w:val="22"/>
        </w:rPr>
        <w:t xml:space="preserve"> </w:t>
      </w:r>
      <w:r w:rsidRPr="001F5616">
        <w:rPr>
          <w:rFonts w:asciiTheme="minorHAnsi" w:hAnsiTheme="minorHAnsi" w:cstheme="minorHAnsi"/>
          <w:bCs/>
          <w:sz w:val="22"/>
          <w:szCs w:val="22"/>
        </w:rPr>
        <w:t>az</w:t>
      </w:r>
      <w:r w:rsidRPr="001F56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5616">
        <w:rPr>
          <w:rFonts w:asciiTheme="minorHAnsi" w:hAnsiTheme="minorHAnsi" w:cstheme="minorHAnsi"/>
          <w:bCs/>
          <w:sz w:val="22"/>
          <w:szCs w:val="22"/>
        </w:rPr>
        <w:t>„Egyéb sportcélú kiadások, támogatások” tételsor terhére.</w:t>
      </w:r>
    </w:p>
    <w:p w14:paraId="41A5CDCF" w14:textId="77777777" w:rsidR="000A7741" w:rsidRPr="005845AC" w:rsidRDefault="000A7741" w:rsidP="000A774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0D54349" w14:textId="7F63FE01" w:rsidR="000A7741" w:rsidRPr="001F5616" w:rsidRDefault="000A7741" w:rsidP="001F5616">
      <w:pPr>
        <w:pStyle w:val="Listaszerbekezds"/>
        <w:numPr>
          <w:ilvl w:val="0"/>
          <w:numId w:val="33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5616">
        <w:rPr>
          <w:rFonts w:asciiTheme="minorHAnsi" w:hAnsiTheme="minorHAnsi" w:cstheme="minorHAnsi"/>
          <w:sz w:val="22"/>
          <w:szCs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60830D20" w14:textId="77777777" w:rsidR="000A7741" w:rsidRPr="00122E30" w:rsidRDefault="000A7741" w:rsidP="000A7741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9B7B04" w14:textId="54BEC44B" w:rsidR="000A7741" w:rsidRPr="001F5616" w:rsidRDefault="000A7741" w:rsidP="001F5616">
      <w:pPr>
        <w:pStyle w:val="Listaszerbekezds"/>
        <w:numPr>
          <w:ilvl w:val="0"/>
          <w:numId w:val="33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5616">
        <w:rPr>
          <w:rFonts w:asciiTheme="minorHAnsi" w:hAnsiTheme="minorHAnsi" w:cstheme="minorHAnsi"/>
          <w:sz w:val="22"/>
          <w:szCs w:val="22"/>
        </w:rPr>
        <w:t>A Bizottság felkéri a polgármestert a támogatási szerződés aláírására.</w:t>
      </w:r>
    </w:p>
    <w:p w14:paraId="4DCAFBA1" w14:textId="77777777" w:rsidR="000A7741" w:rsidRPr="006E389F" w:rsidRDefault="000A7741" w:rsidP="000A774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242BA6" w14:textId="77777777" w:rsidR="000A7741" w:rsidRPr="006E389F" w:rsidRDefault="000A7741" w:rsidP="000A77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6E389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E389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29AB692E" w14:textId="77777777" w:rsidR="000A7741" w:rsidRPr="006E389F" w:rsidRDefault="000A7741" w:rsidP="000A7741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FEED684" w14:textId="77777777" w:rsidR="000A7741" w:rsidRPr="006E389F" w:rsidRDefault="000A7741" w:rsidP="000A7741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78A84065" w14:textId="77777777" w:rsidR="000A7741" w:rsidRPr="006E389F" w:rsidRDefault="000A7741" w:rsidP="000A7741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9BB569A" w14:textId="77777777" w:rsidR="000A7741" w:rsidRPr="006E389F" w:rsidRDefault="000A7741" w:rsidP="000A774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2F65226" w14:textId="77777777" w:rsidR="000A7741" w:rsidRPr="006E389F" w:rsidRDefault="000A7741" w:rsidP="000A7741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4EBA4D7A" w14:textId="77777777" w:rsidR="000A7741" w:rsidRPr="006E389F" w:rsidRDefault="000A7741" w:rsidP="000A7741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C3B1AB5" w14:textId="77777777" w:rsidR="000A7741" w:rsidRPr="006E389F" w:rsidRDefault="000A7741" w:rsidP="000A7741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627C8657" w14:textId="77777777" w:rsidR="000A7741" w:rsidRPr="006E389F" w:rsidRDefault="000A7741" w:rsidP="000A774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3AA9B8" w14:textId="77777777" w:rsidR="000A7741" w:rsidRDefault="000A7741" w:rsidP="000A7741">
      <w:pPr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4DB8D677" w14:textId="77777777" w:rsidR="000A7741" w:rsidRDefault="000A7741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8BC2A2" w14:textId="1621DD42" w:rsidR="00A36F28" w:rsidRPr="00CF442F" w:rsidRDefault="00A36F28" w:rsidP="00A36F2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42F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CF442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AB6899B" w14:textId="77777777" w:rsidR="00A36F28" w:rsidRDefault="00A36F28" w:rsidP="00A36F28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C9E775" w14:textId="77777777" w:rsidR="00A36F28" w:rsidRPr="006E389F" w:rsidRDefault="00A36F28" w:rsidP="00A36F28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7C15FED" w14:textId="77777777" w:rsidR="00A36F28" w:rsidRPr="006E389F" w:rsidRDefault="00A36F28" w:rsidP="00A36F28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0392D3DB" w14:textId="77777777" w:rsidR="00A36F28" w:rsidRDefault="00A36F28" w:rsidP="00A36F2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D6309B" w14:textId="32511A5C" w:rsidR="00A36F28" w:rsidRPr="00A36F28" w:rsidRDefault="00A36F28" w:rsidP="00A36F28">
      <w:pPr>
        <w:pStyle w:val="Listaszerbekezds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36F28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</w:t>
      </w:r>
      <w:r w:rsidRPr="00A36F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6F28">
        <w:rPr>
          <w:rFonts w:asciiTheme="minorHAnsi" w:hAnsiTheme="minorHAnsi" w:cstheme="minorHAnsi"/>
          <w:sz w:val="22"/>
          <w:szCs w:val="22"/>
        </w:rPr>
        <w:t>„Javaslat egyedi támogatási kérelmek elbírálására” című előterjesztést megtárgyalta és</w:t>
      </w:r>
      <w:r w:rsidRPr="00A36F28">
        <w:rPr>
          <w:rFonts w:asciiTheme="minorHAnsi" w:hAnsiTheme="minorHAnsi" w:cstheme="minorHAnsi"/>
          <w:bCs/>
          <w:sz w:val="22"/>
          <w:szCs w:val="22"/>
        </w:rPr>
        <w:t xml:space="preserve"> a sportról szóló 6/2002. (III.28.) önkormányzati rendelet 5. §-a és az önkormányzat 2024. évi költségvetéséről szóló 8/2024. (III.5.) önkormányzati rendelet 11. § (5) bekezdése alapján ……… Ft összeget biztosít</w:t>
      </w:r>
      <w:r w:rsidRPr="00A36F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6F28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A36F28">
        <w:rPr>
          <w:rFonts w:asciiTheme="minorHAnsi" w:hAnsiTheme="minorHAnsi" w:cstheme="minorHAnsi"/>
          <w:sz w:val="22"/>
          <w:szCs w:val="22"/>
        </w:rPr>
        <w:t>Agrobio</w:t>
      </w:r>
      <w:proofErr w:type="spellEnd"/>
      <w:r w:rsidRPr="00A36F28">
        <w:rPr>
          <w:rFonts w:asciiTheme="minorHAnsi" w:hAnsiTheme="minorHAnsi" w:cstheme="minorHAnsi"/>
          <w:sz w:val="22"/>
          <w:szCs w:val="22"/>
        </w:rPr>
        <w:t xml:space="preserve"> Classic Kick-box és Bo</w:t>
      </w:r>
      <w:r w:rsidR="00F47C6A">
        <w:rPr>
          <w:rFonts w:asciiTheme="minorHAnsi" w:hAnsiTheme="minorHAnsi" w:cstheme="minorHAnsi"/>
          <w:sz w:val="22"/>
          <w:szCs w:val="22"/>
        </w:rPr>
        <w:t>x</w:t>
      </w:r>
      <w:r w:rsidRPr="00A36F28">
        <w:rPr>
          <w:rFonts w:asciiTheme="minorHAnsi" w:hAnsiTheme="minorHAnsi" w:cstheme="minorHAnsi"/>
          <w:sz w:val="22"/>
          <w:szCs w:val="22"/>
        </w:rPr>
        <w:t xml:space="preserve"> Sport Club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6F28">
        <w:rPr>
          <w:rFonts w:asciiTheme="minorHAnsi" w:hAnsiTheme="minorHAnsi" w:cstheme="minorHAnsi"/>
          <w:sz w:val="22"/>
          <w:szCs w:val="22"/>
        </w:rPr>
        <w:t xml:space="preserve">2024. évi működési költségeinek finanszírozására </w:t>
      </w:r>
      <w:r w:rsidRPr="00A36F28">
        <w:rPr>
          <w:rFonts w:asciiTheme="minorHAnsi" w:hAnsiTheme="minorHAnsi" w:cstheme="minorHAnsi"/>
          <w:bCs/>
          <w:sz w:val="22"/>
          <w:szCs w:val="22"/>
        </w:rPr>
        <w:t>az</w:t>
      </w:r>
      <w:r w:rsidRPr="00A36F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6F28">
        <w:rPr>
          <w:rFonts w:asciiTheme="minorHAnsi" w:hAnsiTheme="minorHAnsi" w:cstheme="minorHAnsi"/>
          <w:bCs/>
          <w:sz w:val="22"/>
          <w:szCs w:val="22"/>
        </w:rPr>
        <w:t>„Egyéb sportcélú kiadások, támogatások” tételsor terhére.</w:t>
      </w:r>
    </w:p>
    <w:p w14:paraId="5E137F0D" w14:textId="77777777" w:rsidR="00A36F28" w:rsidRPr="005845AC" w:rsidRDefault="00A36F28" w:rsidP="00A36F28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CFE0046" w14:textId="77777777" w:rsidR="00A36F28" w:rsidRPr="00122E30" w:rsidRDefault="00A36F28" w:rsidP="00A36F28">
      <w:pPr>
        <w:pStyle w:val="Listaszerbekezds"/>
        <w:numPr>
          <w:ilvl w:val="0"/>
          <w:numId w:val="35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E30">
        <w:rPr>
          <w:rFonts w:asciiTheme="minorHAnsi" w:hAnsiTheme="minorHAnsi" w:cstheme="minorHAnsi"/>
          <w:sz w:val="22"/>
          <w:szCs w:val="22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5D3C26" w14:textId="77777777" w:rsidR="00A36F28" w:rsidRPr="00122E30" w:rsidRDefault="00A36F28" w:rsidP="00A36F28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D9328E" w14:textId="77777777" w:rsidR="00A36F28" w:rsidRPr="008965A2" w:rsidRDefault="00A36F28" w:rsidP="00A36F28">
      <w:pPr>
        <w:pStyle w:val="Listaszerbekezds"/>
        <w:numPr>
          <w:ilvl w:val="0"/>
          <w:numId w:val="35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 polgármestert a támogatási szerződés aláírására.</w:t>
      </w:r>
    </w:p>
    <w:p w14:paraId="2D7546A2" w14:textId="77777777" w:rsidR="00A36F28" w:rsidRPr="006E389F" w:rsidRDefault="00A36F28" w:rsidP="00A36F2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236E8D" w14:textId="77777777" w:rsidR="00A36F28" w:rsidRPr="006E389F" w:rsidRDefault="00A36F28" w:rsidP="00A36F2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6E389F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6E389F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554C573" w14:textId="77777777" w:rsidR="00A36F28" w:rsidRPr="006E389F" w:rsidRDefault="00A36F28" w:rsidP="00A36F28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5027CFC0" w14:textId="77777777" w:rsidR="00A36F28" w:rsidRPr="006E389F" w:rsidRDefault="00A36F28" w:rsidP="00A36F2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2259E613" w14:textId="77777777" w:rsidR="00A36F28" w:rsidRPr="006E389F" w:rsidRDefault="00A36F28" w:rsidP="00A36F28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DDC1AE6" w14:textId="77777777" w:rsidR="00A36F28" w:rsidRPr="006E389F" w:rsidRDefault="00A36F28" w:rsidP="00A36F2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000EC02" w14:textId="77777777" w:rsidR="00A36F28" w:rsidRPr="006E389F" w:rsidRDefault="00A36F28" w:rsidP="00A36F28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2E6AC558" w14:textId="77777777" w:rsidR="00A36F28" w:rsidRPr="006E389F" w:rsidRDefault="00A36F28" w:rsidP="00A36F28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12198C9" w14:textId="77777777" w:rsidR="00A36F28" w:rsidRPr="006E389F" w:rsidRDefault="00A36F28" w:rsidP="00A36F28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10EF2C5E" w14:textId="77777777" w:rsidR="00A36F28" w:rsidRPr="006E389F" w:rsidRDefault="00A36F28" w:rsidP="00A36F2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8491B6" w14:textId="2C31F565" w:rsidR="000A7741" w:rsidRPr="006E389F" w:rsidRDefault="00A36F28" w:rsidP="00C86EB0">
      <w:pPr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azonnal </w:t>
      </w:r>
    </w:p>
    <w:sectPr w:rsidR="000A7741" w:rsidRPr="006E389F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Pr="00045D8F" w:rsidRDefault="0091594C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45D8F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045D8F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045D8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 w:rsidRPr="00045D8F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045D8F">
      <w:rPr>
        <w:rFonts w:asciiTheme="minorHAnsi" w:hAnsiTheme="minorHAnsi" w:cstheme="minorHAnsi"/>
        <w:sz w:val="20"/>
        <w:szCs w:val="20"/>
      </w:rPr>
      <w:fldChar w:fldCharType="begin"/>
    </w:r>
    <w:r w:rsidR="00EC7C11" w:rsidRPr="00045D8F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045D8F">
      <w:rPr>
        <w:rFonts w:asciiTheme="minorHAnsi" w:hAnsiTheme="minorHAnsi" w:cstheme="minorHAnsi"/>
        <w:sz w:val="20"/>
        <w:szCs w:val="20"/>
      </w:rPr>
      <w:fldChar w:fldCharType="separate"/>
    </w:r>
    <w:r w:rsidR="00356256" w:rsidRPr="00045D8F">
      <w:rPr>
        <w:rFonts w:asciiTheme="minorHAnsi" w:hAnsiTheme="minorHAnsi" w:cstheme="minorHAnsi"/>
        <w:noProof/>
        <w:sz w:val="20"/>
        <w:szCs w:val="20"/>
      </w:rPr>
      <w:t>2</w:t>
    </w:r>
    <w:r w:rsidR="00EC7C11" w:rsidRPr="00045D8F">
      <w:rPr>
        <w:rFonts w:asciiTheme="minorHAnsi" w:hAnsiTheme="minorHAnsi" w:cstheme="minorHAnsi"/>
        <w:sz w:val="20"/>
        <w:szCs w:val="20"/>
      </w:rPr>
      <w:fldChar w:fldCharType="end"/>
    </w:r>
    <w:r w:rsidR="00EC7C11" w:rsidRPr="00045D8F">
      <w:rPr>
        <w:rFonts w:asciiTheme="minorHAnsi" w:hAnsiTheme="minorHAnsi" w:cstheme="minorHAnsi"/>
        <w:sz w:val="20"/>
        <w:szCs w:val="20"/>
      </w:rPr>
      <w:t xml:space="preserve"> / </w:t>
    </w:r>
    <w:r w:rsidR="00EC7C11" w:rsidRPr="00045D8F">
      <w:rPr>
        <w:rFonts w:asciiTheme="minorHAnsi" w:hAnsiTheme="minorHAnsi" w:cstheme="minorHAnsi"/>
        <w:sz w:val="20"/>
        <w:szCs w:val="20"/>
      </w:rPr>
      <w:fldChar w:fldCharType="begin"/>
    </w:r>
    <w:r w:rsidR="00EC7C11" w:rsidRPr="00045D8F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045D8F">
      <w:rPr>
        <w:rFonts w:asciiTheme="minorHAnsi" w:hAnsiTheme="minorHAnsi" w:cstheme="minorHAnsi"/>
        <w:sz w:val="20"/>
        <w:szCs w:val="20"/>
      </w:rPr>
      <w:fldChar w:fldCharType="separate"/>
    </w:r>
    <w:r w:rsidR="00356256" w:rsidRPr="00045D8F">
      <w:rPr>
        <w:rFonts w:asciiTheme="minorHAnsi" w:hAnsiTheme="minorHAnsi" w:cstheme="minorHAnsi"/>
        <w:noProof/>
        <w:sz w:val="20"/>
        <w:szCs w:val="20"/>
      </w:rPr>
      <w:t>2</w:t>
    </w:r>
    <w:r w:rsidR="00EC7C11" w:rsidRPr="00045D8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A215B6">
      <w:rPr>
        <w:rFonts w:asciiTheme="minorHAnsi" w:hAnsiTheme="minorHAnsi" w:cstheme="minorHAnsi"/>
        <w:sz w:val="20"/>
        <w:szCs w:val="20"/>
      </w:rPr>
      <w:t>Email:laszlo.gyozo@szombathely.hu</w:t>
    </w:r>
    <w:proofErr w:type="gramEnd"/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3094A534">
          <wp:extent cx="785813" cy="9429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527" cy="94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2E5A8340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B3A"/>
    <w:multiLevelType w:val="hybridMultilevel"/>
    <w:tmpl w:val="D1982A3E"/>
    <w:lvl w:ilvl="0" w:tplc="F00A324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E9E"/>
    <w:multiLevelType w:val="hybridMultilevel"/>
    <w:tmpl w:val="3EF8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B82"/>
    <w:multiLevelType w:val="hybridMultilevel"/>
    <w:tmpl w:val="28D841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2C5E"/>
    <w:multiLevelType w:val="hybridMultilevel"/>
    <w:tmpl w:val="9F808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D4B8E"/>
    <w:multiLevelType w:val="hybridMultilevel"/>
    <w:tmpl w:val="AD94846A"/>
    <w:lvl w:ilvl="0" w:tplc="9566F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A0619"/>
    <w:multiLevelType w:val="hybridMultilevel"/>
    <w:tmpl w:val="A6188BBC"/>
    <w:lvl w:ilvl="0" w:tplc="8236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30469"/>
    <w:multiLevelType w:val="hybridMultilevel"/>
    <w:tmpl w:val="B0BA4E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024CC4"/>
    <w:multiLevelType w:val="hybridMultilevel"/>
    <w:tmpl w:val="E1ECC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B6997"/>
    <w:multiLevelType w:val="hybridMultilevel"/>
    <w:tmpl w:val="94945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9713F"/>
    <w:multiLevelType w:val="hybridMultilevel"/>
    <w:tmpl w:val="2E444E36"/>
    <w:lvl w:ilvl="0" w:tplc="8780A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3F83"/>
    <w:multiLevelType w:val="hybridMultilevel"/>
    <w:tmpl w:val="106C5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E3960"/>
    <w:multiLevelType w:val="hybridMultilevel"/>
    <w:tmpl w:val="A1AA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4065B"/>
    <w:multiLevelType w:val="hybridMultilevel"/>
    <w:tmpl w:val="11CE6876"/>
    <w:lvl w:ilvl="0" w:tplc="9FD42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E412D"/>
    <w:multiLevelType w:val="hybridMultilevel"/>
    <w:tmpl w:val="47F28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95190"/>
    <w:multiLevelType w:val="hybridMultilevel"/>
    <w:tmpl w:val="508A2B74"/>
    <w:lvl w:ilvl="0" w:tplc="29E00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F19A4"/>
    <w:multiLevelType w:val="hybridMultilevel"/>
    <w:tmpl w:val="B0BA4E28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6191D"/>
    <w:multiLevelType w:val="hybridMultilevel"/>
    <w:tmpl w:val="F956E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56DFD"/>
    <w:multiLevelType w:val="hybridMultilevel"/>
    <w:tmpl w:val="F5AA31E4"/>
    <w:lvl w:ilvl="0" w:tplc="46A80C1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856DF"/>
    <w:multiLevelType w:val="hybridMultilevel"/>
    <w:tmpl w:val="98E05B96"/>
    <w:lvl w:ilvl="0" w:tplc="DF8216E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D44A4"/>
    <w:multiLevelType w:val="hybridMultilevel"/>
    <w:tmpl w:val="ADD68C0A"/>
    <w:lvl w:ilvl="0" w:tplc="9FA4BD7C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43623"/>
    <w:multiLevelType w:val="hybridMultilevel"/>
    <w:tmpl w:val="CF741F38"/>
    <w:lvl w:ilvl="0" w:tplc="1F2E76B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E19B4"/>
    <w:multiLevelType w:val="hybridMultilevel"/>
    <w:tmpl w:val="E6FA9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27"/>
  </w:num>
  <w:num w:numId="2" w16cid:durableId="1608655824">
    <w:abstractNumId w:val="9"/>
  </w:num>
  <w:num w:numId="3" w16cid:durableId="794759039">
    <w:abstractNumId w:val="18"/>
  </w:num>
  <w:num w:numId="4" w16cid:durableId="1022824966">
    <w:abstractNumId w:val="17"/>
  </w:num>
  <w:num w:numId="5" w16cid:durableId="709112121">
    <w:abstractNumId w:val="22"/>
  </w:num>
  <w:num w:numId="6" w16cid:durableId="387530367">
    <w:abstractNumId w:val="34"/>
  </w:num>
  <w:num w:numId="7" w16cid:durableId="736900149">
    <w:abstractNumId w:val="6"/>
  </w:num>
  <w:num w:numId="8" w16cid:durableId="1878739386">
    <w:abstractNumId w:val="12"/>
  </w:num>
  <w:num w:numId="9" w16cid:durableId="12535829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805344">
    <w:abstractNumId w:val="19"/>
  </w:num>
  <w:num w:numId="11" w16cid:durableId="1781677246">
    <w:abstractNumId w:val="20"/>
  </w:num>
  <w:num w:numId="12" w16cid:durableId="2076313759">
    <w:abstractNumId w:val="29"/>
  </w:num>
  <w:num w:numId="13" w16cid:durableId="119156227">
    <w:abstractNumId w:val="8"/>
  </w:num>
  <w:num w:numId="14" w16cid:durableId="396366330">
    <w:abstractNumId w:val="28"/>
  </w:num>
  <w:num w:numId="15" w16cid:durableId="1114010394">
    <w:abstractNumId w:val="23"/>
  </w:num>
  <w:num w:numId="16" w16cid:durableId="1369910670">
    <w:abstractNumId w:val="33"/>
  </w:num>
  <w:num w:numId="17" w16cid:durableId="1950772122">
    <w:abstractNumId w:val="24"/>
  </w:num>
  <w:num w:numId="18" w16cid:durableId="1433358006">
    <w:abstractNumId w:val="5"/>
  </w:num>
  <w:num w:numId="19" w16cid:durableId="256252094">
    <w:abstractNumId w:val="0"/>
  </w:num>
  <w:num w:numId="20" w16cid:durableId="1947542883">
    <w:abstractNumId w:val="32"/>
  </w:num>
  <w:num w:numId="21" w16cid:durableId="238712307">
    <w:abstractNumId w:val="14"/>
  </w:num>
  <w:num w:numId="22" w16cid:durableId="823662476">
    <w:abstractNumId w:val="3"/>
  </w:num>
  <w:num w:numId="23" w16cid:durableId="1624312620">
    <w:abstractNumId w:val="16"/>
  </w:num>
  <w:num w:numId="24" w16cid:durableId="549194388">
    <w:abstractNumId w:val="30"/>
  </w:num>
  <w:num w:numId="25" w16cid:durableId="1324119196">
    <w:abstractNumId w:val="1"/>
  </w:num>
  <w:num w:numId="26" w16cid:durableId="754127220">
    <w:abstractNumId w:val="31"/>
  </w:num>
  <w:num w:numId="27" w16cid:durableId="316035689">
    <w:abstractNumId w:val="21"/>
  </w:num>
  <w:num w:numId="28" w16cid:durableId="402260556">
    <w:abstractNumId w:val="26"/>
  </w:num>
  <w:num w:numId="29" w16cid:durableId="2064525900">
    <w:abstractNumId w:val="25"/>
  </w:num>
  <w:num w:numId="30" w16cid:durableId="88160141">
    <w:abstractNumId w:val="7"/>
  </w:num>
  <w:num w:numId="31" w16cid:durableId="512114147">
    <w:abstractNumId w:val="4"/>
  </w:num>
  <w:num w:numId="32" w16cid:durableId="1248811983">
    <w:abstractNumId w:val="13"/>
  </w:num>
  <w:num w:numId="33" w16cid:durableId="1913662692">
    <w:abstractNumId w:val="10"/>
  </w:num>
  <w:num w:numId="34" w16cid:durableId="1787692327">
    <w:abstractNumId w:val="11"/>
  </w:num>
  <w:num w:numId="35" w16cid:durableId="77112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0BD2"/>
    <w:rsid w:val="000012CE"/>
    <w:rsid w:val="00002103"/>
    <w:rsid w:val="000124B9"/>
    <w:rsid w:val="000138C8"/>
    <w:rsid w:val="000200E2"/>
    <w:rsid w:val="00023726"/>
    <w:rsid w:val="0002763C"/>
    <w:rsid w:val="00032E04"/>
    <w:rsid w:val="000357F0"/>
    <w:rsid w:val="0003720E"/>
    <w:rsid w:val="00044CFA"/>
    <w:rsid w:val="00045D8F"/>
    <w:rsid w:val="00053D88"/>
    <w:rsid w:val="0005744F"/>
    <w:rsid w:val="0005798D"/>
    <w:rsid w:val="000716AF"/>
    <w:rsid w:val="0008759B"/>
    <w:rsid w:val="000878AC"/>
    <w:rsid w:val="00095510"/>
    <w:rsid w:val="0009567D"/>
    <w:rsid w:val="000A4A3E"/>
    <w:rsid w:val="000A4B62"/>
    <w:rsid w:val="000A5581"/>
    <w:rsid w:val="000A7741"/>
    <w:rsid w:val="000B08D1"/>
    <w:rsid w:val="000B37A0"/>
    <w:rsid w:val="000B6E24"/>
    <w:rsid w:val="000C4FFE"/>
    <w:rsid w:val="000C7496"/>
    <w:rsid w:val="000D0126"/>
    <w:rsid w:val="000D2AFA"/>
    <w:rsid w:val="000D5554"/>
    <w:rsid w:val="000D6FDE"/>
    <w:rsid w:val="000E2A95"/>
    <w:rsid w:val="000F480E"/>
    <w:rsid w:val="001136BB"/>
    <w:rsid w:val="00121DDF"/>
    <w:rsid w:val="00122366"/>
    <w:rsid w:val="00122E30"/>
    <w:rsid w:val="00132161"/>
    <w:rsid w:val="00136B13"/>
    <w:rsid w:val="0014614C"/>
    <w:rsid w:val="00150C34"/>
    <w:rsid w:val="0015136F"/>
    <w:rsid w:val="0015323D"/>
    <w:rsid w:val="00153726"/>
    <w:rsid w:val="0018022D"/>
    <w:rsid w:val="00187D2D"/>
    <w:rsid w:val="00193BE7"/>
    <w:rsid w:val="001A4648"/>
    <w:rsid w:val="001B5C14"/>
    <w:rsid w:val="001C5AA3"/>
    <w:rsid w:val="001C6DD0"/>
    <w:rsid w:val="001D10C5"/>
    <w:rsid w:val="001D6B6B"/>
    <w:rsid w:val="001F5616"/>
    <w:rsid w:val="00200ECE"/>
    <w:rsid w:val="00201C15"/>
    <w:rsid w:val="00212007"/>
    <w:rsid w:val="00213999"/>
    <w:rsid w:val="00213BF4"/>
    <w:rsid w:val="0022483B"/>
    <w:rsid w:val="0022609B"/>
    <w:rsid w:val="00230876"/>
    <w:rsid w:val="002326BE"/>
    <w:rsid w:val="00246C16"/>
    <w:rsid w:val="00251E63"/>
    <w:rsid w:val="0025440C"/>
    <w:rsid w:val="002544A9"/>
    <w:rsid w:val="0025693B"/>
    <w:rsid w:val="00265A37"/>
    <w:rsid w:val="0028202C"/>
    <w:rsid w:val="00285644"/>
    <w:rsid w:val="00290FE0"/>
    <w:rsid w:val="00293B4C"/>
    <w:rsid w:val="002A34CE"/>
    <w:rsid w:val="002A5D45"/>
    <w:rsid w:val="002A6472"/>
    <w:rsid w:val="002B2AA5"/>
    <w:rsid w:val="002C1E7E"/>
    <w:rsid w:val="002D117C"/>
    <w:rsid w:val="002D18A8"/>
    <w:rsid w:val="002D60EB"/>
    <w:rsid w:val="002E1015"/>
    <w:rsid w:val="002E3C70"/>
    <w:rsid w:val="002E50D1"/>
    <w:rsid w:val="002F25FE"/>
    <w:rsid w:val="00310EDA"/>
    <w:rsid w:val="00311BCA"/>
    <w:rsid w:val="0031263A"/>
    <w:rsid w:val="003146BC"/>
    <w:rsid w:val="00314C0B"/>
    <w:rsid w:val="00325973"/>
    <w:rsid w:val="0032649B"/>
    <w:rsid w:val="003339FF"/>
    <w:rsid w:val="00341160"/>
    <w:rsid w:val="0034130E"/>
    <w:rsid w:val="00352BC6"/>
    <w:rsid w:val="00356256"/>
    <w:rsid w:val="00361FA5"/>
    <w:rsid w:val="00367659"/>
    <w:rsid w:val="00367B23"/>
    <w:rsid w:val="00375D64"/>
    <w:rsid w:val="00377CEA"/>
    <w:rsid w:val="0038031A"/>
    <w:rsid w:val="003822B7"/>
    <w:rsid w:val="00383AA5"/>
    <w:rsid w:val="003847BA"/>
    <w:rsid w:val="003871A5"/>
    <w:rsid w:val="003A0E51"/>
    <w:rsid w:val="003B5FB9"/>
    <w:rsid w:val="003B6AD9"/>
    <w:rsid w:val="003B7B5E"/>
    <w:rsid w:val="003E028C"/>
    <w:rsid w:val="003E3B26"/>
    <w:rsid w:val="003E4F15"/>
    <w:rsid w:val="003F1EAE"/>
    <w:rsid w:val="003F5459"/>
    <w:rsid w:val="003F7968"/>
    <w:rsid w:val="00404127"/>
    <w:rsid w:val="0040644F"/>
    <w:rsid w:val="004073BB"/>
    <w:rsid w:val="004152D8"/>
    <w:rsid w:val="004311CB"/>
    <w:rsid w:val="00432033"/>
    <w:rsid w:val="004332F1"/>
    <w:rsid w:val="0043589E"/>
    <w:rsid w:val="00441143"/>
    <w:rsid w:val="00445345"/>
    <w:rsid w:val="004621F1"/>
    <w:rsid w:val="00481A49"/>
    <w:rsid w:val="0049267B"/>
    <w:rsid w:val="0049312C"/>
    <w:rsid w:val="00497AED"/>
    <w:rsid w:val="004A1137"/>
    <w:rsid w:val="004A44ED"/>
    <w:rsid w:val="004B7421"/>
    <w:rsid w:val="004D589B"/>
    <w:rsid w:val="004E0A08"/>
    <w:rsid w:val="004E372B"/>
    <w:rsid w:val="00523954"/>
    <w:rsid w:val="00533B77"/>
    <w:rsid w:val="00535179"/>
    <w:rsid w:val="0053762C"/>
    <w:rsid w:val="00540D1B"/>
    <w:rsid w:val="00546307"/>
    <w:rsid w:val="00561730"/>
    <w:rsid w:val="005817E9"/>
    <w:rsid w:val="00581AAD"/>
    <w:rsid w:val="005845AC"/>
    <w:rsid w:val="00592F31"/>
    <w:rsid w:val="00596C1B"/>
    <w:rsid w:val="005B2FA8"/>
    <w:rsid w:val="005B6072"/>
    <w:rsid w:val="005B681E"/>
    <w:rsid w:val="005D32D9"/>
    <w:rsid w:val="005D45B6"/>
    <w:rsid w:val="005D4636"/>
    <w:rsid w:val="005F19FE"/>
    <w:rsid w:val="005F21B6"/>
    <w:rsid w:val="005F3B47"/>
    <w:rsid w:val="005F55EF"/>
    <w:rsid w:val="005F7166"/>
    <w:rsid w:val="006024B8"/>
    <w:rsid w:val="006164BC"/>
    <w:rsid w:val="00623A6F"/>
    <w:rsid w:val="006310B2"/>
    <w:rsid w:val="00640340"/>
    <w:rsid w:val="00650AB8"/>
    <w:rsid w:val="00656315"/>
    <w:rsid w:val="006578B7"/>
    <w:rsid w:val="0066053E"/>
    <w:rsid w:val="006639D4"/>
    <w:rsid w:val="00670AC1"/>
    <w:rsid w:val="00685185"/>
    <w:rsid w:val="006874A2"/>
    <w:rsid w:val="006A30DD"/>
    <w:rsid w:val="006A3A32"/>
    <w:rsid w:val="006A3EF6"/>
    <w:rsid w:val="006B1AE0"/>
    <w:rsid w:val="006B498D"/>
    <w:rsid w:val="006B5148"/>
    <w:rsid w:val="006B5218"/>
    <w:rsid w:val="006B5365"/>
    <w:rsid w:val="006C0F59"/>
    <w:rsid w:val="006C5313"/>
    <w:rsid w:val="006C5F4D"/>
    <w:rsid w:val="006C643F"/>
    <w:rsid w:val="006E1B79"/>
    <w:rsid w:val="006E389F"/>
    <w:rsid w:val="006F10DD"/>
    <w:rsid w:val="006F4986"/>
    <w:rsid w:val="006F5FE7"/>
    <w:rsid w:val="006F7209"/>
    <w:rsid w:val="00701504"/>
    <w:rsid w:val="0070720F"/>
    <w:rsid w:val="007079B5"/>
    <w:rsid w:val="00723EFA"/>
    <w:rsid w:val="0072428D"/>
    <w:rsid w:val="0072437B"/>
    <w:rsid w:val="007251F8"/>
    <w:rsid w:val="0072550E"/>
    <w:rsid w:val="0073358C"/>
    <w:rsid w:val="00734B90"/>
    <w:rsid w:val="00750B22"/>
    <w:rsid w:val="007736D4"/>
    <w:rsid w:val="007947C6"/>
    <w:rsid w:val="007A34F1"/>
    <w:rsid w:val="007A57BE"/>
    <w:rsid w:val="007A5DAB"/>
    <w:rsid w:val="007B2FF9"/>
    <w:rsid w:val="007C2CA7"/>
    <w:rsid w:val="007D15B8"/>
    <w:rsid w:val="007D2264"/>
    <w:rsid w:val="007D4B16"/>
    <w:rsid w:val="007D7CB0"/>
    <w:rsid w:val="007E34E4"/>
    <w:rsid w:val="007E4FC3"/>
    <w:rsid w:val="007E728C"/>
    <w:rsid w:val="007F2F31"/>
    <w:rsid w:val="007F4939"/>
    <w:rsid w:val="007F66C0"/>
    <w:rsid w:val="00800655"/>
    <w:rsid w:val="008110F2"/>
    <w:rsid w:val="00812B2B"/>
    <w:rsid w:val="00826FEC"/>
    <w:rsid w:val="008303A6"/>
    <w:rsid w:val="008542F9"/>
    <w:rsid w:val="00860D1F"/>
    <w:rsid w:val="00864D7A"/>
    <w:rsid w:val="008728D0"/>
    <w:rsid w:val="00874312"/>
    <w:rsid w:val="00886E5F"/>
    <w:rsid w:val="008965A2"/>
    <w:rsid w:val="008A2223"/>
    <w:rsid w:val="008B13D6"/>
    <w:rsid w:val="008D3E88"/>
    <w:rsid w:val="008E1ECF"/>
    <w:rsid w:val="008F45A8"/>
    <w:rsid w:val="008F6107"/>
    <w:rsid w:val="0090245A"/>
    <w:rsid w:val="0091594C"/>
    <w:rsid w:val="009318D7"/>
    <w:rsid w:val="009348EA"/>
    <w:rsid w:val="00947144"/>
    <w:rsid w:val="009472A0"/>
    <w:rsid w:val="009517DD"/>
    <w:rsid w:val="00954F6E"/>
    <w:rsid w:val="0096279B"/>
    <w:rsid w:val="00962A75"/>
    <w:rsid w:val="009800B9"/>
    <w:rsid w:val="00981047"/>
    <w:rsid w:val="00982143"/>
    <w:rsid w:val="009831A3"/>
    <w:rsid w:val="00993999"/>
    <w:rsid w:val="00996E54"/>
    <w:rsid w:val="009A0DB2"/>
    <w:rsid w:val="009A1A23"/>
    <w:rsid w:val="009A7DB2"/>
    <w:rsid w:val="009C3984"/>
    <w:rsid w:val="009C7DA1"/>
    <w:rsid w:val="009D7E88"/>
    <w:rsid w:val="00A075B4"/>
    <w:rsid w:val="00A13B4B"/>
    <w:rsid w:val="00A215B6"/>
    <w:rsid w:val="00A230B4"/>
    <w:rsid w:val="00A26C24"/>
    <w:rsid w:val="00A33335"/>
    <w:rsid w:val="00A36F28"/>
    <w:rsid w:val="00A37012"/>
    <w:rsid w:val="00A44BDD"/>
    <w:rsid w:val="00A50676"/>
    <w:rsid w:val="00A56CA3"/>
    <w:rsid w:val="00A7092E"/>
    <w:rsid w:val="00A7633E"/>
    <w:rsid w:val="00A806EE"/>
    <w:rsid w:val="00A90F74"/>
    <w:rsid w:val="00A91211"/>
    <w:rsid w:val="00A9739E"/>
    <w:rsid w:val="00AA7692"/>
    <w:rsid w:val="00AB4F9C"/>
    <w:rsid w:val="00AB7B31"/>
    <w:rsid w:val="00AC1BFF"/>
    <w:rsid w:val="00AC3D7B"/>
    <w:rsid w:val="00AC5EDA"/>
    <w:rsid w:val="00AD0644"/>
    <w:rsid w:val="00AD08CD"/>
    <w:rsid w:val="00AD0954"/>
    <w:rsid w:val="00AD2863"/>
    <w:rsid w:val="00AD3373"/>
    <w:rsid w:val="00AD369E"/>
    <w:rsid w:val="00AD4459"/>
    <w:rsid w:val="00AF2434"/>
    <w:rsid w:val="00B01C1F"/>
    <w:rsid w:val="00B0554E"/>
    <w:rsid w:val="00B13698"/>
    <w:rsid w:val="00B26AC7"/>
    <w:rsid w:val="00B30AC3"/>
    <w:rsid w:val="00B3196D"/>
    <w:rsid w:val="00B3382D"/>
    <w:rsid w:val="00B52DC8"/>
    <w:rsid w:val="00B605F5"/>
    <w:rsid w:val="00B610E8"/>
    <w:rsid w:val="00B73576"/>
    <w:rsid w:val="00B7422E"/>
    <w:rsid w:val="00B82149"/>
    <w:rsid w:val="00BA6C9C"/>
    <w:rsid w:val="00BB0710"/>
    <w:rsid w:val="00BB24D0"/>
    <w:rsid w:val="00BC46F6"/>
    <w:rsid w:val="00BC7146"/>
    <w:rsid w:val="00BD4AFA"/>
    <w:rsid w:val="00BD51E2"/>
    <w:rsid w:val="00BD7DA0"/>
    <w:rsid w:val="00BE1F3D"/>
    <w:rsid w:val="00BE361A"/>
    <w:rsid w:val="00BE370B"/>
    <w:rsid w:val="00BE6BC9"/>
    <w:rsid w:val="00C0116C"/>
    <w:rsid w:val="00C05440"/>
    <w:rsid w:val="00C1674A"/>
    <w:rsid w:val="00C219DF"/>
    <w:rsid w:val="00C30579"/>
    <w:rsid w:val="00C30A96"/>
    <w:rsid w:val="00C41B26"/>
    <w:rsid w:val="00C423FE"/>
    <w:rsid w:val="00C42A73"/>
    <w:rsid w:val="00C44205"/>
    <w:rsid w:val="00C50D7E"/>
    <w:rsid w:val="00C55BDD"/>
    <w:rsid w:val="00C56354"/>
    <w:rsid w:val="00C653DF"/>
    <w:rsid w:val="00C65C05"/>
    <w:rsid w:val="00C7014D"/>
    <w:rsid w:val="00C74097"/>
    <w:rsid w:val="00C77FA7"/>
    <w:rsid w:val="00C86CB0"/>
    <w:rsid w:val="00C86EB0"/>
    <w:rsid w:val="00C91CBF"/>
    <w:rsid w:val="00C95523"/>
    <w:rsid w:val="00CB0090"/>
    <w:rsid w:val="00CC6A37"/>
    <w:rsid w:val="00CC71D1"/>
    <w:rsid w:val="00CD3B8E"/>
    <w:rsid w:val="00CD4660"/>
    <w:rsid w:val="00CE6E0E"/>
    <w:rsid w:val="00CE7D71"/>
    <w:rsid w:val="00CF2335"/>
    <w:rsid w:val="00CF442F"/>
    <w:rsid w:val="00D11C43"/>
    <w:rsid w:val="00D17832"/>
    <w:rsid w:val="00D2610E"/>
    <w:rsid w:val="00D36987"/>
    <w:rsid w:val="00D43804"/>
    <w:rsid w:val="00D54DF8"/>
    <w:rsid w:val="00D64732"/>
    <w:rsid w:val="00D74CC2"/>
    <w:rsid w:val="00D95C7B"/>
    <w:rsid w:val="00DA3FBE"/>
    <w:rsid w:val="00DA7B0F"/>
    <w:rsid w:val="00DB453C"/>
    <w:rsid w:val="00DC192D"/>
    <w:rsid w:val="00DC3F8F"/>
    <w:rsid w:val="00DD30DE"/>
    <w:rsid w:val="00DD6D26"/>
    <w:rsid w:val="00DF07E7"/>
    <w:rsid w:val="00E012F6"/>
    <w:rsid w:val="00E03FD5"/>
    <w:rsid w:val="00E047F7"/>
    <w:rsid w:val="00E0682A"/>
    <w:rsid w:val="00E06BE6"/>
    <w:rsid w:val="00E36AB1"/>
    <w:rsid w:val="00E44F45"/>
    <w:rsid w:val="00E47E6C"/>
    <w:rsid w:val="00E5052D"/>
    <w:rsid w:val="00E53466"/>
    <w:rsid w:val="00E54435"/>
    <w:rsid w:val="00E55286"/>
    <w:rsid w:val="00E65F4C"/>
    <w:rsid w:val="00E676A5"/>
    <w:rsid w:val="00E82F69"/>
    <w:rsid w:val="00E90F47"/>
    <w:rsid w:val="00E93351"/>
    <w:rsid w:val="00E9389B"/>
    <w:rsid w:val="00E95AC8"/>
    <w:rsid w:val="00E968C9"/>
    <w:rsid w:val="00EA3D5B"/>
    <w:rsid w:val="00EA3E4D"/>
    <w:rsid w:val="00EB0B26"/>
    <w:rsid w:val="00EC7C11"/>
    <w:rsid w:val="00EE65E4"/>
    <w:rsid w:val="00EF1514"/>
    <w:rsid w:val="00EF2813"/>
    <w:rsid w:val="00EF40A5"/>
    <w:rsid w:val="00F10F2B"/>
    <w:rsid w:val="00F11891"/>
    <w:rsid w:val="00F30434"/>
    <w:rsid w:val="00F4596D"/>
    <w:rsid w:val="00F46278"/>
    <w:rsid w:val="00F47813"/>
    <w:rsid w:val="00F47C6A"/>
    <w:rsid w:val="00F506A4"/>
    <w:rsid w:val="00F55F82"/>
    <w:rsid w:val="00F56393"/>
    <w:rsid w:val="00F65235"/>
    <w:rsid w:val="00F659A5"/>
    <w:rsid w:val="00F71067"/>
    <w:rsid w:val="00F83CE3"/>
    <w:rsid w:val="00F847EA"/>
    <w:rsid w:val="00F90C7B"/>
    <w:rsid w:val="00F91B4F"/>
    <w:rsid w:val="00FA05D7"/>
    <w:rsid w:val="00FB2DF2"/>
    <w:rsid w:val="00FB46E4"/>
    <w:rsid w:val="00FB62B9"/>
    <w:rsid w:val="00FC75CB"/>
    <w:rsid w:val="00FD3AFD"/>
    <w:rsid w:val="00FE0B2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  <w:style w:type="paragraph" w:customStyle="1" w:styleId="Default">
    <w:name w:val="Default"/>
    <w:basedOn w:val="Norml"/>
    <w:rsid w:val="00AF2434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table" w:styleId="Rcsostblzat">
    <w:name w:val="Table Grid"/>
    <w:basedOn w:val="Normltblzat"/>
    <w:uiPriority w:val="39"/>
    <w:rsid w:val="003146BC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954</Words>
  <Characters>6973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Szandi Gábor</cp:lastModifiedBy>
  <cp:revision>39</cp:revision>
  <cp:lastPrinted>2024-09-13T07:06:00Z</cp:lastPrinted>
  <dcterms:created xsi:type="dcterms:W3CDTF">2024-05-17T07:14:00Z</dcterms:created>
  <dcterms:modified xsi:type="dcterms:W3CDTF">2024-09-16T06:33:00Z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