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2453"/>
        <w:gridCol w:w="997"/>
        <w:gridCol w:w="2453"/>
        <w:gridCol w:w="1034"/>
        <w:gridCol w:w="2453"/>
        <w:gridCol w:w="1034"/>
        <w:gridCol w:w="1686"/>
        <w:gridCol w:w="1034"/>
      </w:tblGrid>
      <w:tr w:rsidR="00E65BDC" w:rsidRPr="00E65BDC" w14:paraId="13D20EAB" w14:textId="77777777" w:rsidTr="00E65BDC">
        <w:trPr>
          <w:trHeight w:val="1000"/>
        </w:trPr>
        <w:tc>
          <w:tcPr>
            <w:tcW w:w="1420" w:type="dxa"/>
            <w:tcBorders>
              <w:top w:val="single" w:sz="4" w:space="0" w:color="auto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000000" w:fill="B7E1CD"/>
            <w:vAlign w:val="bottom"/>
            <w:hideMark/>
          </w:tcPr>
          <w:p w14:paraId="17CBA30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Dátum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B7E1CD"/>
            <w:vAlign w:val="bottom"/>
            <w:hideMark/>
          </w:tcPr>
          <w:p w14:paraId="7A39800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dr. Nemény András Polgármester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B7E1CD"/>
            <w:vAlign w:val="bottom"/>
            <w:hideMark/>
          </w:tcPr>
          <w:p w14:paraId="0AF199D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felajánlott összeg (Ft-ban)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B7E1CD"/>
            <w:vAlign w:val="bottom"/>
            <w:hideMark/>
          </w:tcPr>
          <w:p w14:paraId="71A8569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dr. László Győző Alpolgármester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B7E1CD"/>
            <w:vAlign w:val="bottom"/>
            <w:hideMark/>
          </w:tcPr>
          <w:p w14:paraId="620E3472" w14:textId="77777777" w:rsidR="00E65BDC" w:rsidRPr="00E65BDC" w:rsidRDefault="00E65BDC" w:rsidP="00E65BDC">
            <w:pP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hu-HU"/>
              </w:rPr>
              <w:t>felajánlott összeg (Ft-ban)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B7E1CD"/>
            <w:vAlign w:val="bottom"/>
            <w:hideMark/>
          </w:tcPr>
          <w:p w14:paraId="55FEDAB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dr. Horváth Attila Alpolgármester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B7E1CD"/>
            <w:vAlign w:val="bottom"/>
            <w:hideMark/>
          </w:tcPr>
          <w:p w14:paraId="2D1AA95B" w14:textId="77777777" w:rsidR="00E65BDC" w:rsidRPr="00E65BDC" w:rsidRDefault="00E65BDC" w:rsidP="00E65BDC">
            <w:pP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hu-HU"/>
              </w:rPr>
              <w:t>felajánlott összeg (Ft-ban)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B7E1CD"/>
            <w:vAlign w:val="bottom"/>
            <w:hideMark/>
          </w:tcPr>
          <w:p w14:paraId="72DFC4F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 Soma Alpolgármester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B7E1CD"/>
            <w:vAlign w:val="bottom"/>
            <w:hideMark/>
          </w:tcPr>
          <w:p w14:paraId="0D947826" w14:textId="77777777" w:rsidR="00E65BDC" w:rsidRPr="00E65BDC" w:rsidRDefault="00E65BDC" w:rsidP="00E65BDC">
            <w:pP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hu-HU"/>
              </w:rPr>
              <w:t>felajánlott összeg (Ft-ban)</w:t>
            </w:r>
          </w:p>
        </w:tc>
      </w:tr>
      <w:tr w:rsidR="00E65BDC" w:rsidRPr="00E65BDC" w14:paraId="7D87EA19" w14:textId="77777777" w:rsidTr="00E65BDC">
        <w:trPr>
          <w:trHeight w:val="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8966D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július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3A890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Epipen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injekciók beszerzése-GESZ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A81D1F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721BF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Epipen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injekciók beszerzése-GESZ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A75CD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A1B85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Epipen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injekciók beszerzése-GESZ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28B9D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6E52B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Epipen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injekciók beszerzése-GESZ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67CF4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</w:tr>
      <w:tr w:rsidR="00E65BDC" w:rsidRPr="00E65BDC" w14:paraId="5F5BF4A9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2CC55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augusztus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9B184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Gönczi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Dominik és Farkas László támogatása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FF6A2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985ED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Tanévkezdési csomag-HÁROFIT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7C386C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8D75E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Tanévkezdési csomag-HÁROFIT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F1039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24C96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Tanévkezdesi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csomag-HÁROFIT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4F116A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70000</w:t>
            </w:r>
          </w:p>
        </w:tc>
      </w:tr>
      <w:tr w:rsidR="00E65BDC" w:rsidRPr="00E65BDC" w14:paraId="4671FE54" w14:textId="77777777" w:rsidTr="00E65BDC">
        <w:trPr>
          <w:trHeight w:val="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C5D97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34EE3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 Ármin támogatása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A4A0F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BFA82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Lorigo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TSE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A2AF39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28C30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Lorigo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TSE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CE823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65507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Lorigo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TSE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CBD33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35000</w:t>
            </w:r>
          </w:p>
        </w:tc>
      </w:tr>
      <w:tr w:rsidR="00E65BDC" w:rsidRPr="00E65BDC" w14:paraId="353CB431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36BC3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szeptember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DEC8A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Nyugdíjas napi rendezvény támogatása- Vas Megyei Nyugdíjas Szövetség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C42CCB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F7533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Nyugdíjas napi rendezvény támogatása- Vas Megyei Nyugdíjas Szövetség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3F6AC6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EFFDF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EE532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F9E7D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Derkovits Városrészért Egyesület, Családi Délután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413FE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90000</w:t>
            </w:r>
          </w:p>
        </w:tc>
      </w:tr>
      <w:tr w:rsidR="00E65BDC" w:rsidRPr="00E65BDC" w14:paraId="30611F9A" w14:textId="77777777" w:rsidTr="00E65BDC">
        <w:trPr>
          <w:trHeight w:val="10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D995A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4E864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Az 50 éves szombathelyi SZÜV dolgozóinak találkozója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811ECB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87078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Lorigo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TSE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39495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C08E3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Lorigo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TSE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1D93FF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C395A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Lorigo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TSE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51C0DF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2E145572" w14:textId="77777777" w:rsidTr="00E65BDC">
        <w:trPr>
          <w:trHeight w:val="10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0622B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október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6DF90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karácsonyi díszkivilágítás - SZMJV Önkormányzata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F67C3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09516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karácsonyi díszkivilágítás - SZMJV Önkormányzata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84D86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6F98A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karácsonyi díszkivilágítás - SZMJV Önkormányzata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40FED6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7D375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karácsonyi díszkivilágítás - SZMJV Önkormányzata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C148D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</w:tr>
      <w:tr w:rsidR="00E65BDC" w:rsidRPr="00E65BDC" w14:paraId="7AE3D898" w14:textId="77777777" w:rsidTr="00E65BDC">
        <w:trPr>
          <w:trHeight w:val="10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1EBB1F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2022.november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FD83C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karácsonyi díszkivilágítás - SZMJV Önkormányzata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B467B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FCBBC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karácsonyi díszkivilágítás - SZMJV Önkormányzata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BC1C9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A1337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karácsonyi díszkivilágítás - SZMJV Önkormányzata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3FD35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9A8CB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karácsonyi díszkivilágítás - SZMJV Önkormányzata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15FEFC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</w:tr>
      <w:tr w:rsidR="00E65BDC" w:rsidRPr="00E65BDC" w14:paraId="48F8850F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F9314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E39C8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F7A71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D1762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 Korszerű Iskoláért Alapítvány támogatása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AF299B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DC254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8F0C4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D7DB4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Derkovits Városrészért Egyesület, karácsonyi csomagosztás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0550C5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150000</w:t>
            </w:r>
          </w:p>
        </w:tc>
      </w:tr>
      <w:tr w:rsidR="00E65BDC" w:rsidRPr="00E65BDC" w14:paraId="03BE45AD" w14:textId="77777777" w:rsidTr="00E65BDC">
        <w:trPr>
          <w:trHeight w:val="10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157515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 december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3957E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Markusovszky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kórház gyerekosztályának támogatása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EF333B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8D47C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Derkovits Városrészért Egyesület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063C5C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145000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46645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Sportiskola - futópálya világítás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8381E5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224000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1AFB7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Váci idősek klubja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2D024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82980</w:t>
            </w:r>
          </w:p>
        </w:tc>
      </w:tr>
      <w:tr w:rsidR="00E65BDC" w:rsidRPr="00E65BDC" w14:paraId="396B3C9F" w14:textId="77777777" w:rsidTr="00E65BDC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3583C16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1AA0930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1D34FC8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14C8E5D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7A2558C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05CC43B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084F2AA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6023708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4AA1BA0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07280446" w14:textId="77777777" w:rsidTr="00E65BDC">
        <w:trPr>
          <w:trHeight w:val="530"/>
        </w:trPr>
        <w:tc>
          <w:tcPr>
            <w:tcW w:w="1420" w:type="dxa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01669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2023 január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C8BB7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 bál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CCA89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6B582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 bál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22BB9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82A83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 bál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7CB14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A8F1F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 bál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56708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</w:tr>
      <w:tr w:rsidR="00E65BDC" w:rsidRPr="00E65BDC" w14:paraId="0BB5B4BB" w14:textId="77777777" w:rsidTr="00E65BDC">
        <w:trPr>
          <w:trHeight w:val="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38B65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BB8EBD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Széll Kálmán könyvének kiadása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3BAF8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CAB36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504D1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A9E4F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C286E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BDAF8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03613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70876109" w14:textId="77777777" w:rsidTr="00E65BDC">
        <w:trPr>
          <w:trHeight w:val="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E3286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92A3C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Dr. Kiss Gyula kulturális egyesület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A2F73D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F3E47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903BB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50966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A6D7F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B803F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7CB70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1B7C3688" w14:textId="77777777" w:rsidTr="00E65BDC">
        <w:trPr>
          <w:trHeight w:val="1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A2850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2023. február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9D5AFE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CA661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BB888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Isis Big Band egyesület - Robbie Williams est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7071EA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CEE89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BCABE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1AF98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Benedek Elek mesemondó verseny-Váci, Gyermekeinkért, Iskolánkért Alapítvány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E4B18C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21D18ACC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44BDD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2023. március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3306E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Petőfi telep játszótér felújítása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9C3E5C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1107B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Kajdi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János bokszverseny (Haladás VSE eszközbeszerzés)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60FAF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881A7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Energy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táncegyesület működési támogatás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6C072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5AEDF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Petőfi telepi játszótér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ruzgós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játék vásárlásához hozzájárulás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67AFD7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51000</w:t>
            </w:r>
          </w:p>
        </w:tc>
      </w:tr>
      <w:tr w:rsidR="00E65BDC" w:rsidRPr="00E65BDC" w14:paraId="37E150F4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C676B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C55D0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Mellrákinfó egyesület támogatása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8F2D9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D3BA7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A62AB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C0CDF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AAA51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8C692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Pad vásárlása a Benedek Elek utcába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ABCCEB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136906</w:t>
            </w:r>
          </w:p>
        </w:tc>
      </w:tr>
      <w:tr w:rsidR="00E65BDC" w:rsidRPr="00E65BDC" w14:paraId="70EC59CD" w14:textId="77777777" w:rsidTr="00E65BDC">
        <w:trPr>
          <w:trHeight w:val="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9EB649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7F381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98BE6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CC3CC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45225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445C3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91C12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ABF10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Isis Big Band Egyesület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4A56AF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72F90998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3E12B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2023. április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600F0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Herényi Kulturális Egyesület virágút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2C792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2F795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Herényi Kulturális Egyesület - Herényi virágút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4F121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74DBA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Herényi Kulturális Egyesület - Herényi virágút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1ABE4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0371C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Herényi Kulturális Egyesület- Herényi virágút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2FD487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3F6BE3E0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F2022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2023. május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498EC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F71E6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55C1B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Grádics Egyesület-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Hősők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ünnepe megemlékezés támogatása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F545B9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80A58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Grádics egyesület Hősök ünnepe megemlékezés támogatása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5BAF7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667C1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Grádics Egyesület-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Hősők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ünnepe megemlékezés támogatása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B413E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1B87CB13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11DE3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87D08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56D8D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CA03E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MKKSZ SZMJV alapszervezet támogatása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05880C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40EC0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ABC72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04BBC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Szombathelyért Belvárosi Egyesület-Belvárosi Levendulás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A47E2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</w:tr>
      <w:tr w:rsidR="00E65BDC" w:rsidRPr="00E65BDC" w14:paraId="0655F66D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8660E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2023. június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3F94C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Haladás Szurkolói Klub Egyesület szurkolói busz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3C0FA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3166B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Haladás Szurkolói Klub Egyesület szurkolói busz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3D52CA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9DFC1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Haladás Szurkolói Klub Egyesület szurkolói busz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DD60DD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D9DBF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Lamantin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Jazz Fesztivál támogatása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DD7AEB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595FD091" w14:textId="77777777" w:rsidTr="00E65BDC">
        <w:trPr>
          <w:trHeight w:val="2530"/>
        </w:trPr>
        <w:tc>
          <w:tcPr>
            <w:tcW w:w="1420" w:type="dxa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DB6E9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2D88A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Utcaművészeti nap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nészerűsítése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DFDEDB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756B4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A03B1C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08783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F9988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5E0B4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Szombathelyi Horvát Nemzetiségi Önkormányzat-XII. Országos Nyugdíjas Ki-Mit-Tud és Népek Tánca - Népek Zenéje döntő támogatása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E3632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</w:tr>
      <w:tr w:rsidR="00E65BDC" w:rsidRPr="00E65BDC" w14:paraId="66465C2E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D13F1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6F1FB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Szombathelyi Református Egyházközség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2083B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694A2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4EE27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5291F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B7C84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8AB05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9CF3E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338AFFAE" w14:textId="77777777" w:rsidTr="00E65BDC">
        <w:trPr>
          <w:trHeight w:val="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4B3A7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0D997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 György emléknap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C5BF67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4CA35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23210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B74DC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2FC0A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FDCB9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771C7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2267E629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7F8DE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2023.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júnuis</w:t>
            </w:r>
            <w:proofErr w:type="spellEnd"/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72B82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0F415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49FDD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Tulipán utcai játszótér felújítása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9C288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CA98F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5ABC6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FAAD9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E30C9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4BFAF7F0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F587F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46CE24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305F7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CBCE4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B6009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40950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A27CB9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9781D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5C537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1538A1F2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0687C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2023 augusztus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392E19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Pidu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Kft.- Fonyódi gyermektábor étkezési költségek támogatás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E515AD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63000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7D742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Pidu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Kft.- Fonyódi gyermektábor étkezési költségek támogatás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DCC72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63000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D08FE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Pidu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Kft.- Fonyódi gyermektábor étkezési költségek támogatás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2DC3B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63000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B96CA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Pidu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Kft.- Fonyódi gyermektábor étkezési költségek támogatás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89957D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63000</w:t>
            </w:r>
          </w:p>
        </w:tc>
      </w:tr>
      <w:tr w:rsidR="00E65BDC" w:rsidRPr="00E65BDC" w14:paraId="5C89A96C" w14:textId="77777777" w:rsidTr="00E65BDC">
        <w:trPr>
          <w:trHeight w:val="20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A989F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1ECCC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A1E3E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B0DBF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F2DA9C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B96AA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Futóklub/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Spartatlon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támogatás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3CD28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641F7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Gyermekeinkért, Iskolánkért Alapítvány Váci Mihály Általános iskola tábla festéseinek, karbantartásának támogatása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17DD19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648EEC47" w14:textId="77777777" w:rsidTr="00E65BDC">
        <w:trPr>
          <w:trHeight w:val="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358DE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92499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1ECC5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91602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225D1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5AC3C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IPA/Fülöp Gábor özv. támogatása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15838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62E06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46AE0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02DE1F46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0B404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AEA20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8A375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79CDF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DF298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495E6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B8B737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59B29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251D3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0851ED06" w14:textId="77777777" w:rsidTr="00E65BDC">
        <w:trPr>
          <w:trHeight w:val="1280"/>
        </w:trPr>
        <w:tc>
          <w:tcPr>
            <w:tcW w:w="1420" w:type="dxa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62699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2023 szeptember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78AEC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 db szabadbérlet felajánlása WSSZ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D6D81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68000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2DFB7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Szombathelyi Református Egyházközség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142AB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B69FE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20D4A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8A066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Derkovits Városrészért Egyesület Derkovits családi Nap támogatása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252039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</w:tr>
      <w:tr w:rsidR="00E65BDC" w:rsidRPr="00E65BDC" w14:paraId="53F880C2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FEA92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ABA4A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Pont Más Alapítvány - jótékonysági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poló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árverés kiegészítése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D78EDA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66000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901D4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KISZ napok tombolatárgy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C0361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E6D4A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Remény egyesület-citera vásárlás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7930DB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543D1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B96F8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75F8877E" w14:textId="77777777" w:rsidTr="00E65BDC">
        <w:trPr>
          <w:trHeight w:val="1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706FD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7F4B0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Hárofit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Kht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tanszercsomag vásárlás hátrányos helyzetűek részére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6DD669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C73A9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Hárofit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Kht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tanszercsomag vásárlás hátrányos helyzetűek részére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1F480F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1C50C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Hárofit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Kht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tanszercsomag vásárlás hátrányos helyzetűek részére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548AC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5D115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Hárofit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Kht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 tanszercsomag vásárlás hátrányos helyzetűek részére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6F2C0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</w:tr>
      <w:tr w:rsidR="00E65BDC" w:rsidRPr="00E65BDC" w14:paraId="11C3FA8D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72D82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DAE88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Kauzalitás kiállítás-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Kamper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Lajos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17116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047E0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62E36D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BB981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Derkovist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Városrészért Egyesület/családi nap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C7E11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011E9C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Parkerdei Kertbarát Egyesület - Legszebb Kert gála felajánlás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4204E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</w:t>
            </w:r>
          </w:p>
        </w:tc>
      </w:tr>
      <w:tr w:rsidR="00E65BDC" w:rsidRPr="00E65BDC" w14:paraId="03DDAA54" w14:textId="77777777" w:rsidTr="00E65BDC">
        <w:trPr>
          <w:trHeight w:val="1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6FAFC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B6C30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Petőfi Telepért Egyesület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65A32F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323DA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73379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273C4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3FFC4D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BF22F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"Szombathely Szent Márton Városa"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Gyebrovszki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János Alapítvány felajánlás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AE180D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75000</w:t>
            </w:r>
          </w:p>
        </w:tc>
      </w:tr>
      <w:tr w:rsidR="00E65BDC" w:rsidRPr="00E65BDC" w14:paraId="2DC66179" w14:textId="77777777" w:rsidTr="00E65BDC">
        <w:trPr>
          <w:trHeight w:val="10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9DC18E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B34AB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45A27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77CA7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9DFE8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3A8B1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Reformátusok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F5AE9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38BA0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Szombathely Város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Fuvószenekara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ruhavásárlás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45046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08FF4156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961D39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2023. október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EBEB5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Petőfi Telepért Egyesület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8B18949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EC6CF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1D297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CC2C4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CC1B5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41367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Petőfi Telepért Egyesület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D2471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</w:tr>
      <w:tr w:rsidR="00E65BDC" w:rsidRPr="00E65BDC" w14:paraId="79EE19AB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7A484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32881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Támogatott kérésére nem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nyílvános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9B566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4DD5C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Szombathely Szt. Márton Városa Alapítvány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D0E1306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FC92B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Petőfi telep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953F89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B3488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"Szombathely Szent Márton Városa"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Gyebrovszki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János Alapítvány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F15F9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6A13D7E7" w14:textId="77777777" w:rsidTr="00E65BDC">
        <w:trPr>
          <w:trHeight w:val="1280"/>
        </w:trPr>
        <w:tc>
          <w:tcPr>
            <w:tcW w:w="1420" w:type="dxa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5BBD3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75D53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Kuglicz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Kata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82A09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56838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Petőfi Telepért Egyesület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00123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C7380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Szombathelyi Fúvósok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BCFD9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258974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Szombathelyi Szépítő Egyesület Centenáriumi emléktábla helyreállítása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B0D62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17500</w:t>
            </w:r>
          </w:p>
        </w:tc>
      </w:tr>
      <w:tr w:rsidR="00E65BDC" w:rsidRPr="00E65BDC" w14:paraId="5BF18D24" w14:textId="77777777" w:rsidTr="00E65BDC">
        <w:trPr>
          <w:trHeight w:val="20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4EABF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2023. november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26C2B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Szombathely Város Koncert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Fúvoszenekara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07FC75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6CED8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Derkovits Városrészért Egyesület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E0D91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FF41B2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Kassák társasház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C33117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3F0B7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Gyermekeinkért, Iskolánkért Alapítvány, Váci Mihály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Álatlános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Iskola-Szent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rajzpályázat megrendezésére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A85C8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70000</w:t>
            </w:r>
          </w:p>
        </w:tc>
      </w:tr>
      <w:tr w:rsidR="00E65BDC" w:rsidRPr="00E65BDC" w14:paraId="30C83367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C0747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2023. december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E4109F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292C6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99C1D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Szombathely Város Fúvószenekara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AF0F95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F5964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Szhely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MártonAlapítvány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Flamich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Krisztina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920E4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39E13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Derkovits Városrészért Egyesület, karácsonyi csomagosztás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82537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</w:tr>
      <w:tr w:rsidR="00E65BDC" w:rsidRPr="00E65BDC" w14:paraId="240D4838" w14:textId="77777777" w:rsidTr="00E65BDC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0B68BAF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4BD9EA6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020151C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07A9E34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1B81F5C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63BF17A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34FBEF2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401255E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3C78D8"/>
            <w:vAlign w:val="bottom"/>
            <w:hideMark/>
          </w:tcPr>
          <w:p w14:paraId="1A7560B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7ACBC562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98551A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2024.január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05883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Feket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István Állatvédő Egyesület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482BB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C1845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Herényiek Háza farsangi bál támogatás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FFB3CF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A1E5B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F75FD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23E52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1B48F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1A2B71C8" w14:textId="77777777" w:rsidTr="00E65BDC">
        <w:trPr>
          <w:trHeight w:val="1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66038A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2024.február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699EC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FC2E5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8AFD2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Litera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Egyesület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1F6FF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16BDD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Szombathelyi Szépítő Egyesület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7E48B5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1B832E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Szombathelyi Művészeti Szakközépiskola Alapítvány (Derkovits festmény)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85982B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2AFF2ACA" w14:textId="77777777" w:rsidTr="00E65BDC">
        <w:trPr>
          <w:trHeight w:val="10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B8B61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2024. március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2D445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Kerekerdő Alapítvány (felsőcsatári gyerektábor)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A30D0E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3890F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SzomPark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Vajdahunyad téri játszótér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1DA35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0F9A5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Támogatott kérésére nem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nyílvános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9FF63B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B6295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Arenda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Teqball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Sport Club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15D1519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6CE8D564" w14:textId="77777777" w:rsidTr="00E65BDC">
        <w:trPr>
          <w:trHeight w:val="1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A193E8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80B54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Támogatott kérésére nem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nyílvános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B6744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969BD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E5196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0BD11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Szombathelyi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Tursiztikai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és Testvérvárosi Egyesület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614F4D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2BFEA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Gyermekeinkért, Iskolánkért Alapítvány, Benedek Elek mesemondó verseny-Váci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5D664E0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150000</w:t>
            </w:r>
          </w:p>
        </w:tc>
      </w:tr>
      <w:tr w:rsidR="00E65BDC" w:rsidRPr="00E65BDC" w14:paraId="4985231E" w14:textId="77777777" w:rsidTr="00E65BDC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4F4C5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31B9D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B36B6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2D64C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7F1B6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F4A14D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0EED5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B5513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ISIS Big Band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F9A6EA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</w:tr>
      <w:tr w:rsidR="00E65BDC" w:rsidRPr="00E65BDC" w14:paraId="74371342" w14:textId="77777777" w:rsidTr="00E65BDC">
        <w:trPr>
          <w:trHeight w:val="1780"/>
        </w:trPr>
        <w:tc>
          <w:tcPr>
            <w:tcW w:w="1420" w:type="dxa"/>
            <w:tcBorders>
              <w:top w:val="single" w:sz="4" w:space="0" w:color="auto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A1140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2024. április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896FF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Herényi Virágút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99050A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630DD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Herényi Virágút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172707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200000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4138A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26EA9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022B6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Pálos Károly Családsegítő-Családok Átmeneti otthona rajzeszközök vásárlása gyerekeknek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47B6A7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40000</w:t>
            </w:r>
          </w:p>
        </w:tc>
      </w:tr>
      <w:tr w:rsidR="00E65BDC" w:rsidRPr="00E65BDC" w14:paraId="0BCC246F" w14:textId="77777777" w:rsidTr="00E65BDC">
        <w:trPr>
          <w:trHeight w:val="5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EACF12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E16EEB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Perintparti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Alapítvány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D16C41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32B7E0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C50A6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2D0ABA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015E54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8CB7C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72F92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E65BDC" w:rsidRPr="00E65BDC" w14:paraId="1C66F8DF" w14:textId="77777777" w:rsidTr="00E65BDC">
        <w:trPr>
          <w:trHeight w:val="103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9E67B4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2024. május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FD32C5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Társasház Kodolányi utca 17.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09162E5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8BAEE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Szompark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Nefelejcs utcai játszótér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C29BBA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DD226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Derkovits városrészért Egyesület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7DE918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63F41E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Arenda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Teqball</w:t>
            </w:r>
            <w:proofErr w:type="spellEnd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Sport Club utazáshoz versenyre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98F7CB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</w:tr>
      <w:tr w:rsidR="00E65BDC" w:rsidRPr="00E65BDC" w14:paraId="041E849F" w14:textId="77777777" w:rsidTr="00E65BDC">
        <w:trPr>
          <w:trHeight w:val="12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66397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B825E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 György emléktábla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9329A6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4B17C2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F4BC83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F0A6F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Szompark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542F0A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250000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163DA9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Derkovits Városrészért Egyesület - Derkovits Családi Nap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4848D3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150000</w:t>
            </w:r>
          </w:p>
        </w:tc>
      </w:tr>
      <w:tr w:rsidR="00E65BDC" w:rsidRPr="00E65BDC" w14:paraId="05C0421B" w14:textId="77777777" w:rsidTr="00E65BDC">
        <w:trPr>
          <w:trHeight w:val="780"/>
        </w:trPr>
        <w:tc>
          <w:tcPr>
            <w:tcW w:w="142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D2838F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40DB67B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Támogatott kérésére nem </w:t>
            </w:r>
            <w:proofErr w:type="spellStart"/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nyílvános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1E42A2" w14:textId="77777777" w:rsidR="00E65BDC" w:rsidRPr="00E65BDC" w:rsidRDefault="00E65BDC" w:rsidP="00E65BD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CEF124C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9DD876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485DB17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E32F258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8816E1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E2616D" w14:textId="77777777" w:rsidR="00E65BDC" w:rsidRPr="00E65BDC" w:rsidRDefault="00E65BDC" w:rsidP="00E65BD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E65BDC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5F58DF90" w14:textId="77777777" w:rsidR="00E46A00" w:rsidRDefault="00E46A00"/>
    <w:sectPr w:rsidR="00E46A00" w:rsidSect="00E65B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DC"/>
    <w:rsid w:val="00E46A00"/>
    <w:rsid w:val="00E65BDC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E370"/>
  <w15:chartTrackingRefBased/>
  <w15:docId w15:val="{D903169C-CD9E-4CB1-B531-41669CC6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8C750-AB0E-44D4-8BF9-AE91B50549FB}"/>
</file>

<file path=customXml/itemProps2.xml><?xml version="1.0" encoding="utf-8"?>
<ds:datastoreItem xmlns:ds="http://schemas.openxmlformats.org/officeDocument/2006/customXml" ds:itemID="{9F31F776-452A-44B2-ADD7-800FB70E700D}"/>
</file>

<file path=customXml/itemProps3.xml><?xml version="1.0" encoding="utf-8"?>
<ds:datastoreItem xmlns:ds="http://schemas.openxmlformats.org/officeDocument/2006/customXml" ds:itemID="{9A0D7561-FDB6-4D9D-80EC-10A1852BB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990</Words>
  <Characters>6835</Characters>
  <Application>Microsoft Office Word</Application>
  <DocSecurity>0</DocSecurity>
  <Lines>56</Lines>
  <Paragraphs>15</Paragraphs>
  <ScaleCrop>false</ScaleCrop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Kopcsándi Katalin</dc:creator>
  <cp:keywords/>
  <dc:description/>
  <cp:lastModifiedBy>Kopcsándi Katalin</cp:lastModifiedBy>
  <cp:revision>1</cp:revision>
  <dcterms:created xsi:type="dcterms:W3CDTF">2024-05-29T14:59:00Z</dcterms:created>
  <dcterms:modified xsi:type="dcterms:W3CDTF">2024-05-29T15:03:00Z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