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1B526BA3" w:rsidR="00221983" w:rsidRPr="000C2268" w:rsidRDefault="001C094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8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1C0945"/>
    <w:rsid w:val="00221983"/>
    <w:rsid w:val="002B7AE7"/>
    <w:rsid w:val="0047136D"/>
    <w:rsid w:val="00542044"/>
    <w:rsid w:val="005C7553"/>
    <w:rsid w:val="006038B6"/>
    <w:rsid w:val="006674CF"/>
    <w:rsid w:val="008632B2"/>
    <w:rsid w:val="008F3F57"/>
    <w:rsid w:val="009C0555"/>
    <w:rsid w:val="009F256F"/>
    <w:rsid w:val="00B30F70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2024-04-17T09:58:00Z</dcterms:modified>
</cp:coreProperties>
</file>