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57710D27" w:rsidR="00221983" w:rsidRPr="000C2268" w:rsidRDefault="00AA4CC9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A52BA"/>
    <w:rsid w:val="0047136D"/>
    <w:rsid w:val="00542044"/>
    <w:rsid w:val="00563D6D"/>
    <w:rsid w:val="005C7553"/>
    <w:rsid w:val="006038B6"/>
    <w:rsid w:val="006674CF"/>
    <w:rsid w:val="008632B2"/>
    <w:rsid w:val="009C0555"/>
    <w:rsid w:val="009F256F"/>
    <w:rsid w:val="00AA4CC9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2024-04-17T09:59:00Z</dcterms:modified>
</cp:coreProperties>
</file>