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0FC777CC" w14:textId="77777777" w:rsidR="00D369AE" w:rsidRPr="004E0E5D" w:rsidRDefault="00D369AE" w:rsidP="00D369AE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70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(I</w:t>
      </w:r>
      <w:r>
        <w:rPr>
          <w:rFonts w:asciiTheme="minorHAnsi" w:hAnsiTheme="minorHAnsi" w:cstheme="minorHAnsi"/>
          <w:b/>
          <w:bCs/>
          <w:szCs w:val="22"/>
          <w:u w:val="single"/>
        </w:rPr>
        <w:t>V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724B93C4" w14:textId="77777777" w:rsidR="00D369AE" w:rsidRPr="004E0E5D" w:rsidRDefault="00D369AE" w:rsidP="00D369AE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870AB0E" w14:textId="77777777" w:rsidR="00D369AE" w:rsidRPr="004E0E5D" w:rsidRDefault="00D369AE" w:rsidP="00D369A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</w:t>
      </w:r>
      <w:r w:rsidRPr="00D5111C">
        <w:rPr>
          <w:rFonts w:asciiTheme="minorHAnsi" w:hAnsiTheme="minorHAnsi" w:cstheme="minorHAnsi"/>
          <w:szCs w:val="22"/>
        </w:rPr>
        <w:t>Szombathely város területén közművezeték építés zöldterületen történő elhelyezéséhez</w:t>
      </w:r>
      <w:r>
        <w:rPr>
          <w:rFonts w:asciiTheme="minorHAnsi" w:hAnsiTheme="minorHAnsi" w:cstheme="minorHAnsi"/>
          <w:szCs w:val="22"/>
        </w:rPr>
        <w:t xml:space="preserve"> </w:t>
      </w:r>
      <w:r w:rsidRPr="00D5111C">
        <w:rPr>
          <w:rFonts w:asciiTheme="minorHAnsi" w:hAnsiTheme="minorHAnsi" w:cstheme="minorHAnsi"/>
          <w:szCs w:val="22"/>
        </w:rPr>
        <w:t>szükséges döntés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a közterületek bontás utáni helyreállításáról szóló 3/2008. (IV.1.) önkormányzati rendelet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755F24CE" w14:textId="77777777" w:rsidR="00D369AE" w:rsidRPr="004E0E5D" w:rsidRDefault="00D369AE" w:rsidP="00D369AE">
      <w:pPr>
        <w:jc w:val="both"/>
        <w:rPr>
          <w:rFonts w:asciiTheme="minorHAnsi" w:hAnsiTheme="minorHAnsi" w:cstheme="minorHAnsi"/>
          <w:szCs w:val="22"/>
        </w:rPr>
      </w:pPr>
    </w:p>
    <w:p w14:paraId="5E13E22E" w14:textId="77777777" w:rsidR="00D369AE" w:rsidRDefault="00D369AE" w:rsidP="00D369AE">
      <w:pPr>
        <w:spacing w:before="60"/>
        <w:jc w:val="both"/>
        <w:rPr>
          <w:rFonts w:asciiTheme="minorHAnsi" w:hAnsiTheme="minorHAnsi" w:cstheme="minorHAnsi"/>
          <w:szCs w:val="22"/>
        </w:rPr>
      </w:pPr>
      <w:r w:rsidRPr="00260E35">
        <w:rPr>
          <w:rFonts w:asciiTheme="minorHAnsi" w:hAnsiTheme="minorHAnsi" w:cstheme="minorHAnsi"/>
          <w:szCs w:val="22"/>
        </w:rPr>
        <w:t xml:space="preserve">A Bizottság </w:t>
      </w:r>
      <w:r>
        <w:rPr>
          <w:rFonts w:asciiTheme="minorHAnsi" w:hAnsiTheme="minorHAnsi" w:cstheme="minorHAnsi"/>
          <w:szCs w:val="22"/>
        </w:rPr>
        <w:t>hozzájárul</w:t>
      </w:r>
      <w:r w:rsidRPr="00260E35">
        <w:rPr>
          <w:rFonts w:asciiTheme="minorHAnsi" w:hAnsiTheme="minorHAnsi" w:cstheme="minorHAnsi"/>
          <w:szCs w:val="22"/>
        </w:rPr>
        <w:t xml:space="preserve"> a Szombathely, 41951 </w:t>
      </w:r>
      <w:proofErr w:type="spellStart"/>
      <w:r w:rsidRPr="00260E35">
        <w:rPr>
          <w:rFonts w:asciiTheme="minorHAnsi" w:hAnsiTheme="minorHAnsi" w:cstheme="minorHAnsi"/>
          <w:szCs w:val="22"/>
        </w:rPr>
        <w:t>Tr</w:t>
      </w:r>
      <w:proofErr w:type="spellEnd"/>
      <w:r w:rsidRPr="00260E35">
        <w:rPr>
          <w:rFonts w:asciiTheme="minorHAnsi" w:hAnsiTheme="minorHAnsi" w:cstheme="minorHAnsi"/>
          <w:szCs w:val="22"/>
        </w:rPr>
        <w:t>. állomás ellátását biztosító vezeték építés zöldterületen történő elhelyezéséhez</w:t>
      </w:r>
      <w:r>
        <w:rPr>
          <w:rFonts w:asciiTheme="minorHAnsi" w:hAnsiTheme="minorHAnsi" w:cstheme="minorHAnsi"/>
          <w:szCs w:val="22"/>
        </w:rPr>
        <w:t>, 2 db fenyőfa kivágásához, fapótlási kötelezettség előírása mellett.</w:t>
      </w:r>
    </w:p>
    <w:p w14:paraId="3BD8D58E" w14:textId="77777777" w:rsidR="00D369AE" w:rsidRPr="004E0E5D" w:rsidRDefault="00D369AE" w:rsidP="00D369AE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8857012" w14:textId="77777777" w:rsidR="00D369AE" w:rsidRPr="004E0E5D" w:rsidRDefault="00D369AE" w:rsidP="00D369A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22920F5" w14:textId="77777777" w:rsidR="00D369AE" w:rsidRPr="004E0E5D" w:rsidRDefault="00D369AE" w:rsidP="00D369A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7EE2163D" w14:textId="77777777" w:rsidR="00D369AE" w:rsidRPr="004E0E5D" w:rsidRDefault="00D369AE" w:rsidP="00D369A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27C2E0E" w14:textId="77777777" w:rsidR="00D369AE" w:rsidRPr="004E0E5D" w:rsidRDefault="00D369AE" w:rsidP="00D369A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30FF9E49" w14:textId="77777777" w:rsidR="00D369AE" w:rsidRPr="004E0E5D" w:rsidRDefault="00D369AE" w:rsidP="00D369A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59683022" w14:textId="77777777" w:rsidR="00D369AE" w:rsidRPr="004E0E5D" w:rsidRDefault="00D369AE" w:rsidP="00D369A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0D0B6B7C" w14:textId="77777777" w:rsidR="00D369AE" w:rsidRPr="00594668" w:rsidRDefault="00D369AE" w:rsidP="00D369AE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folyamatos</w:t>
      </w:r>
    </w:p>
    <w:p w14:paraId="0A273371" w14:textId="77777777" w:rsidR="00D369AE" w:rsidRDefault="00D369AE" w:rsidP="00D369AE">
      <w:pPr>
        <w:outlineLvl w:val="1"/>
        <w:rPr>
          <w:rFonts w:ascii="Calibri" w:hAnsi="Calibri" w:cs="Calibri"/>
          <w:bCs/>
          <w:szCs w:val="22"/>
        </w:rPr>
      </w:pPr>
    </w:p>
    <w:p w14:paraId="1CED1CCB" w14:textId="77777777" w:rsidR="00D369AE" w:rsidRDefault="00D369AE" w:rsidP="00D369AE">
      <w:pPr>
        <w:outlineLvl w:val="1"/>
        <w:rPr>
          <w:rFonts w:ascii="Calibri" w:hAnsi="Calibri" w:cs="Calibri"/>
          <w:bCs/>
          <w:szCs w:val="22"/>
        </w:rPr>
      </w:pPr>
    </w:p>
    <w:p w14:paraId="42102113" w14:textId="77777777" w:rsidR="000C4660" w:rsidRDefault="000C4660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2C314E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C466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C314E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09FB"/>
    <w:rsid w:val="00984CC7"/>
    <w:rsid w:val="009900A2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4731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369AE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0706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412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2024-04-26T08:10:00Z</cp:lastPrinted>
  <dcterms:created xsi:type="dcterms:W3CDTF">2024-04-26T08:10:00Z</dcterms:created>
  <dcterms:modified xsi:type="dcterms:W3CDTF">2024-04-26T08:10:00Z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