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66B6557C" w14:textId="77777777" w:rsidR="00D320EA" w:rsidRPr="00BF4400" w:rsidRDefault="00D320EA" w:rsidP="00D320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BFA57FA" w14:textId="77777777" w:rsidR="00D320EA" w:rsidRDefault="00D320EA" w:rsidP="00D320EA">
      <w:pPr>
        <w:outlineLvl w:val="1"/>
        <w:rPr>
          <w:rFonts w:ascii="Calibri" w:hAnsi="Calibri" w:cs="Calibri"/>
          <w:bCs/>
          <w:szCs w:val="22"/>
        </w:rPr>
      </w:pPr>
    </w:p>
    <w:p w14:paraId="4E0DFB2B" w14:textId="77777777" w:rsidR="00D320EA" w:rsidRPr="00BF4400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02BD4">
        <w:rPr>
          <w:rFonts w:ascii="Calibri" w:hAnsi="Calibri" w:cs="Calibri"/>
          <w:iCs/>
          <w:szCs w:val="22"/>
        </w:rPr>
        <w:t xml:space="preserve">Javaslat </w:t>
      </w:r>
      <w:proofErr w:type="spellStart"/>
      <w:r w:rsidRPr="00502BD4">
        <w:rPr>
          <w:rFonts w:ascii="Calibri" w:hAnsi="Calibri" w:cs="Calibri"/>
          <w:iCs/>
          <w:szCs w:val="22"/>
        </w:rPr>
        <w:t>mikromobilitási</w:t>
      </w:r>
      <w:proofErr w:type="spellEnd"/>
      <w:r w:rsidRPr="00502BD4">
        <w:rPr>
          <w:rFonts w:ascii="Calibri" w:hAnsi="Calibri" w:cs="Calibri"/>
          <w:iCs/>
          <w:szCs w:val="22"/>
        </w:rPr>
        <w:t xml:space="preserve"> járművek kölcsönzési célú közterületi elhelyezésére vonatkozó Együttműködési megállapodás meghosszabbítására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09698973" w14:textId="77777777" w:rsidR="00D320EA" w:rsidRPr="00BF4400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</w:p>
    <w:p w14:paraId="30CAB8AD" w14:textId="77777777" w:rsidR="00D320EA" w:rsidRDefault="00D320EA" w:rsidP="00D320E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C1B8BA7" w14:textId="77777777" w:rsidR="00D320EA" w:rsidRPr="00502BD4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7C97874" w14:textId="77777777" w:rsidR="00D320EA" w:rsidRPr="00BF4400" w:rsidRDefault="00D320EA" w:rsidP="00D320EA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Kalmár Ervin, a Városüzemeltetési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071F04D6" w14:textId="77777777" w:rsidR="00D320EA" w:rsidRPr="00BF4400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</w:p>
    <w:p w14:paraId="4C09419C" w14:textId="77777777" w:rsidR="00D320EA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A26DC89" w14:textId="77777777" w:rsidR="00D320EA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2024-04-26T07:55:00Z</cp:lastPrinted>
  <dcterms:created xsi:type="dcterms:W3CDTF">2024-04-26T07:55:00Z</dcterms:created>
  <dcterms:modified xsi:type="dcterms:W3CDTF">2024-04-26T07:55:00Z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