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6BEE" w14:textId="77777777" w:rsidR="00D44FF9" w:rsidRPr="00BF4400" w:rsidRDefault="00D44FF9" w:rsidP="00D44FF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AC850B7" w14:textId="77777777" w:rsidR="00D44FF9" w:rsidRDefault="00D44FF9" w:rsidP="00D44FF9">
      <w:pPr>
        <w:keepNext/>
        <w:outlineLvl w:val="1"/>
        <w:rPr>
          <w:rFonts w:ascii="Calibri" w:hAnsi="Calibri" w:cs="Calibri"/>
          <w:bCs/>
          <w:szCs w:val="22"/>
        </w:rPr>
      </w:pPr>
    </w:p>
    <w:p w14:paraId="71CD72B7" w14:textId="77777777" w:rsidR="00D44FF9" w:rsidRPr="00BF4400" w:rsidRDefault="00D44FF9" w:rsidP="00D44FF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511F20">
        <w:rPr>
          <w:rFonts w:asciiTheme="minorHAnsi" w:hAnsiTheme="minorHAnsi" w:cstheme="minorHAnsi"/>
          <w:bCs/>
          <w:i/>
          <w:iCs/>
          <w:szCs w:val="22"/>
        </w:rPr>
        <w:t>Javaslat utakkal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0A08C5">
        <w:rPr>
          <w:rFonts w:asciiTheme="minorHAnsi" w:hAnsiTheme="minorHAnsi" w:cstheme="minorHAnsi"/>
          <w:bCs/>
          <w:szCs w:val="22"/>
        </w:rPr>
        <w:t>Selyemrét utca burkolatfelújítás</w:t>
      </w:r>
      <w:r>
        <w:rPr>
          <w:rFonts w:asciiTheme="minorHAnsi" w:hAnsiTheme="minorHAnsi" w:cstheme="minorHAnsi"/>
          <w:bCs/>
          <w:szCs w:val="22"/>
        </w:rPr>
        <w:t>ának</w:t>
      </w:r>
      <w:r w:rsidRPr="000A08C5">
        <w:rPr>
          <w:rFonts w:asciiTheme="minorHAnsi" w:hAnsiTheme="minorHAnsi" w:cstheme="minorHAnsi"/>
          <w:bCs/>
          <w:szCs w:val="22"/>
        </w:rPr>
        <w:t xml:space="preserve"> megvalósításá</w:t>
      </w:r>
      <w:r>
        <w:rPr>
          <w:rFonts w:asciiTheme="minorHAnsi" w:hAnsiTheme="minorHAnsi" w:cstheme="minorHAnsi"/>
          <w:bCs/>
          <w:szCs w:val="22"/>
        </w:rPr>
        <w:t xml:space="preserve">ról szóló 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1B6C898" w14:textId="77777777" w:rsidR="00D44FF9" w:rsidRPr="00BF4400" w:rsidRDefault="00D44FF9" w:rsidP="00D44FF9">
      <w:pPr>
        <w:jc w:val="both"/>
        <w:rPr>
          <w:rFonts w:asciiTheme="minorHAnsi" w:hAnsiTheme="minorHAnsi" w:cstheme="minorHAnsi"/>
          <w:bCs/>
          <w:szCs w:val="22"/>
        </w:rPr>
      </w:pPr>
    </w:p>
    <w:p w14:paraId="0C3A61A3" w14:textId="77777777" w:rsidR="00D44FF9" w:rsidRPr="00BF4400" w:rsidRDefault="00D44FF9" w:rsidP="00D44FF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6C06BC7" w14:textId="77777777" w:rsidR="00D44FF9" w:rsidRPr="00BF4400" w:rsidRDefault="00D44FF9" w:rsidP="00D44FF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EF388AA" w14:textId="77777777" w:rsidR="00D44FF9" w:rsidRPr="000A08C5" w:rsidRDefault="00D44FF9" w:rsidP="00D44FF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2FCE8D4B" w14:textId="77777777" w:rsidR="00D44FF9" w:rsidRDefault="00D44FF9" w:rsidP="00D44FF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20F3E2E" w14:textId="77777777" w:rsidR="00D44FF9" w:rsidRPr="00BF4400" w:rsidRDefault="00D44FF9" w:rsidP="00D44FF9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3DD12C93" w14:textId="77777777" w:rsidR="00D44FF9" w:rsidRPr="00BF4400" w:rsidRDefault="00D44FF9" w:rsidP="00D44FF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1CA7D048" w14:textId="77777777" w:rsidR="00E46A00" w:rsidRDefault="00E46A00"/>
    <w:sectPr w:rsidR="00E46A00" w:rsidSect="00D44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F9"/>
    <w:rsid w:val="00D44FF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F169"/>
  <w15:chartTrackingRefBased/>
  <w15:docId w15:val="{63B49AF5-6F53-4267-B091-E0389D0C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4FF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18BFE-D97C-4BB2-84E1-8B3DD43B6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6A3C04-9DC3-4F6C-94FE-D23787B2A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60BF4-ECD1-44D5-B0FC-1AD17FC18AB2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2024-04-23T08:28:00Z</dcterms:created>
  <dcterms:modified xsi:type="dcterms:W3CDTF">2024-04-23T08:41:00Z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