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8B83" w14:textId="77777777" w:rsidR="00C65058" w:rsidRDefault="00C65058" w:rsidP="00C65058">
      <w:pPr>
        <w:outlineLvl w:val="1"/>
        <w:rPr>
          <w:rFonts w:ascii="Calibri" w:hAnsi="Calibri" w:cs="Calibri"/>
          <w:bCs/>
          <w:szCs w:val="22"/>
        </w:rPr>
      </w:pPr>
    </w:p>
    <w:p w14:paraId="6CE9F315" w14:textId="77777777" w:rsidR="00C65058" w:rsidRPr="00BF4400" w:rsidRDefault="00C65058" w:rsidP="00C6505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61F6C4E" w14:textId="77777777" w:rsidR="00C65058" w:rsidRDefault="00C65058" w:rsidP="00C65058">
      <w:pPr>
        <w:keepNext/>
        <w:outlineLvl w:val="1"/>
        <w:rPr>
          <w:rFonts w:ascii="Calibri" w:hAnsi="Calibri" w:cs="Calibri"/>
          <w:bCs/>
          <w:szCs w:val="22"/>
        </w:rPr>
      </w:pPr>
    </w:p>
    <w:p w14:paraId="5E8AD9F4" w14:textId="77777777" w:rsidR="00C65058" w:rsidRPr="00BF4400" w:rsidRDefault="00C65058" w:rsidP="00C6505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A08C5">
        <w:rPr>
          <w:rFonts w:asciiTheme="minorHAnsi" w:hAnsiTheme="minorHAnsi" w:cstheme="minorHAnsi"/>
          <w:bCs/>
          <w:szCs w:val="22"/>
        </w:rPr>
        <w:t>az Újvilág Lakópark, Országh László utca 10815/17 helyrajzi számú ingatlan, valamint az annak területén kiépített víziközművek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 xml:space="preserve">térítésmentes tulajdonba és kezelésbe </w:t>
      </w:r>
      <w:r>
        <w:rPr>
          <w:rFonts w:asciiTheme="minorHAnsi" w:hAnsiTheme="minorHAnsi" w:cstheme="minorHAnsi"/>
          <w:bCs/>
          <w:szCs w:val="22"/>
        </w:rPr>
        <w:t xml:space="preserve">vételéről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FD85BE1" w14:textId="77777777" w:rsidR="00C65058" w:rsidRPr="00BF4400" w:rsidRDefault="00C65058" w:rsidP="00C65058">
      <w:pPr>
        <w:jc w:val="both"/>
        <w:rPr>
          <w:rFonts w:asciiTheme="minorHAnsi" w:hAnsiTheme="minorHAnsi" w:cstheme="minorHAnsi"/>
          <w:bCs/>
          <w:szCs w:val="22"/>
        </w:rPr>
      </w:pPr>
    </w:p>
    <w:p w14:paraId="7A499256" w14:textId="77777777" w:rsidR="00C65058" w:rsidRPr="00BF4400" w:rsidRDefault="00C65058" w:rsidP="00C6505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7FF802" w14:textId="77777777" w:rsidR="00C65058" w:rsidRPr="00BF4400" w:rsidRDefault="00C65058" w:rsidP="00C6505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5A4DDB" w14:textId="77777777" w:rsidR="00C65058" w:rsidRPr="000A08C5" w:rsidRDefault="00C65058" w:rsidP="00C6505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1669780B" w14:textId="77777777" w:rsidR="00C65058" w:rsidRDefault="00C65058" w:rsidP="00C6505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72EFB49" w14:textId="77777777" w:rsidR="00C65058" w:rsidRPr="00BF4400" w:rsidRDefault="00C65058" w:rsidP="00C65058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06B0FB1" w14:textId="77777777" w:rsidR="00C65058" w:rsidRPr="00BF4400" w:rsidRDefault="00C65058" w:rsidP="00C6505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645A98D" w14:textId="77777777" w:rsidR="00E46A00" w:rsidRDefault="00E46A00"/>
    <w:sectPr w:rsidR="00E46A00" w:rsidSect="00C65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58"/>
    <w:rsid w:val="00C6505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14F9"/>
  <w15:chartTrackingRefBased/>
  <w15:docId w15:val="{76DCC67B-93B4-48CF-99CB-A11C1538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05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FBA4C-BFCC-4928-925A-B3679D7E4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878AD-E42F-42A0-802D-D83FEE51B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D0C16-F821-46E7-B00B-218BD1728E08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