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1037" w14:textId="77777777" w:rsidR="00FD4DBE" w:rsidRPr="00BF4400" w:rsidRDefault="00FD4DBE" w:rsidP="00FD4DB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5E7EBB7" w14:textId="77777777" w:rsidR="00FD4DBE" w:rsidRDefault="00FD4DBE" w:rsidP="00FD4DBE">
      <w:pPr>
        <w:keepNext/>
        <w:outlineLvl w:val="1"/>
        <w:rPr>
          <w:rFonts w:ascii="Calibri" w:hAnsi="Calibri" w:cs="Calibri"/>
          <w:bCs/>
          <w:szCs w:val="22"/>
        </w:rPr>
      </w:pPr>
    </w:p>
    <w:p w14:paraId="6D4AAE3C" w14:textId="77777777" w:rsidR="00FD4DBE" w:rsidRPr="00BF4400" w:rsidRDefault="00FD4DBE" w:rsidP="00FD4DB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546A">
        <w:rPr>
          <w:rFonts w:asciiTheme="minorHAnsi" w:hAnsiTheme="minorHAnsi" w:cstheme="minorHAnsi"/>
          <w:bCs/>
          <w:szCs w:val="22"/>
        </w:rPr>
        <w:t>a SZOVA Nonprofit Zrt. tulajdonában álló Szombathely, 10427/52 helyrajzi számú ingatlan értékesítésé</w:t>
      </w:r>
      <w:r>
        <w:rPr>
          <w:rFonts w:asciiTheme="minorHAnsi" w:hAnsiTheme="minorHAnsi" w:cstheme="minorHAnsi"/>
          <w:bCs/>
          <w:szCs w:val="22"/>
        </w:rPr>
        <w:t xml:space="preserve">nek jóváhagyásáról szóló XVII.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50B1D12" w14:textId="77777777" w:rsidR="00FD4DBE" w:rsidRPr="00BF4400" w:rsidRDefault="00FD4DBE" w:rsidP="00FD4DBE">
      <w:pPr>
        <w:jc w:val="both"/>
        <w:rPr>
          <w:rFonts w:asciiTheme="minorHAnsi" w:hAnsiTheme="minorHAnsi" w:cstheme="minorHAnsi"/>
          <w:bCs/>
          <w:szCs w:val="22"/>
        </w:rPr>
      </w:pPr>
    </w:p>
    <w:p w14:paraId="76671D51" w14:textId="77777777" w:rsidR="00FD4DBE" w:rsidRPr="00BF4400" w:rsidRDefault="00FD4DBE" w:rsidP="00FD4DB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DCAE33" w14:textId="77777777" w:rsidR="00FD4DBE" w:rsidRPr="00BF4400" w:rsidRDefault="00FD4DBE" w:rsidP="00FD4DB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13CB71" w14:textId="77777777" w:rsidR="00FD4DBE" w:rsidRPr="009A31DB" w:rsidRDefault="00FD4DBE" w:rsidP="00FD4DB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3770A410" w14:textId="77777777" w:rsidR="00FD4DBE" w:rsidRDefault="00FD4DBE" w:rsidP="00FD4DB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7752D6DF" w14:textId="77777777" w:rsidR="00FD4DBE" w:rsidRPr="00BF4400" w:rsidRDefault="00FD4DBE" w:rsidP="00FD4DB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00A19C7" w14:textId="77777777" w:rsidR="00FD4DBE" w:rsidRPr="00BF4400" w:rsidRDefault="00FD4DBE" w:rsidP="00FD4DB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5E8BCF5E" w14:textId="77777777" w:rsidR="00E46A00" w:rsidRDefault="00E46A00"/>
    <w:sectPr w:rsidR="00E46A00" w:rsidSect="00FD4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BE"/>
    <w:rsid w:val="00E46A00"/>
    <w:rsid w:val="00F619A1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5D9F"/>
  <w15:chartTrackingRefBased/>
  <w15:docId w15:val="{9E36B99E-5D39-4E6D-9439-7093BA3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4DB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7B6BE-80D4-46E5-9525-678503374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1DB086-BF23-469D-A64C-3FC2BB034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12F39-F66D-4F92-8F64-C26187D8C7A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601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