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8C97" w14:textId="77777777" w:rsidR="00956D87" w:rsidRPr="00BF4400" w:rsidRDefault="00956D87" w:rsidP="00956D8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105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07040F7" w14:textId="77777777" w:rsidR="00956D87" w:rsidRDefault="00956D87" w:rsidP="00956D87">
      <w:pPr>
        <w:keepNext/>
        <w:outlineLvl w:val="1"/>
        <w:rPr>
          <w:rFonts w:ascii="Calibri" w:hAnsi="Calibri" w:cs="Calibri"/>
          <w:bCs/>
          <w:szCs w:val="22"/>
        </w:rPr>
      </w:pPr>
    </w:p>
    <w:p w14:paraId="5D7921D7" w14:textId="77777777" w:rsidR="00956D87" w:rsidRPr="00BF4400" w:rsidRDefault="00956D87" w:rsidP="00956D8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0546A">
        <w:rPr>
          <w:rFonts w:asciiTheme="minorHAnsi" w:hAnsiTheme="minorHAnsi" w:cstheme="minorHAnsi"/>
          <w:bCs/>
          <w:szCs w:val="22"/>
        </w:rPr>
        <w:t>az AGORA Savaria Nonprofit Kft. alapító okiratá</w:t>
      </w:r>
      <w:r>
        <w:rPr>
          <w:rFonts w:asciiTheme="minorHAnsi" w:hAnsiTheme="minorHAnsi" w:cstheme="minorHAnsi"/>
          <w:bCs/>
          <w:szCs w:val="22"/>
        </w:rPr>
        <w:t xml:space="preserve">nak módosításáról szóló XVI.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B141458" w14:textId="77777777" w:rsidR="00956D87" w:rsidRPr="00BF4400" w:rsidRDefault="00956D87" w:rsidP="00956D87">
      <w:pPr>
        <w:jc w:val="both"/>
        <w:rPr>
          <w:rFonts w:asciiTheme="minorHAnsi" w:hAnsiTheme="minorHAnsi" w:cstheme="minorHAnsi"/>
          <w:bCs/>
          <w:szCs w:val="22"/>
        </w:rPr>
      </w:pPr>
    </w:p>
    <w:p w14:paraId="1C5D2247" w14:textId="77777777" w:rsidR="00956D87" w:rsidRPr="00BF4400" w:rsidRDefault="00956D87" w:rsidP="00956D8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BF8BB03" w14:textId="77777777" w:rsidR="00956D87" w:rsidRPr="00BF4400" w:rsidRDefault="00956D87" w:rsidP="00956D8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02B24ED" w14:textId="77777777" w:rsidR="00956D87" w:rsidRPr="009A31DB" w:rsidRDefault="00956D87" w:rsidP="00956D8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546A">
        <w:rPr>
          <w:rFonts w:ascii="Calibri" w:hAnsi="Calibri" w:cs="Calibri"/>
          <w:bCs/>
          <w:szCs w:val="22"/>
        </w:rPr>
        <w:t>Horváth Zoltán,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223472D7" w14:textId="77777777" w:rsidR="00956D87" w:rsidRDefault="00956D87" w:rsidP="00956D8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/</w:t>
      </w:r>
    </w:p>
    <w:p w14:paraId="5126544F" w14:textId="77777777" w:rsidR="00956D87" w:rsidRPr="00BF4400" w:rsidRDefault="00956D87" w:rsidP="00956D8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67D2900" w14:textId="77777777" w:rsidR="00956D87" w:rsidRPr="00BF4400" w:rsidRDefault="00956D87" w:rsidP="00956D8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4A9AB7B8" w14:textId="77777777" w:rsidR="00956D87" w:rsidRDefault="00956D87" w:rsidP="00956D87">
      <w:pPr>
        <w:outlineLvl w:val="1"/>
        <w:rPr>
          <w:rFonts w:ascii="Calibri" w:hAnsi="Calibri" w:cs="Calibri"/>
          <w:bCs/>
          <w:szCs w:val="22"/>
        </w:rPr>
      </w:pPr>
    </w:p>
    <w:p w14:paraId="2C86FC11" w14:textId="77777777" w:rsidR="00E46A00" w:rsidRDefault="00E46A00"/>
    <w:sectPr w:rsidR="00E46A00" w:rsidSect="00956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87"/>
    <w:rsid w:val="00956D8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59F6"/>
  <w15:chartTrackingRefBased/>
  <w15:docId w15:val="{BBC53FC1-3E69-4A51-A533-AD129551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D8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C378C-9483-463F-96AD-FD1AB6FDB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EB188D-A909-46DA-9D0C-0F18E5325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D62FB-83CC-40E2-9E73-20CB567DA68D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