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6903" w14:textId="77777777" w:rsidR="00B854A3" w:rsidRDefault="00B854A3" w:rsidP="00B854A3">
      <w:pPr>
        <w:outlineLvl w:val="1"/>
        <w:rPr>
          <w:rFonts w:ascii="Calibri" w:hAnsi="Calibri" w:cs="Calibri"/>
          <w:bCs/>
          <w:szCs w:val="22"/>
        </w:rPr>
      </w:pPr>
    </w:p>
    <w:p w14:paraId="00F67993" w14:textId="77777777" w:rsidR="00B854A3" w:rsidRPr="00BF4400" w:rsidRDefault="00B854A3" w:rsidP="00B854A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104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0AA2BBF2" w14:textId="77777777" w:rsidR="00B854A3" w:rsidRDefault="00B854A3" w:rsidP="00B854A3">
      <w:pPr>
        <w:keepNext/>
        <w:outlineLvl w:val="1"/>
        <w:rPr>
          <w:rFonts w:ascii="Calibri" w:hAnsi="Calibri" w:cs="Calibri"/>
          <w:bCs/>
          <w:szCs w:val="22"/>
        </w:rPr>
      </w:pPr>
    </w:p>
    <w:p w14:paraId="2010E798" w14:textId="77777777" w:rsidR="00B854A3" w:rsidRPr="00BF4400" w:rsidRDefault="00B854A3" w:rsidP="00B854A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71B1D">
        <w:rPr>
          <w:rFonts w:asciiTheme="minorHAnsi" w:hAnsiTheme="minorHAnsi" w:cstheme="minorHAnsi"/>
          <w:bCs/>
          <w:szCs w:val="22"/>
        </w:rPr>
        <w:t xml:space="preserve">a VASIVÍZ </w:t>
      </w:r>
      <w:proofErr w:type="spellStart"/>
      <w:r w:rsidRPr="00071B1D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071B1D">
        <w:rPr>
          <w:rFonts w:asciiTheme="minorHAnsi" w:hAnsiTheme="minorHAnsi" w:cstheme="minorHAnsi"/>
          <w:bCs/>
          <w:szCs w:val="22"/>
        </w:rPr>
        <w:t>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és ezzel kapcsolatos egyéb döntések meghozataláról szóló XV.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391656F" w14:textId="77777777" w:rsidR="00B854A3" w:rsidRPr="00BF4400" w:rsidRDefault="00B854A3" w:rsidP="00B854A3">
      <w:pPr>
        <w:jc w:val="both"/>
        <w:rPr>
          <w:rFonts w:asciiTheme="minorHAnsi" w:hAnsiTheme="minorHAnsi" w:cstheme="minorHAnsi"/>
          <w:bCs/>
          <w:szCs w:val="22"/>
        </w:rPr>
      </w:pPr>
    </w:p>
    <w:p w14:paraId="3BED1FCA" w14:textId="77777777" w:rsidR="00B854A3" w:rsidRPr="00BF4400" w:rsidRDefault="00B854A3" w:rsidP="00B854A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2E95D0E" w14:textId="77777777" w:rsidR="00B854A3" w:rsidRPr="00BF4400" w:rsidRDefault="00B854A3" w:rsidP="00B854A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DA39F4E" w14:textId="77777777" w:rsidR="00B854A3" w:rsidRPr="009A31DB" w:rsidRDefault="00B854A3" w:rsidP="00B854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546A">
        <w:rPr>
          <w:rFonts w:ascii="Calibri" w:hAnsi="Calibri" w:cs="Calibri"/>
          <w:bCs/>
          <w:szCs w:val="22"/>
        </w:rPr>
        <w:t xml:space="preserve">Krenner Róbert, a VASIVÍZ </w:t>
      </w:r>
      <w:proofErr w:type="spellStart"/>
      <w:r w:rsidRPr="0050546A">
        <w:rPr>
          <w:rFonts w:ascii="Calibri" w:hAnsi="Calibri" w:cs="Calibri"/>
          <w:bCs/>
          <w:szCs w:val="22"/>
        </w:rPr>
        <w:t>ZRt</w:t>
      </w:r>
      <w:proofErr w:type="spellEnd"/>
      <w:r w:rsidRPr="0050546A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,</w:t>
      </w:r>
    </w:p>
    <w:p w14:paraId="2923362C" w14:textId="77777777" w:rsidR="00B854A3" w:rsidRPr="009A31DB" w:rsidRDefault="00B854A3" w:rsidP="00B854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6E210B9" w14:textId="77777777" w:rsidR="00B854A3" w:rsidRDefault="00B854A3" w:rsidP="00B854A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69A861C5" w14:textId="77777777" w:rsidR="00B854A3" w:rsidRPr="00BF4400" w:rsidRDefault="00B854A3" w:rsidP="00B854A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7BBBB73A" w14:textId="77777777" w:rsidR="00B854A3" w:rsidRPr="00BF4400" w:rsidRDefault="00B854A3" w:rsidP="00B854A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B712527" w14:textId="77777777" w:rsidR="00B854A3" w:rsidRDefault="00B854A3" w:rsidP="00B854A3">
      <w:pPr>
        <w:outlineLvl w:val="1"/>
        <w:rPr>
          <w:rFonts w:ascii="Calibri" w:hAnsi="Calibri" w:cs="Calibri"/>
          <w:bCs/>
          <w:szCs w:val="22"/>
        </w:rPr>
      </w:pPr>
    </w:p>
    <w:p w14:paraId="6EAB3763" w14:textId="77777777" w:rsidR="00E46A00" w:rsidRDefault="00E46A00"/>
    <w:sectPr w:rsidR="00E46A00" w:rsidSect="00B8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3"/>
    <w:rsid w:val="00B854A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66B6"/>
  <w15:chartTrackingRefBased/>
  <w15:docId w15:val="{DE00CB29-D481-40F8-BBD9-5AB81556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54A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D42EA-943E-46E5-8BC9-5DEAADC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877EF-CE27-4EC0-ADB2-C1F32E712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1BD57-6344-41B9-AF74-49ADCE7F5617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