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64C6" w14:textId="77777777" w:rsidR="00BE1FA9" w:rsidRPr="00BF4400" w:rsidRDefault="00BE1FA9" w:rsidP="00BE1F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536FECA" w14:textId="77777777" w:rsidR="00BE1FA9" w:rsidRDefault="00BE1FA9" w:rsidP="00BE1FA9">
      <w:pPr>
        <w:keepNext/>
        <w:outlineLvl w:val="1"/>
        <w:rPr>
          <w:rFonts w:ascii="Calibri" w:hAnsi="Calibri" w:cs="Calibri"/>
          <w:bCs/>
          <w:szCs w:val="22"/>
        </w:rPr>
      </w:pPr>
    </w:p>
    <w:p w14:paraId="29D92C6E" w14:textId="77777777" w:rsidR="00BE1FA9" w:rsidRPr="00BF4400" w:rsidRDefault="00BE1FA9" w:rsidP="00BE1F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Szombathelyi Sportközpont és Sportiskola Nonprofit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B8A2F69" w14:textId="77777777" w:rsidR="00BE1FA9" w:rsidRPr="00BF4400" w:rsidRDefault="00BE1FA9" w:rsidP="00BE1FA9">
      <w:pPr>
        <w:jc w:val="both"/>
        <w:rPr>
          <w:rFonts w:asciiTheme="minorHAnsi" w:hAnsiTheme="minorHAnsi" w:cstheme="minorHAnsi"/>
          <w:bCs/>
          <w:szCs w:val="22"/>
        </w:rPr>
      </w:pPr>
    </w:p>
    <w:p w14:paraId="4F499281" w14:textId="77777777" w:rsidR="00BE1FA9" w:rsidRPr="00BF4400" w:rsidRDefault="00BE1FA9" w:rsidP="00BE1F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864404" w14:textId="77777777" w:rsidR="00BE1FA9" w:rsidRPr="00BF4400" w:rsidRDefault="00BE1FA9" w:rsidP="00BE1F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DEC2F89" w14:textId="77777777" w:rsidR="00BE1FA9" w:rsidRPr="009A31DB" w:rsidRDefault="00BE1FA9" w:rsidP="00BE1FA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02ABB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8E86BB2" w14:textId="77777777" w:rsidR="00BE1FA9" w:rsidRPr="009A31DB" w:rsidRDefault="00BE1FA9" w:rsidP="00BE1FA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77845BB" w14:textId="77777777" w:rsidR="00BE1FA9" w:rsidRDefault="00BE1FA9" w:rsidP="00BE1FA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C180E5E" w14:textId="77777777" w:rsidR="00BE1FA9" w:rsidRPr="00BF4400" w:rsidRDefault="00BE1FA9" w:rsidP="00BE1FA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1EC1AAB" w14:textId="77777777" w:rsidR="00BE1FA9" w:rsidRPr="00BF4400" w:rsidRDefault="00BE1FA9" w:rsidP="00BE1F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9C7E8E3" w14:textId="77777777" w:rsidR="00BE1FA9" w:rsidRDefault="00BE1FA9" w:rsidP="00BE1FA9">
      <w:pPr>
        <w:outlineLvl w:val="1"/>
        <w:rPr>
          <w:rFonts w:ascii="Calibri" w:hAnsi="Calibri" w:cs="Calibri"/>
          <w:bCs/>
          <w:szCs w:val="22"/>
        </w:rPr>
      </w:pPr>
    </w:p>
    <w:p w14:paraId="053E3358" w14:textId="77777777" w:rsidR="00E46A00" w:rsidRDefault="00E46A00"/>
    <w:sectPr w:rsidR="00E46A00" w:rsidSect="00BE1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A9"/>
    <w:rsid w:val="00BE1FA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3231"/>
  <w15:chartTrackingRefBased/>
  <w15:docId w15:val="{7D54D921-DBFA-45B3-B972-311F831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FA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E6A43-7CE6-417F-A4F2-4C8C7ABF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B93C1-A3E4-47E2-95F8-6E98495A5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6C13D-253B-4CCE-81BA-029BAA6EA0A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