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049E" w14:textId="77777777" w:rsidR="00342541" w:rsidRPr="00BF4400" w:rsidRDefault="00342541" w:rsidP="0034254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97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CAB19D0" w14:textId="77777777" w:rsidR="00342541" w:rsidRDefault="00342541" w:rsidP="00342541">
      <w:pPr>
        <w:keepNext/>
        <w:outlineLvl w:val="1"/>
        <w:rPr>
          <w:rFonts w:ascii="Calibri" w:hAnsi="Calibri" w:cs="Calibri"/>
          <w:bCs/>
          <w:szCs w:val="22"/>
        </w:rPr>
      </w:pPr>
    </w:p>
    <w:p w14:paraId="6B09F024" w14:textId="77777777" w:rsidR="00342541" w:rsidRPr="00BF4400" w:rsidRDefault="00342541" w:rsidP="0034254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9A31DB">
        <w:rPr>
          <w:rFonts w:asciiTheme="minorHAnsi" w:hAnsiTheme="minorHAnsi" w:cstheme="minorHAnsi"/>
          <w:bCs/>
          <w:szCs w:val="22"/>
        </w:rPr>
        <w:t>a Savaria Turizmus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VIII.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74E7C07" w14:textId="77777777" w:rsidR="00342541" w:rsidRPr="00BF4400" w:rsidRDefault="00342541" w:rsidP="00342541">
      <w:pPr>
        <w:jc w:val="both"/>
        <w:rPr>
          <w:rFonts w:asciiTheme="minorHAnsi" w:hAnsiTheme="minorHAnsi" w:cstheme="minorHAnsi"/>
          <w:bCs/>
          <w:szCs w:val="22"/>
        </w:rPr>
      </w:pPr>
    </w:p>
    <w:p w14:paraId="18F90890" w14:textId="77777777" w:rsidR="00342541" w:rsidRPr="00BF4400" w:rsidRDefault="00342541" w:rsidP="0034254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4CA4512" w14:textId="77777777" w:rsidR="00342541" w:rsidRPr="00BF4400" w:rsidRDefault="00342541" w:rsidP="0034254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EC88553" w14:textId="77777777" w:rsidR="00342541" w:rsidRPr="007576C2" w:rsidRDefault="00342541" w:rsidP="0034254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Grünwald Stefánia,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6DAFAD6C" w14:textId="77777777" w:rsidR="00342541" w:rsidRPr="007576C2" w:rsidRDefault="00342541" w:rsidP="0034254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079CF436" w14:textId="77777777" w:rsidR="00342541" w:rsidRDefault="00342541" w:rsidP="0034254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B51655B" w14:textId="77777777" w:rsidR="00342541" w:rsidRPr="00BF4400" w:rsidRDefault="00342541" w:rsidP="0034254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CAA0E33" w14:textId="77777777" w:rsidR="00342541" w:rsidRPr="00BF4400" w:rsidRDefault="00342541" w:rsidP="0034254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52EFB8EE" w14:textId="77777777" w:rsidR="00E46A00" w:rsidRDefault="00E46A00"/>
    <w:sectPr w:rsidR="00E46A00" w:rsidSect="00342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41"/>
    <w:rsid w:val="0034254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B81C"/>
  <w15:chartTrackingRefBased/>
  <w15:docId w15:val="{92E6A310-8BAE-43B8-AD0D-BC8197C3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254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04FE6-99A8-4470-970F-23E5DD90C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DEEA0A-55CA-49ED-ACA6-11B7AE3E7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AFB0-F752-4E3E-BF5C-EE65DDA0855D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