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C455" w14:textId="77777777" w:rsidR="009E66BA" w:rsidRPr="00BF4400" w:rsidRDefault="009E66BA" w:rsidP="009E66B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C99EA1C" w14:textId="77777777" w:rsidR="009E66BA" w:rsidRDefault="009E66BA" w:rsidP="009E66BA">
      <w:pPr>
        <w:keepNext/>
        <w:outlineLvl w:val="1"/>
        <w:rPr>
          <w:rFonts w:ascii="Calibri" w:hAnsi="Calibri" w:cs="Calibri"/>
          <w:bCs/>
          <w:szCs w:val="22"/>
        </w:rPr>
      </w:pPr>
    </w:p>
    <w:p w14:paraId="67B73053" w14:textId="77777777" w:rsidR="009E66BA" w:rsidRPr="00BF4400" w:rsidRDefault="009E66BA" w:rsidP="009E66B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B5FA6">
        <w:rPr>
          <w:rFonts w:asciiTheme="minorHAnsi" w:hAnsiTheme="minorHAnsi" w:cstheme="minorHAnsi"/>
          <w:bCs/>
          <w:szCs w:val="22"/>
        </w:rPr>
        <w:t>a Savaria Városfejlesztési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9C5DF9A" w14:textId="77777777" w:rsidR="009E66BA" w:rsidRPr="00BF4400" w:rsidRDefault="009E66BA" w:rsidP="009E66BA">
      <w:pPr>
        <w:jc w:val="both"/>
        <w:rPr>
          <w:rFonts w:asciiTheme="minorHAnsi" w:hAnsiTheme="minorHAnsi" w:cstheme="minorHAnsi"/>
          <w:bCs/>
          <w:szCs w:val="22"/>
        </w:rPr>
      </w:pPr>
    </w:p>
    <w:p w14:paraId="37201606" w14:textId="77777777" w:rsidR="009E66BA" w:rsidRPr="00BF4400" w:rsidRDefault="009E66BA" w:rsidP="009E66B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F9C06A" w14:textId="77777777" w:rsidR="009E66BA" w:rsidRPr="00BF4400" w:rsidRDefault="009E66BA" w:rsidP="009E66B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579359" w14:textId="77777777" w:rsidR="009E66BA" w:rsidRPr="007576C2" w:rsidRDefault="009E66BA" w:rsidP="009E66B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B5FA6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6BCAC4D" w14:textId="77777777" w:rsidR="009E66BA" w:rsidRPr="007576C2" w:rsidRDefault="009E66BA" w:rsidP="009E66B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2F2AE030" w14:textId="77777777" w:rsidR="009E66BA" w:rsidRDefault="009E66BA" w:rsidP="009E66B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AE75F97" w14:textId="77777777" w:rsidR="009E66BA" w:rsidRPr="00BF4400" w:rsidRDefault="009E66BA" w:rsidP="009E66B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94AE8A4" w14:textId="77777777" w:rsidR="009E66BA" w:rsidRPr="00BF4400" w:rsidRDefault="009E66BA" w:rsidP="009E66B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09CBABAE" w14:textId="77777777" w:rsidR="00E46A00" w:rsidRDefault="00E46A00"/>
    <w:sectPr w:rsidR="00E46A00" w:rsidSect="009E6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BA"/>
    <w:rsid w:val="009E66B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A2B"/>
  <w15:chartTrackingRefBased/>
  <w15:docId w15:val="{A29116F3-AF81-4FA8-BDE5-AB4E113E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66B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327B8-F66A-4705-8041-2A6D3704E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C56-86B6-4CE6-8251-3286B19C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6CE91-3D3E-4F3F-8656-313CAA3B7D7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621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