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D5FF" w14:textId="77777777" w:rsidR="00B11542" w:rsidRDefault="00B11542" w:rsidP="00B11542">
      <w:pPr>
        <w:outlineLvl w:val="1"/>
        <w:rPr>
          <w:rFonts w:ascii="Calibri" w:hAnsi="Calibri" w:cs="Calibri"/>
          <w:bCs/>
          <w:szCs w:val="22"/>
        </w:rPr>
      </w:pPr>
    </w:p>
    <w:p w14:paraId="05A67527" w14:textId="77777777" w:rsidR="00B11542" w:rsidRPr="00BF4400" w:rsidRDefault="00B11542" w:rsidP="00B1154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DE900A7" w14:textId="77777777" w:rsidR="00B11542" w:rsidRDefault="00B11542" w:rsidP="00B11542">
      <w:pPr>
        <w:keepNext/>
        <w:outlineLvl w:val="1"/>
        <w:rPr>
          <w:rFonts w:ascii="Calibri" w:hAnsi="Calibri" w:cs="Calibri"/>
          <w:bCs/>
          <w:szCs w:val="22"/>
        </w:rPr>
      </w:pPr>
    </w:p>
    <w:p w14:paraId="4ECAFC4E" w14:textId="77777777" w:rsidR="00B11542" w:rsidRPr="00BF4400" w:rsidRDefault="00B11542" w:rsidP="00B1154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 Szombathelyi Parkfenntartási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VI.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C3E1CEB" w14:textId="77777777" w:rsidR="00B11542" w:rsidRPr="00BF4400" w:rsidRDefault="00B11542" w:rsidP="00B11542">
      <w:pPr>
        <w:jc w:val="both"/>
        <w:rPr>
          <w:rFonts w:asciiTheme="minorHAnsi" w:hAnsiTheme="minorHAnsi" w:cstheme="minorHAnsi"/>
          <w:bCs/>
          <w:szCs w:val="22"/>
        </w:rPr>
      </w:pPr>
    </w:p>
    <w:p w14:paraId="55E84261" w14:textId="77777777" w:rsidR="00B11542" w:rsidRPr="00BF4400" w:rsidRDefault="00B11542" w:rsidP="00B1154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47695E" w14:textId="77777777" w:rsidR="00B11542" w:rsidRPr="00BF4400" w:rsidRDefault="00B11542" w:rsidP="00B1154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A204BB" w14:textId="77777777" w:rsidR="00B11542" w:rsidRPr="007576C2" w:rsidRDefault="00B11542" w:rsidP="00B11542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B5FA6">
        <w:rPr>
          <w:rFonts w:ascii="Calibri" w:hAnsi="Calibri" w:cs="Calibri"/>
          <w:bCs/>
          <w:szCs w:val="22"/>
        </w:rPr>
        <w:t>Izer</w:t>
      </w:r>
      <w:proofErr w:type="spellEnd"/>
      <w:r w:rsidRPr="00BB5FA6">
        <w:rPr>
          <w:rFonts w:ascii="Calibri" w:hAnsi="Calibri" w:cs="Calibri"/>
          <w:bCs/>
          <w:szCs w:val="22"/>
        </w:rPr>
        <w:t xml:space="preserve"> Gábor Nándor,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529C3BA5" w14:textId="77777777" w:rsidR="00B11542" w:rsidRPr="007576C2" w:rsidRDefault="00B11542" w:rsidP="00B1154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EA90E3E" w14:textId="77777777" w:rsidR="00B11542" w:rsidRDefault="00B11542" w:rsidP="00B11542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694508B" w14:textId="77777777" w:rsidR="00B11542" w:rsidRPr="00BF4400" w:rsidRDefault="00B11542" w:rsidP="00B1154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2E2AD2D" w14:textId="77777777" w:rsidR="00B11542" w:rsidRPr="00BF4400" w:rsidRDefault="00B11542" w:rsidP="00B1154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0D1A7888" w14:textId="77777777" w:rsidR="00B11542" w:rsidRDefault="00B11542" w:rsidP="00B11542">
      <w:pPr>
        <w:outlineLvl w:val="1"/>
        <w:rPr>
          <w:rFonts w:ascii="Calibri" w:hAnsi="Calibri" w:cs="Calibri"/>
          <w:bCs/>
          <w:szCs w:val="22"/>
        </w:rPr>
      </w:pPr>
    </w:p>
    <w:p w14:paraId="4B8EC36F" w14:textId="77777777" w:rsidR="00E46A00" w:rsidRDefault="00E46A00"/>
    <w:sectPr w:rsidR="00E46A00" w:rsidSect="00B11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42"/>
    <w:rsid w:val="00B1154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E602"/>
  <w15:chartTrackingRefBased/>
  <w15:docId w15:val="{95B3BC20-5008-477C-89F2-215B3784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54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EC167-A779-4ADD-B5EE-28203F623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83532-8C7B-4A73-ADBE-B8451A5BF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28817-3AF1-4928-8E91-251DA23B461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