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5C42" w14:textId="77777777" w:rsidR="00CB09EF" w:rsidRPr="00BF4400" w:rsidRDefault="00CB09EF" w:rsidP="00CB09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6973D4D" w14:textId="77777777" w:rsidR="00CB09EF" w:rsidRDefault="00CB09EF" w:rsidP="00CB09EF">
      <w:pPr>
        <w:keepNext/>
        <w:outlineLvl w:val="1"/>
        <w:rPr>
          <w:rFonts w:ascii="Calibri" w:hAnsi="Calibri" w:cs="Calibri"/>
          <w:bCs/>
          <w:szCs w:val="22"/>
        </w:rPr>
      </w:pPr>
    </w:p>
    <w:p w14:paraId="4317670C" w14:textId="77777777" w:rsidR="00CB09EF" w:rsidRPr="00BF4400" w:rsidRDefault="00CB09EF" w:rsidP="00CB09E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7576C2">
        <w:rPr>
          <w:rFonts w:asciiTheme="minorHAnsi" w:hAnsiTheme="minorHAnsi" w:cstheme="minorHAnsi"/>
          <w:bCs/>
          <w:szCs w:val="22"/>
        </w:rPr>
        <w:t>az AGORA Savaria Kulturális és Médiaközpont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73D91A69" w14:textId="77777777" w:rsidR="00CB09EF" w:rsidRPr="00BF4400" w:rsidRDefault="00CB09EF" w:rsidP="00CB09EF">
      <w:pPr>
        <w:jc w:val="both"/>
        <w:rPr>
          <w:rFonts w:asciiTheme="minorHAnsi" w:hAnsiTheme="minorHAnsi" w:cstheme="minorHAnsi"/>
          <w:bCs/>
          <w:szCs w:val="22"/>
        </w:rPr>
      </w:pPr>
    </w:p>
    <w:p w14:paraId="6AD7334A" w14:textId="77777777" w:rsidR="00CB09EF" w:rsidRPr="00BF4400" w:rsidRDefault="00CB09EF" w:rsidP="00CB09E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CD7958B" w14:textId="77777777" w:rsidR="00CB09EF" w:rsidRPr="00BF4400" w:rsidRDefault="00CB09EF" w:rsidP="00CB09E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90D27B" w14:textId="77777777" w:rsidR="00CB09EF" w:rsidRPr="007576C2" w:rsidRDefault="00CB09EF" w:rsidP="00CB09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2FE7A27C" w14:textId="77777777" w:rsidR="00CB09EF" w:rsidRPr="007576C2" w:rsidRDefault="00CB09EF" w:rsidP="00CB09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45134CE" w14:textId="77777777" w:rsidR="00CB09EF" w:rsidRPr="007576C2" w:rsidRDefault="00CB09EF" w:rsidP="00CB09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A63A0CC" w14:textId="77777777" w:rsidR="00CB09EF" w:rsidRDefault="00CB09EF" w:rsidP="00CB09E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B1C8367" w14:textId="77777777" w:rsidR="00CB09EF" w:rsidRPr="00BF4400" w:rsidRDefault="00CB09EF" w:rsidP="00CB09E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0FEA09B2" w14:textId="77777777" w:rsidR="00CB09EF" w:rsidRPr="00BF4400" w:rsidRDefault="00CB09EF" w:rsidP="00CB09E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2082AE22" w14:textId="77777777" w:rsidR="00E46A00" w:rsidRDefault="00E46A00"/>
    <w:sectPr w:rsidR="00E46A00" w:rsidSect="00CB09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F"/>
    <w:rsid w:val="00CB09E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D464"/>
  <w15:chartTrackingRefBased/>
  <w15:docId w15:val="{5982CA05-A1C7-41DD-B35B-245AA0C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09E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8E180-5B14-4364-BEFF-AAC42855C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A86AAB-5B46-4CA5-AEDB-6C71CD3FF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44062-D3E9-4C1A-AF8B-D2612B113A18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