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5BB7" w14:textId="77777777" w:rsidR="0029631E" w:rsidRPr="00BF4400" w:rsidRDefault="0029631E" w:rsidP="0029631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CE56102" w14:textId="77777777" w:rsidR="0029631E" w:rsidRDefault="0029631E" w:rsidP="0029631E">
      <w:pPr>
        <w:keepNext/>
        <w:outlineLvl w:val="1"/>
        <w:rPr>
          <w:rFonts w:ascii="Calibri" w:hAnsi="Calibri" w:cs="Calibri"/>
          <w:bCs/>
          <w:szCs w:val="22"/>
        </w:rPr>
      </w:pPr>
    </w:p>
    <w:p w14:paraId="66C76849" w14:textId="77777777" w:rsidR="0029631E" w:rsidRPr="00BF4400" w:rsidRDefault="0029631E" w:rsidP="0029631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9D6C3C">
        <w:rPr>
          <w:rFonts w:asciiTheme="minorHAnsi" w:hAnsiTheme="minorHAnsi" w:cstheme="minorHAnsi"/>
          <w:bCs/>
          <w:i/>
          <w:iCs/>
          <w:szCs w:val="22"/>
        </w:rPr>
        <w:t>Javaslat Szombathely 2023. évi közbiztonságának helyzetéről, a közbiztonság érdekében tett intézkedésekről és az azokkal kapcsolatos feladatokról szóló beszámoló elfogadására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AF89B34" w14:textId="77777777" w:rsidR="0029631E" w:rsidRPr="00BF4400" w:rsidRDefault="0029631E" w:rsidP="0029631E">
      <w:pPr>
        <w:jc w:val="both"/>
        <w:rPr>
          <w:rFonts w:asciiTheme="minorHAnsi" w:hAnsiTheme="minorHAnsi" w:cstheme="minorHAnsi"/>
          <w:bCs/>
          <w:szCs w:val="22"/>
        </w:rPr>
      </w:pPr>
    </w:p>
    <w:p w14:paraId="7E66D5D4" w14:textId="77777777" w:rsidR="0029631E" w:rsidRPr="00BF4400" w:rsidRDefault="0029631E" w:rsidP="0029631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263235" w14:textId="77777777" w:rsidR="0029631E" w:rsidRPr="00BF4400" w:rsidRDefault="0029631E" w:rsidP="0029631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60EF66" w14:textId="77777777" w:rsidR="0029631E" w:rsidRPr="00BF4400" w:rsidRDefault="0029631E" w:rsidP="0029631E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9D6C3C">
        <w:rPr>
          <w:rFonts w:ascii="Calibri" w:hAnsi="Calibri" w:cs="Calibri"/>
          <w:bCs/>
          <w:szCs w:val="22"/>
        </w:rPr>
        <w:t>Dr. Holler Péter, a Hatósági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3FCCF538" w14:textId="77777777" w:rsidR="0029631E" w:rsidRPr="00BF4400" w:rsidRDefault="0029631E" w:rsidP="0029631E">
      <w:pPr>
        <w:jc w:val="both"/>
        <w:rPr>
          <w:rFonts w:asciiTheme="minorHAnsi" w:hAnsiTheme="minorHAnsi" w:cstheme="minorHAnsi"/>
          <w:bCs/>
          <w:szCs w:val="22"/>
        </w:rPr>
      </w:pPr>
    </w:p>
    <w:p w14:paraId="34E84507" w14:textId="77777777" w:rsidR="0029631E" w:rsidRPr="00BF4400" w:rsidRDefault="0029631E" w:rsidP="0029631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4DACF5A8" w14:textId="77777777" w:rsidR="0029631E" w:rsidRDefault="0029631E" w:rsidP="0029631E">
      <w:pPr>
        <w:outlineLvl w:val="1"/>
        <w:rPr>
          <w:rFonts w:ascii="Calibri" w:hAnsi="Calibri" w:cs="Calibri"/>
          <w:bCs/>
          <w:szCs w:val="22"/>
        </w:rPr>
      </w:pPr>
    </w:p>
    <w:p w14:paraId="7F591F3F" w14:textId="77777777" w:rsidR="00E46A00" w:rsidRDefault="00E46A00"/>
    <w:sectPr w:rsidR="00E46A00" w:rsidSect="00296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1E"/>
    <w:rsid w:val="0029631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FFFF"/>
  <w15:chartTrackingRefBased/>
  <w15:docId w15:val="{6F529282-572E-4C2F-8530-5EDE7BEA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631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80E2D-69E4-44DF-887E-5C160A0BE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35134F-E302-41C7-9006-955595342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61B72-B798-47C6-9B94-2CCEC8B8A0A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