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ED9C" w14:textId="77777777" w:rsidR="00496169" w:rsidRDefault="00496169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450D0CA5" w:rsidR="0049267B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42178126" w14:textId="1016D930" w:rsidR="00AD369E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3E671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46BC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5D4636" w:rsidRPr="009471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471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E67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47144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3492DB0" w14:textId="77777777" w:rsidR="00AF2434" w:rsidRDefault="00AF2434" w:rsidP="00AF243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591960F" w14:textId="77777777" w:rsidR="003146BC" w:rsidRPr="003146BC" w:rsidRDefault="003146BC" w:rsidP="003146B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Javaslat </w:t>
      </w:r>
      <w:bookmarkStart w:id="0" w:name="_Hlk101252328"/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 szombathelyi székhelyű sportszervezetek működésének </w:t>
      </w:r>
    </w:p>
    <w:p w14:paraId="5D36902B" w14:textId="77777777" w:rsidR="003146BC" w:rsidRPr="003146BC" w:rsidRDefault="003146BC" w:rsidP="003146B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és tevékenységének támogatására</w:t>
      </w:r>
    </w:p>
    <w:p w14:paraId="3977AC5D" w14:textId="77777777" w:rsidR="003146BC" w:rsidRDefault="003146BC" w:rsidP="003146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40270251"/>
      <w:bookmarkEnd w:id="0"/>
    </w:p>
    <w:p w14:paraId="0B3FC132" w14:textId="77777777" w:rsidR="00496169" w:rsidRPr="003146BC" w:rsidRDefault="00496169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C3CC8" w14:textId="72FB043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bookmarkEnd w:id="1"/>
      <w:r w:rsidR="00533B77">
        <w:rPr>
          <w:rFonts w:asciiTheme="minorHAnsi" w:hAnsiTheme="minorHAnsi" w:cstheme="minorHAnsi"/>
          <w:sz w:val="22"/>
          <w:szCs w:val="22"/>
        </w:rPr>
        <w:t>2</w:t>
      </w:r>
      <w:r w:rsidR="003E6710">
        <w:rPr>
          <w:rFonts w:asciiTheme="minorHAnsi" w:hAnsiTheme="minorHAnsi" w:cstheme="minorHAnsi"/>
          <w:sz w:val="22"/>
          <w:szCs w:val="22"/>
        </w:rPr>
        <w:t>3</w:t>
      </w:r>
      <w:r w:rsidRPr="003146BC">
        <w:rPr>
          <w:rFonts w:asciiTheme="minorHAnsi" w:hAnsiTheme="minorHAnsi" w:cstheme="minorHAnsi"/>
          <w:sz w:val="22"/>
          <w:szCs w:val="22"/>
        </w:rPr>
        <w:t>/202</w:t>
      </w:r>
      <w:r w:rsidR="003E6710">
        <w:rPr>
          <w:rFonts w:asciiTheme="minorHAnsi" w:hAnsiTheme="minorHAnsi" w:cstheme="minorHAnsi"/>
          <w:sz w:val="22"/>
          <w:szCs w:val="22"/>
        </w:rPr>
        <w:t>4</w:t>
      </w:r>
      <w:r w:rsidRPr="003146BC">
        <w:rPr>
          <w:rFonts w:asciiTheme="minorHAnsi" w:hAnsiTheme="minorHAnsi" w:cstheme="minorHAnsi"/>
          <w:sz w:val="22"/>
          <w:szCs w:val="22"/>
        </w:rPr>
        <w:t>. (II.2</w:t>
      </w:r>
      <w:r w:rsidR="003E6710">
        <w:rPr>
          <w:rFonts w:asciiTheme="minorHAnsi" w:hAnsiTheme="minorHAnsi" w:cstheme="minorHAnsi"/>
          <w:sz w:val="22"/>
          <w:szCs w:val="22"/>
        </w:rPr>
        <w:t>7</w:t>
      </w:r>
      <w:r w:rsidRPr="003146BC">
        <w:rPr>
          <w:rFonts w:asciiTheme="minorHAnsi" w:hAnsiTheme="minorHAnsi" w:cstheme="minorHAnsi"/>
          <w:sz w:val="22"/>
          <w:szCs w:val="22"/>
        </w:rPr>
        <w:t>.) VISB számú határozatával úgy döntött, hogy pályázatot ír ki a szombathelyi székhelyű sportszervezetek működésének és tevékenységének támogatására. A közzétett pályázati felhívásban megadott határidőig – 202</w:t>
      </w:r>
      <w:r w:rsidR="003E6710">
        <w:rPr>
          <w:rFonts w:asciiTheme="minorHAnsi" w:hAnsiTheme="minorHAnsi" w:cstheme="minorHAnsi"/>
          <w:sz w:val="22"/>
          <w:szCs w:val="22"/>
        </w:rPr>
        <w:t>4</w:t>
      </w:r>
      <w:r w:rsidRPr="003146BC">
        <w:rPr>
          <w:rFonts w:asciiTheme="minorHAnsi" w:hAnsiTheme="minorHAnsi" w:cstheme="minorHAnsi"/>
          <w:sz w:val="22"/>
          <w:szCs w:val="22"/>
        </w:rPr>
        <w:t xml:space="preserve">. </w:t>
      </w:r>
      <w:r w:rsidR="00533B77">
        <w:rPr>
          <w:rFonts w:asciiTheme="minorHAnsi" w:hAnsiTheme="minorHAnsi" w:cstheme="minorHAnsi"/>
          <w:sz w:val="22"/>
          <w:szCs w:val="22"/>
        </w:rPr>
        <w:t>március 3</w:t>
      </w:r>
      <w:r w:rsidRPr="003146BC">
        <w:rPr>
          <w:rFonts w:asciiTheme="minorHAnsi" w:hAnsiTheme="minorHAnsi" w:cstheme="minorHAnsi"/>
          <w:sz w:val="22"/>
          <w:szCs w:val="22"/>
        </w:rPr>
        <w:t xml:space="preserve">1. napjáig – bezáróan </w:t>
      </w:r>
      <w:r w:rsidRPr="00533B77">
        <w:rPr>
          <w:rFonts w:asciiTheme="minorHAnsi" w:hAnsiTheme="minorHAnsi" w:cstheme="minorHAnsi"/>
          <w:sz w:val="22"/>
          <w:szCs w:val="22"/>
        </w:rPr>
        <w:t>5</w:t>
      </w:r>
      <w:r w:rsidR="00533B77" w:rsidRPr="00533B77">
        <w:rPr>
          <w:rFonts w:asciiTheme="minorHAnsi" w:hAnsiTheme="minorHAnsi" w:cstheme="minorHAnsi"/>
          <w:sz w:val="22"/>
          <w:szCs w:val="22"/>
        </w:rPr>
        <w:t>0</w:t>
      </w:r>
      <w:r w:rsidRPr="003146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 xml:space="preserve">pályázat érkezett. </w:t>
      </w:r>
    </w:p>
    <w:p w14:paraId="3954AC0F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598868" w14:textId="75D9A9D9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74126736"/>
      <w:r w:rsidRPr="003146BC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 w:rsidR="003E6710">
        <w:rPr>
          <w:rFonts w:asciiTheme="minorHAnsi" w:hAnsiTheme="minorHAnsi" w:cstheme="minorHAnsi"/>
          <w:sz w:val="22"/>
          <w:szCs w:val="22"/>
        </w:rPr>
        <w:t>8</w:t>
      </w:r>
      <w:r w:rsidRPr="003146BC">
        <w:rPr>
          <w:rFonts w:asciiTheme="minorHAnsi" w:hAnsiTheme="minorHAnsi" w:cstheme="minorHAnsi"/>
          <w:sz w:val="22"/>
          <w:szCs w:val="22"/>
        </w:rPr>
        <w:t>/202</w:t>
      </w:r>
      <w:r w:rsidR="003E6710">
        <w:rPr>
          <w:rFonts w:asciiTheme="minorHAnsi" w:hAnsiTheme="minorHAnsi" w:cstheme="minorHAnsi"/>
          <w:sz w:val="22"/>
          <w:szCs w:val="22"/>
        </w:rPr>
        <w:t>4</w:t>
      </w:r>
      <w:r w:rsidRPr="003146BC">
        <w:rPr>
          <w:rFonts w:asciiTheme="minorHAnsi" w:hAnsiTheme="minorHAnsi" w:cstheme="minorHAnsi"/>
          <w:sz w:val="22"/>
          <w:szCs w:val="22"/>
        </w:rPr>
        <w:t>.</w:t>
      </w:r>
      <w:r w:rsidR="00533B77">
        <w:rPr>
          <w:rFonts w:asciiTheme="minorHAnsi" w:hAnsiTheme="minorHAnsi" w:cstheme="minorHAnsi"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>(II</w:t>
      </w:r>
      <w:r w:rsidR="003E6710">
        <w:rPr>
          <w:rFonts w:asciiTheme="minorHAnsi" w:hAnsiTheme="minorHAnsi" w:cstheme="minorHAnsi"/>
          <w:sz w:val="22"/>
          <w:szCs w:val="22"/>
        </w:rPr>
        <w:t>I</w:t>
      </w:r>
      <w:r w:rsidRPr="003146BC">
        <w:rPr>
          <w:rFonts w:asciiTheme="minorHAnsi" w:hAnsiTheme="minorHAnsi" w:cstheme="minorHAnsi"/>
          <w:sz w:val="22"/>
          <w:szCs w:val="22"/>
        </w:rPr>
        <w:t>.</w:t>
      </w:r>
      <w:r w:rsidR="003E6710">
        <w:rPr>
          <w:rFonts w:asciiTheme="minorHAnsi" w:hAnsiTheme="minorHAnsi" w:cstheme="minorHAnsi"/>
          <w:sz w:val="22"/>
          <w:szCs w:val="22"/>
        </w:rPr>
        <w:t>5</w:t>
      </w:r>
      <w:r w:rsidRPr="003146BC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 w:rsidR="003E6710">
        <w:rPr>
          <w:rFonts w:asciiTheme="minorHAnsi" w:hAnsiTheme="minorHAnsi" w:cstheme="minorHAnsi"/>
          <w:sz w:val="22"/>
          <w:szCs w:val="22"/>
        </w:rPr>
        <w:t>4</w:t>
      </w:r>
      <w:r w:rsidRPr="003146BC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kiadásainak tételsorai között </w:t>
      </w:r>
      <w:bookmarkStart w:id="3" w:name="_Hlk74125990"/>
      <w:r w:rsidRPr="003146BC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3"/>
      <w:r w:rsidR="003E6710">
        <w:rPr>
          <w:rFonts w:asciiTheme="minorHAnsi" w:hAnsiTheme="minorHAnsi" w:cstheme="minorHAnsi"/>
          <w:sz w:val="22"/>
          <w:szCs w:val="22"/>
        </w:rPr>
        <w:t>9</w:t>
      </w:r>
      <w:r w:rsidRPr="003146BC">
        <w:rPr>
          <w:rFonts w:asciiTheme="minorHAnsi" w:hAnsiTheme="minorHAnsi" w:cstheme="minorHAnsi"/>
          <w:sz w:val="22"/>
          <w:szCs w:val="22"/>
        </w:rPr>
        <w:t>0.000 e Ft előirányza</w:t>
      </w:r>
      <w:bookmarkEnd w:id="2"/>
      <w:r w:rsidRPr="003146BC">
        <w:rPr>
          <w:rFonts w:asciiTheme="minorHAnsi" w:hAnsiTheme="minorHAnsi" w:cstheme="minorHAnsi"/>
          <w:sz w:val="22"/>
          <w:szCs w:val="22"/>
        </w:rPr>
        <w:t xml:space="preserve">t áll rendelkezésre, amelyből a szombathelyi székhelyű sportszervezetek működésének és tevékenységének támogatására </w:t>
      </w:r>
      <w:r w:rsidRPr="00533B77">
        <w:rPr>
          <w:rFonts w:asciiTheme="minorHAnsi" w:hAnsiTheme="minorHAnsi" w:cstheme="minorHAnsi"/>
          <w:sz w:val="22"/>
          <w:szCs w:val="22"/>
        </w:rPr>
        <w:t>13.500.000 Ft</w:t>
      </w:r>
      <w:r w:rsidRPr="003146BC">
        <w:rPr>
          <w:rFonts w:asciiTheme="minorHAnsi" w:hAnsiTheme="minorHAnsi" w:cstheme="minorHAnsi"/>
          <w:sz w:val="22"/>
          <w:szCs w:val="22"/>
        </w:rPr>
        <w:t xml:space="preserve"> összeg biztosítás</w:t>
      </w:r>
      <w:r w:rsidR="006B498D">
        <w:rPr>
          <w:rFonts w:asciiTheme="minorHAnsi" w:hAnsiTheme="minorHAnsi" w:cstheme="minorHAnsi"/>
          <w:sz w:val="22"/>
          <w:szCs w:val="22"/>
        </w:rPr>
        <w:t xml:space="preserve">áról döntött a Tisztelt Bizottság a </w:t>
      </w:r>
      <w:r w:rsidR="003E6710">
        <w:rPr>
          <w:rFonts w:asciiTheme="minorHAnsi" w:hAnsiTheme="minorHAnsi" w:cstheme="minorHAnsi"/>
          <w:sz w:val="22"/>
          <w:szCs w:val="22"/>
        </w:rPr>
        <w:t>36</w:t>
      </w:r>
      <w:r w:rsidR="006B498D">
        <w:rPr>
          <w:rFonts w:asciiTheme="minorHAnsi" w:hAnsiTheme="minorHAnsi" w:cstheme="minorHAnsi"/>
          <w:sz w:val="22"/>
          <w:szCs w:val="22"/>
        </w:rPr>
        <w:t>/202</w:t>
      </w:r>
      <w:r w:rsidR="003E6710">
        <w:rPr>
          <w:rFonts w:asciiTheme="minorHAnsi" w:hAnsiTheme="minorHAnsi" w:cstheme="minorHAnsi"/>
          <w:sz w:val="22"/>
          <w:szCs w:val="22"/>
        </w:rPr>
        <w:t>4</w:t>
      </w:r>
      <w:r w:rsidR="006B498D">
        <w:rPr>
          <w:rFonts w:asciiTheme="minorHAnsi" w:hAnsiTheme="minorHAnsi" w:cstheme="minorHAnsi"/>
          <w:sz w:val="22"/>
          <w:szCs w:val="22"/>
        </w:rPr>
        <w:t>. (III.2</w:t>
      </w:r>
      <w:r w:rsidR="003E6710">
        <w:rPr>
          <w:rFonts w:asciiTheme="minorHAnsi" w:hAnsiTheme="minorHAnsi" w:cstheme="minorHAnsi"/>
          <w:sz w:val="22"/>
          <w:szCs w:val="22"/>
        </w:rPr>
        <w:t>6</w:t>
      </w:r>
      <w:r w:rsidR="006B498D">
        <w:rPr>
          <w:rFonts w:asciiTheme="minorHAnsi" w:hAnsiTheme="minorHAnsi" w:cstheme="minorHAnsi"/>
          <w:sz w:val="22"/>
          <w:szCs w:val="22"/>
        </w:rPr>
        <w:t>.) VISB számú határozatában.</w:t>
      </w:r>
      <w:r w:rsidR="00496169">
        <w:rPr>
          <w:rFonts w:asciiTheme="minorHAnsi" w:hAnsiTheme="minorHAnsi" w:cstheme="minorHAnsi"/>
          <w:sz w:val="22"/>
          <w:szCs w:val="22"/>
        </w:rPr>
        <w:t xml:space="preserve"> Javaslom a Tisztelt Bizottságnak, hogy a beérkezett pályázatokra tekintettel a 13.500 e Ft összeget </w:t>
      </w:r>
      <w:proofErr w:type="gramStart"/>
      <w:r w:rsidR="00496169">
        <w:rPr>
          <w:rFonts w:asciiTheme="minorHAnsi" w:hAnsiTheme="minorHAnsi" w:cstheme="minorHAnsi"/>
          <w:sz w:val="22"/>
          <w:szCs w:val="22"/>
        </w:rPr>
        <w:t>16.000.500,-</w:t>
      </w:r>
      <w:proofErr w:type="gramEnd"/>
      <w:r w:rsidR="00496169">
        <w:rPr>
          <w:rFonts w:asciiTheme="minorHAnsi" w:hAnsiTheme="minorHAnsi" w:cstheme="minorHAnsi"/>
          <w:sz w:val="22"/>
          <w:szCs w:val="22"/>
        </w:rPr>
        <w:t xml:space="preserve"> Ft-ra emelje, amelynek fedezete az</w:t>
      </w:r>
      <w:r w:rsidR="00496169" w:rsidRPr="003146BC">
        <w:rPr>
          <w:rFonts w:asciiTheme="minorHAnsi" w:hAnsiTheme="minorHAnsi" w:cstheme="minorHAnsi"/>
          <w:sz w:val="22"/>
          <w:szCs w:val="22"/>
        </w:rPr>
        <w:t>„</w:t>
      </w:r>
      <w:r w:rsidR="00496169">
        <w:rPr>
          <w:rFonts w:asciiTheme="minorHAnsi" w:hAnsiTheme="minorHAnsi" w:cstheme="minorHAnsi"/>
          <w:sz w:val="22"/>
          <w:szCs w:val="22"/>
        </w:rPr>
        <w:t xml:space="preserve"> </w:t>
      </w:r>
      <w:r w:rsidR="00496169" w:rsidRPr="003146BC">
        <w:rPr>
          <w:rFonts w:asciiTheme="minorHAnsi" w:hAnsiTheme="minorHAnsi" w:cstheme="minorHAnsi"/>
          <w:sz w:val="22"/>
          <w:szCs w:val="22"/>
        </w:rPr>
        <w:t>Egyéb sportcélú kiadások, támogatások” tételsoron</w:t>
      </w:r>
      <w:r w:rsidR="00496169">
        <w:rPr>
          <w:rFonts w:asciiTheme="minorHAnsi" w:hAnsiTheme="minorHAnsi" w:cstheme="minorHAnsi"/>
          <w:sz w:val="22"/>
          <w:szCs w:val="22"/>
        </w:rPr>
        <w:t xml:space="preserve"> jelenleg rendelkezésre áll.</w:t>
      </w:r>
    </w:p>
    <w:p w14:paraId="748E5BD2" w14:textId="77777777" w:rsidR="00BA1754" w:rsidRDefault="00BA1754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D29FCD" w14:textId="0D28E2B8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tételsoron rendelkezésre álló összeg odaítéléséről 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146BC">
        <w:rPr>
          <w:rFonts w:asciiTheme="minorHAnsi" w:hAnsiTheme="minorHAnsi" w:cstheme="minorHAnsi"/>
          <w:sz w:val="22"/>
          <w:szCs w:val="22"/>
        </w:rPr>
        <w:t xml:space="preserve">támogatott pályázatok vonatkozásában a sportról szóló 6/2002. (III.28.) önkormányzati rendelet </w:t>
      </w:r>
      <w:r w:rsidRPr="005F55EF">
        <w:rPr>
          <w:rFonts w:asciiTheme="minorHAnsi" w:hAnsiTheme="minorHAnsi" w:cstheme="minorHAnsi"/>
          <w:sz w:val="22"/>
          <w:szCs w:val="22"/>
        </w:rPr>
        <w:t xml:space="preserve">8. </w:t>
      </w:r>
      <w:r w:rsidRPr="005F55EF">
        <w:rPr>
          <w:rFonts w:asciiTheme="minorHAnsi" w:hAnsiTheme="minorHAnsi" w:cstheme="minorHAnsi"/>
          <w:bCs/>
          <w:sz w:val="22"/>
          <w:szCs w:val="22"/>
        </w:rPr>
        <w:t>§ (3) bekezdése,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az önkormányzat 202</w:t>
      </w:r>
      <w:r w:rsidR="003E6710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3E6710">
        <w:rPr>
          <w:rFonts w:asciiTheme="minorHAnsi" w:hAnsiTheme="minorHAnsi" w:cstheme="minorHAnsi"/>
          <w:bCs/>
          <w:sz w:val="22"/>
          <w:szCs w:val="22"/>
        </w:rPr>
        <w:t>8</w:t>
      </w:r>
      <w:r w:rsidRPr="003146BC">
        <w:rPr>
          <w:rFonts w:asciiTheme="minorHAnsi" w:hAnsiTheme="minorHAnsi" w:cstheme="minorHAnsi"/>
          <w:bCs/>
          <w:sz w:val="22"/>
          <w:szCs w:val="22"/>
        </w:rPr>
        <w:t>/202</w:t>
      </w:r>
      <w:r w:rsidR="003E6710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>. (I</w:t>
      </w:r>
      <w:r w:rsidR="003E6710">
        <w:rPr>
          <w:rFonts w:asciiTheme="minorHAnsi" w:hAnsiTheme="minorHAnsi" w:cstheme="minorHAnsi"/>
          <w:bCs/>
          <w:sz w:val="22"/>
          <w:szCs w:val="22"/>
        </w:rPr>
        <w:t>I</w:t>
      </w:r>
      <w:r w:rsidRPr="003146BC">
        <w:rPr>
          <w:rFonts w:asciiTheme="minorHAnsi" w:hAnsiTheme="minorHAnsi" w:cstheme="minorHAnsi"/>
          <w:bCs/>
          <w:sz w:val="22"/>
          <w:szCs w:val="22"/>
        </w:rPr>
        <w:t>I.</w:t>
      </w:r>
      <w:r w:rsidR="003E6710">
        <w:rPr>
          <w:rFonts w:asciiTheme="minorHAnsi" w:hAnsiTheme="minorHAnsi" w:cstheme="minorHAnsi"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.) önkormányzati </w:t>
      </w:r>
      <w:r w:rsidRPr="007E34E4">
        <w:rPr>
          <w:rFonts w:asciiTheme="minorHAnsi" w:hAnsiTheme="minorHAnsi" w:cstheme="minorHAnsi"/>
          <w:bCs/>
          <w:sz w:val="22"/>
          <w:szCs w:val="22"/>
        </w:rPr>
        <w:t>rendelet 11. § (5) bekezdése,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46BC">
        <w:rPr>
          <w:rFonts w:asciiTheme="minorHAnsi" w:hAnsiTheme="minorHAnsi" w:cstheme="minorHAnsi"/>
          <w:sz w:val="22"/>
          <w:szCs w:val="22"/>
        </w:rPr>
        <w:t xml:space="preserve">valamint Szombathely Megyei Jogú Város Sportfinanszírozási rendszere alapján a Városstratégiai, Idegenforgalmi és Sport Bizottság jogosult dönteni. </w:t>
      </w:r>
    </w:p>
    <w:p w14:paraId="7C4940C8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7218B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 xml:space="preserve">A beérkezett pályázati kérelmek a Polgármesteri Hivatal Egészségügyi és Közszolgálati Osztály Sport és Ifjúsági Irodáján (312. sz. iroda) megtekinthetők. </w:t>
      </w:r>
      <w:r w:rsidRPr="003146BC">
        <w:rPr>
          <w:rFonts w:asciiTheme="minorHAnsi" w:hAnsiTheme="minorHAnsi" w:cstheme="minorHAnsi"/>
          <w:bCs/>
          <w:sz w:val="22"/>
          <w:szCs w:val="22"/>
        </w:rPr>
        <w:t>A pályázati kérelmek összesítő táblázata a bizottsági ülésen kerül kiosztásra.</w:t>
      </w:r>
    </w:p>
    <w:p w14:paraId="40DE9FF2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AAE793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szíveskedjék.</w:t>
      </w:r>
    </w:p>
    <w:p w14:paraId="3282B205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42575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238C2A" w14:textId="575BED71" w:rsid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3E671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 xml:space="preserve">. április </w:t>
      </w:r>
      <w:proofErr w:type="gramStart"/>
      <w:r w:rsidRPr="003146BC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3146BC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021031A5" w14:textId="77777777" w:rsidR="00596C1B" w:rsidRDefault="00596C1B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CA12D" w14:textId="77777777" w:rsidR="006736B3" w:rsidRPr="003146BC" w:rsidRDefault="006736B3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C51926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2A43E" w14:textId="7356A33B" w:rsidR="003146BC" w:rsidRPr="003146BC" w:rsidRDefault="003146BC" w:rsidP="003146BC">
      <w:pPr>
        <w:rPr>
          <w:rFonts w:asciiTheme="minorHAnsi" w:hAnsiTheme="minorHAnsi" w:cstheme="minorHAnsi"/>
          <w:b/>
          <w:sz w:val="22"/>
          <w:szCs w:val="22"/>
        </w:rPr>
      </w:pP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ab/>
      </w:r>
      <w:r w:rsidR="006736B3">
        <w:rPr>
          <w:rFonts w:asciiTheme="minorHAnsi" w:hAnsiTheme="minorHAnsi" w:cstheme="minorHAnsi"/>
          <w:b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4943A568" w14:textId="77777777" w:rsidR="003146BC" w:rsidRDefault="003146BC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4F7A13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23235A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2B9857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0BF437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9FD594" w14:textId="77777777" w:rsidR="00496169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35EC53" w14:textId="77777777" w:rsidR="00496169" w:rsidRPr="003146BC" w:rsidRDefault="00496169" w:rsidP="003146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2D5A2D" w14:textId="77777777" w:rsidR="003146BC" w:rsidRPr="003146BC" w:rsidRDefault="003146BC" w:rsidP="003146B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DE9508E" w14:textId="64A4B342" w:rsidR="003146BC" w:rsidRPr="003146BC" w:rsidRDefault="003146BC" w:rsidP="003146B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.….</w:t>
      </w:r>
      <w:proofErr w:type="gramEnd"/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3E671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 (IV.2</w:t>
      </w:r>
      <w:r w:rsidR="003E6710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146BC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3AC43A1E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66545" w14:textId="6CB81A85" w:rsidR="003146BC" w:rsidRPr="003146BC" w:rsidRDefault="003146BC" w:rsidP="003146BC">
      <w:pPr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A Városstratégiai, Idegenforgalmi és Sport Bizottság a „Javaslat a szombathelyi székhelyű sportszervezetek működésének és tevékenységének támogatására” című előterjesztést megtárgyalta és</w:t>
      </w:r>
      <w:r w:rsidR="00496169">
        <w:rPr>
          <w:rFonts w:asciiTheme="minorHAnsi" w:hAnsiTheme="minorHAnsi" w:cstheme="minorHAnsi"/>
          <w:sz w:val="22"/>
          <w:szCs w:val="22"/>
        </w:rPr>
        <w:t xml:space="preserve"> úgy döntött, hogy a </w:t>
      </w:r>
      <w:r w:rsidR="00496169" w:rsidRPr="003146BC">
        <w:rPr>
          <w:rFonts w:asciiTheme="minorHAnsi" w:hAnsiTheme="minorHAnsi" w:cstheme="minorHAnsi"/>
          <w:sz w:val="22"/>
          <w:szCs w:val="22"/>
        </w:rPr>
        <w:t xml:space="preserve">szombathelyi székhelyű sportszervezetek működésének és tevékenységének támogatására </w:t>
      </w:r>
      <w:r w:rsidR="00496169">
        <w:rPr>
          <w:rFonts w:asciiTheme="minorHAnsi" w:hAnsiTheme="minorHAnsi" w:cstheme="minorHAnsi"/>
          <w:sz w:val="22"/>
          <w:szCs w:val="22"/>
        </w:rPr>
        <w:t xml:space="preserve">felhasználható keretösszeg </w:t>
      </w:r>
      <w:proofErr w:type="gramStart"/>
      <w:r w:rsidR="00496169">
        <w:rPr>
          <w:rFonts w:asciiTheme="minorHAnsi" w:hAnsiTheme="minorHAnsi" w:cstheme="minorHAnsi"/>
          <w:sz w:val="22"/>
          <w:szCs w:val="22"/>
        </w:rPr>
        <w:t>16.000.050,-</w:t>
      </w:r>
      <w:proofErr w:type="gramEnd"/>
      <w:r w:rsidR="00496169">
        <w:rPr>
          <w:rFonts w:asciiTheme="minorHAnsi" w:hAnsiTheme="minorHAnsi" w:cstheme="minorHAnsi"/>
          <w:sz w:val="22"/>
          <w:szCs w:val="22"/>
        </w:rPr>
        <w:t xml:space="preserve"> Ft-ra módosuljon. A Bizottság </w:t>
      </w:r>
      <w:r w:rsidRPr="003146BC">
        <w:rPr>
          <w:rFonts w:asciiTheme="minorHAnsi" w:hAnsiTheme="minorHAnsi" w:cstheme="minorHAnsi"/>
          <w:sz w:val="22"/>
          <w:szCs w:val="22"/>
        </w:rPr>
        <w:t xml:space="preserve">a városban működő sportszervezetek támogatására kiírt pályázati felhívásra </w:t>
      </w:r>
      <w:bookmarkStart w:id="4" w:name="_Hlk50366549"/>
      <w:r w:rsidRPr="003146BC">
        <w:rPr>
          <w:rFonts w:asciiTheme="minorHAnsi" w:hAnsiTheme="minorHAnsi" w:cstheme="minorHAnsi"/>
          <w:sz w:val="22"/>
          <w:szCs w:val="22"/>
        </w:rPr>
        <w:t>–</w:t>
      </w:r>
      <w:bookmarkEnd w:id="4"/>
      <w:r w:rsidRPr="003146BC">
        <w:rPr>
          <w:rFonts w:asciiTheme="minorHAnsi" w:hAnsiTheme="minorHAnsi" w:cstheme="minorHAnsi"/>
          <w:sz w:val="22"/>
          <w:szCs w:val="22"/>
        </w:rPr>
        <w:t xml:space="preserve"> a felhívásban megadott határidőig – 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beérkezett pályázatok közül, a sportszervezetek támogatását a sportról szóló 6/2002. (III.28.) </w:t>
      </w:r>
      <w:r w:rsidRPr="005F55EF">
        <w:rPr>
          <w:rFonts w:asciiTheme="minorHAnsi" w:hAnsiTheme="minorHAnsi" w:cstheme="minorHAnsi"/>
          <w:bCs/>
          <w:sz w:val="22"/>
          <w:szCs w:val="22"/>
        </w:rPr>
        <w:t>önkormányzati rendelet 8. § (3)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bekezdése és az önkormányzat 202</w:t>
      </w:r>
      <w:r w:rsidR="003E6710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3E6710">
        <w:rPr>
          <w:rFonts w:asciiTheme="minorHAnsi" w:hAnsiTheme="minorHAnsi" w:cstheme="minorHAnsi"/>
          <w:bCs/>
          <w:sz w:val="22"/>
          <w:szCs w:val="22"/>
        </w:rPr>
        <w:t>8</w:t>
      </w:r>
      <w:r w:rsidRPr="003146BC">
        <w:rPr>
          <w:rFonts w:asciiTheme="minorHAnsi" w:hAnsiTheme="minorHAnsi" w:cstheme="minorHAnsi"/>
          <w:bCs/>
          <w:sz w:val="22"/>
          <w:szCs w:val="22"/>
        </w:rPr>
        <w:t>/202</w:t>
      </w:r>
      <w:r w:rsidR="003E6710">
        <w:rPr>
          <w:rFonts w:asciiTheme="minorHAnsi" w:hAnsiTheme="minorHAnsi" w:cstheme="minorHAnsi"/>
          <w:bCs/>
          <w:sz w:val="22"/>
          <w:szCs w:val="22"/>
        </w:rPr>
        <w:t>4</w:t>
      </w:r>
      <w:r w:rsidRPr="003146BC">
        <w:rPr>
          <w:rFonts w:asciiTheme="minorHAnsi" w:hAnsiTheme="minorHAnsi" w:cstheme="minorHAnsi"/>
          <w:bCs/>
          <w:sz w:val="22"/>
          <w:szCs w:val="22"/>
        </w:rPr>
        <w:t>. (II</w:t>
      </w:r>
      <w:r w:rsidR="003E6710">
        <w:rPr>
          <w:rFonts w:asciiTheme="minorHAnsi" w:hAnsiTheme="minorHAnsi" w:cstheme="minorHAnsi"/>
          <w:bCs/>
          <w:sz w:val="22"/>
          <w:szCs w:val="22"/>
        </w:rPr>
        <w:t>I</w:t>
      </w:r>
      <w:r w:rsidRPr="003146BC">
        <w:rPr>
          <w:rFonts w:asciiTheme="minorHAnsi" w:hAnsiTheme="minorHAnsi" w:cstheme="minorHAnsi"/>
          <w:bCs/>
          <w:sz w:val="22"/>
          <w:szCs w:val="22"/>
        </w:rPr>
        <w:t>.</w:t>
      </w:r>
      <w:r w:rsidR="003E6710">
        <w:rPr>
          <w:rFonts w:asciiTheme="minorHAnsi" w:hAnsiTheme="minorHAnsi" w:cstheme="minorHAnsi"/>
          <w:bCs/>
          <w:sz w:val="22"/>
          <w:szCs w:val="22"/>
        </w:rPr>
        <w:t>5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.) önkormányzati rendelet </w:t>
      </w:r>
      <w:r w:rsidRPr="007E34E4">
        <w:rPr>
          <w:rFonts w:asciiTheme="minorHAnsi" w:hAnsiTheme="minorHAnsi" w:cstheme="minorHAnsi"/>
          <w:bCs/>
          <w:sz w:val="22"/>
          <w:szCs w:val="22"/>
        </w:rPr>
        <w:t>11. § (5)</w:t>
      </w:r>
      <w:r w:rsidRPr="003146BC">
        <w:rPr>
          <w:rFonts w:asciiTheme="minorHAnsi" w:hAnsiTheme="minorHAnsi" w:cstheme="minorHAnsi"/>
          <w:bCs/>
          <w:sz w:val="22"/>
          <w:szCs w:val="22"/>
        </w:rPr>
        <w:t xml:space="preserve"> bekezdése alapján az alábbiak szerinti támogatási összeggel jóváhagyja:</w:t>
      </w:r>
    </w:p>
    <w:p w14:paraId="4B97CFC6" w14:textId="77777777" w:rsidR="003146BC" w:rsidRPr="003146BC" w:rsidRDefault="003146BC" w:rsidP="003146BC">
      <w:pPr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pPr w:leftFromText="141" w:rightFromText="141" w:vertAnchor="text" w:tblpX="841" w:tblpY="1"/>
        <w:tblOverlap w:val="never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6799"/>
        <w:gridCol w:w="2127"/>
      </w:tblGrid>
      <w:tr w:rsidR="003146BC" w:rsidRPr="003146BC" w14:paraId="202C7DCF" w14:textId="77777777" w:rsidTr="00AE45BB">
        <w:tc>
          <w:tcPr>
            <w:tcW w:w="567" w:type="dxa"/>
          </w:tcPr>
          <w:p w14:paraId="1A0AB241" w14:textId="5482B204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14:paraId="27651A7E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2127" w:type="dxa"/>
          </w:tcPr>
          <w:p w14:paraId="6CB6140F" w14:textId="65A52E0B" w:rsidR="003146BC" w:rsidRPr="006C643F" w:rsidRDefault="003146BC" w:rsidP="00000BD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202</w:t>
            </w:r>
            <w:r w:rsidR="003E6710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évi </w:t>
            </w:r>
            <w:r w:rsidR="005F55E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önkormányzati támogatás összege</w:t>
            </w:r>
            <w:r w:rsidR="00AD0644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C1BFF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AD0644"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>Ft)</w:t>
            </w:r>
            <w:r w:rsidRPr="006C643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46BC" w:rsidRPr="003146BC" w14:paraId="3C4EAC76" w14:textId="77777777" w:rsidTr="00AE45BB">
        <w:tc>
          <w:tcPr>
            <w:tcW w:w="567" w:type="dxa"/>
          </w:tcPr>
          <w:p w14:paraId="65E33980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799" w:type="dxa"/>
          </w:tcPr>
          <w:p w14:paraId="5921D265" w14:textId="7D0517E9" w:rsidR="003146BC" w:rsidRPr="006C643F" w:rsidRDefault="00BE6975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8E15CC">
              <w:rPr>
                <w:rFonts w:asciiTheme="minorHAnsi" w:hAnsiTheme="minorHAnsi"/>
                <w:sz w:val="20"/>
                <w:szCs w:val="20"/>
              </w:rPr>
              <w:t>Alpokalja Szabadidősport és Környezetvédő Egyesület</w:t>
            </w:r>
            <w:r w:rsidR="00FC40F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40F7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01913FF1" w14:textId="311D8CAA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40F7" w:rsidRPr="003146BC" w14:paraId="0A391785" w14:textId="77777777" w:rsidTr="00AE45BB">
        <w:tc>
          <w:tcPr>
            <w:tcW w:w="567" w:type="dxa"/>
          </w:tcPr>
          <w:p w14:paraId="71880A93" w14:textId="7F95415E" w:rsidR="00FC40F7" w:rsidRPr="006C643F" w:rsidRDefault="00991AC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6799" w:type="dxa"/>
          </w:tcPr>
          <w:p w14:paraId="0B0A9467" w14:textId="0C114B98" w:rsidR="00FC40F7" w:rsidRPr="008E15CC" w:rsidRDefault="00FC40F7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8E15CC">
              <w:rPr>
                <w:rFonts w:asciiTheme="minorHAnsi" w:hAnsiTheme="minorHAnsi"/>
                <w:sz w:val="20"/>
                <w:szCs w:val="20"/>
              </w:rPr>
              <w:t>Alpokalja Szabadidősport és Környezetvédő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sportrendezvénye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 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támogatása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FEBF595" w14:textId="77777777" w:rsidR="00FC40F7" w:rsidRPr="006C643F" w:rsidRDefault="00FC40F7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693CB1B7" w14:textId="77777777" w:rsidTr="00AE45BB">
        <w:tc>
          <w:tcPr>
            <w:tcW w:w="567" w:type="dxa"/>
          </w:tcPr>
          <w:p w14:paraId="045C34F0" w14:textId="52A7D4CB" w:rsidR="003146BC" w:rsidRPr="006C643F" w:rsidRDefault="00991AC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0679E2C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Aranykorúak Sport Egyesület (működési költség)</w:t>
            </w:r>
          </w:p>
        </w:tc>
        <w:tc>
          <w:tcPr>
            <w:tcW w:w="2127" w:type="dxa"/>
          </w:tcPr>
          <w:p w14:paraId="022BE6AA" w14:textId="55AA33F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4647342" w14:textId="77777777" w:rsidTr="00AE45BB">
        <w:tc>
          <w:tcPr>
            <w:tcW w:w="567" w:type="dxa"/>
          </w:tcPr>
          <w:p w14:paraId="587AAEE5" w14:textId="5FE9EB16" w:rsidR="003146BC" w:rsidRPr="006C643F" w:rsidRDefault="00991AC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59469DE" w14:textId="1FDC14CA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Arborétum Herény Sportegyesület </w:t>
            </w:r>
            <w:r w:rsidR="00497AED" w:rsidRPr="006C643F">
              <w:rPr>
                <w:rFonts w:asciiTheme="minorHAnsi" w:hAnsiTheme="minorHAnsi"/>
                <w:sz w:val="20"/>
                <w:szCs w:val="20"/>
              </w:rPr>
              <w:t>(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működési költség)</w:t>
            </w:r>
            <w:r w:rsidR="00497AED" w:rsidRPr="006C643F">
              <w:rPr>
                <w:rFonts w:asciiTheme="minorHAnsi" w:hAnsiTheme="minorHAnsi"/>
                <w:sz w:val="20"/>
                <w:szCs w:val="20"/>
              </w:rPr>
              <w:t xml:space="preserve"> sakk-teke szakosztályok</w:t>
            </w:r>
          </w:p>
        </w:tc>
        <w:tc>
          <w:tcPr>
            <w:tcW w:w="2127" w:type="dxa"/>
          </w:tcPr>
          <w:p w14:paraId="59AE7251" w14:textId="7D978AC0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AC7" w:rsidRPr="003146BC" w14:paraId="75D260A5" w14:textId="77777777" w:rsidTr="00AE45BB">
        <w:tc>
          <w:tcPr>
            <w:tcW w:w="567" w:type="dxa"/>
          </w:tcPr>
          <w:p w14:paraId="7B3BD345" w14:textId="2B579510" w:rsidR="00991AC7" w:rsidRPr="006C643F" w:rsidRDefault="00991AC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799" w:type="dxa"/>
          </w:tcPr>
          <w:p w14:paraId="4124F833" w14:textId="22D28E4F" w:rsidR="00991AC7" w:rsidRPr="006C643F" w:rsidRDefault="00991AC7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Arenda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Teqball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Sport Club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4252995D" w14:textId="77777777" w:rsidR="00991AC7" w:rsidRPr="006C643F" w:rsidRDefault="00991AC7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C8DB9E2" w14:textId="77777777" w:rsidTr="00AE45BB">
        <w:tc>
          <w:tcPr>
            <w:tcW w:w="567" w:type="dxa"/>
          </w:tcPr>
          <w:p w14:paraId="6CA658AE" w14:textId="0AE3857A" w:rsidR="003146BC" w:rsidRPr="006C643F" w:rsidRDefault="00991AC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98E8073" w14:textId="405E580D" w:rsidR="003146BC" w:rsidRPr="006C643F" w:rsidRDefault="007E34E4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BC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Olad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Közhasznú Sportegyesület</w:t>
            </w:r>
            <w:r w:rsidR="00EE23A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23AA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3AE27420" w14:textId="217F64E2" w:rsidR="003146BC" w:rsidRPr="006C643F" w:rsidRDefault="003146BC" w:rsidP="0072428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BD5AD1A" w14:textId="77777777" w:rsidTr="00AE45BB">
        <w:tc>
          <w:tcPr>
            <w:tcW w:w="567" w:type="dxa"/>
          </w:tcPr>
          <w:p w14:paraId="0420C6CE" w14:textId="7471AD5E" w:rsidR="003146BC" w:rsidRPr="006C643F" w:rsidRDefault="00EE23AA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8778D0C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BUDO Sportegyesület Szombathely (működési költség)</w:t>
            </w:r>
          </w:p>
        </w:tc>
        <w:tc>
          <w:tcPr>
            <w:tcW w:w="2127" w:type="dxa"/>
          </w:tcPr>
          <w:p w14:paraId="1D6AF8C0" w14:textId="3B4450DE" w:rsidR="003146BC" w:rsidRPr="006C643F" w:rsidRDefault="003146BC" w:rsidP="007242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D172A51" w14:textId="77777777" w:rsidTr="00AE45BB">
        <w:tc>
          <w:tcPr>
            <w:tcW w:w="567" w:type="dxa"/>
          </w:tcPr>
          <w:p w14:paraId="3F5E7FA2" w14:textId="650FAE5F" w:rsidR="003146BC" w:rsidRPr="006C643F" w:rsidRDefault="00EE23AA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75344BE" w14:textId="579C1D98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BUDO Sportegyesület Szombathely (</w:t>
            </w:r>
            <w:r w:rsidR="00EE23AA">
              <w:rPr>
                <w:rFonts w:asciiTheme="minorHAnsi" w:hAnsiTheme="minorHAnsi"/>
                <w:sz w:val="20"/>
                <w:szCs w:val="20"/>
              </w:rPr>
              <w:t>Harcművészeti nyári tábor)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080ED2A" w14:textId="5928E2D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696DBD54" w14:textId="77777777" w:rsidTr="00AE45BB">
        <w:tc>
          <w:tcPr>
            <w:tcW w:w="567" w:type="dxa"/>
          </w:tcPr>
          <w:p w14:paraId="19218B9C" w14:textId="71945C99" w:rsidR="003146BC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6F58C8E" w14:textId="73189468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Croatica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Teke Club </w:t>
            </w:r>
            <w:r w:rsidR="00AD3373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051DF5DC" w14:textId="2B4E5F1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23AA" w:rsidRPr="003146BC" w14:paraId="435B5127" w14:textId="77777777" w:rsidTr="00AE45BB">
        <w:tc>
          <w:tcPr>
            <w:tcW w:w="567" w:type="dxa"/>
          </w:tcPr>
          <w:p w14:paraId="4585633F" w14:textId="4BCB7C6B" w:rsidR="00EE23AA" w:rsidRPr="006C643F" w:rsidRDefault="00EE23AA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6799" w:type="dxa"/>
          </w:tcPr>
          <w:p w14:paraId="293D4BD8" w14:textId="4FAB615C" w:rsidR="00EE23AA" w:rsidRPr="006C643F" w:rsidRDefault="00EE23AA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Energy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TSE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2F935CC9" w14:textId="77777777" w:rsidR="00EE23AA" w:rsidRPr="006C643F" w:rsidRDefault="00EE23AA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3E278AB" w14:textId="77777777" w:rsidTr="00AE45BB">
        <w:tc>
          <w:tcPr>
            <w:tcW w:w="567" w:type="dxa"/>
          </w:tcPr>
          <w:p w14:paraId="5C1BC524" w14:textId="7A7020D1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066EE90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Grundball PFC (működési költség)</w:t>
            </w:r>
          </w:p>
        </w:tc>
        <w:tc>
          <w:tcPr>
            <w:tcW w:w="2127" w:type="dxa"/>
          </w:tcPr>
          <w:p w14:paraId="77DAE725" w14:textId="73D690EB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62A2E5C5" w14:textId="77777777" w:rsidTr="00AE45BB">
        <w:tc>
          <w:tcPr>
            <w:tcW w:w="567" w:type="dxa"/>
          </w:tcPr>
          <w:p w14:paraId="423C0646" w14:textId="286020B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3C97038" w14:textId="2E129B6D" w:rsidR="003146BC" w:rsidRPr="006C643F" w:rsidRDefault="00C91CBF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Gyöngyöshermán-Szentkirály Szabadidő- és Sportegyesület 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31E2BE14" w14:textId="240663E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355D" w:rsidRPr="003146BC" w14:paraId="1A2F6B17" w14:textId="77777777" w:rsidTr="00AE45BB">
        <w:tc>
          <w:tcPr>
            <w:tcW w:w="567" w:type="dxa"/>
          </w:tcPr>
          <w:p w14:paraId="5DFEDB30" w14:textId="29BF5426" w:rsidR="00E0355D" w:rsidRPr="006C643F" w:rsidRDefault="00E0355D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799" w:type="dxa"/>
          </w:tcPr>
          <w:p w14:paraId="152B9688" w14:textId="76329B71" w:rsidR="00E0355D" w:rsidRPr="006C643F" w:rsidRDefault="00E0355D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Hátrányos Helyzetű Sportolókért Alapítvány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443AADEE" w14:textId="77777777" w:rsidR="00E0355D" w:rsidRPr="006C643F" w:rsidRDefault="00E0355D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286" w:rsidRPr="003146BC" w14:paraId="2FC40848" w14:textId="77777777" w:rsidTr="00AE45BB">
        <w:tc>
          <w:tcPr>
            <w:tcW w:w="567" w:type="dxa"/>
          </w:tcPr>
          <w:p w14:paraId="43F5D2B4" w14:textId="61DE6B5C" w:rsidR="00E55286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0355D">
              <w:rPr>
                <w:rFonts w:asciiTheme="minorHAnsi" w:hAnsiTheme="minorHAnsi"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8A1094C" w14:textId="23B633DE" w:rsidR="00E55286" w:rsidRPr="006C643F" w:rsidRDefault="00E55286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Hobbisták Önvédelmi Sportegyesület</w:t>
            </w:r>
            <w:r w:rsidR="007F66C0" w:rsidRPr="006C643F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7" w:type="dxa"/>
          </w:tcPr>
          <w:p w14:paraId="64EE9481" w14:textId="7DB66D33" w:rsidR="00E55286" w:rsidRPr="006C643F" w:rsidRDefault="00E55286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5DB3094" w14:textId="77777777" w:rsidTr="00AE45BB">
        <w:tc>
          <w:tcPr>
            <w:tcW w:w="567" w:type="dxa"/>
          </w:tcPr>
          <w:p w14:paraId="1E55B4F9" w14:textId="4A7D0BAA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0355D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90C7857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ISIS Táncklub Szabadidősport Egyesület (működési költség)</w:t>
            </w:r>
          </w:p>
        </w:tc>
        <w:tc>
          <w:tcPr>
            <w:tcW w:w="2127" w:type="dxa"/>
          </w:tcPr>
          <w:p w14:paraId="4E71912C" w14:textId="6B11D606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EB00A2D" w14:textId="77777777" w:rsidTr="00AE45BB">
        <w:tc>
          <w:tcPr>
            <w:tcW w:w="567" w:type="dxa"/>
          </w:tcPr>
          <w:p w14:paraId="74E397AC" w14:textId="2CF32F22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0355D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A3E8FB4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Justicia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Teke Klub (működési költség)</w:t>
            </w:r>
          </w:p>
        </w:tc>
        <w:tc>
          <w:tcPr>
            <w:tcW w:w="2127" w:type="dxa"/>
          </w:tcPr>
          <w:p w14:paraId="2D1BCDB9" w14:textId="51BC8647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5286" w:rsidRPr="003146BC" w14:paraId="7E13C64F" w14:textId="77777777" w:rsidTr="00AE45BB">
        <w:tc>
          <w:tcPr>
            <w:tcW w:w="567" w:type="dxa"/>
          </w:tcPr>
          <w:p w14:paraId="0FEA7680" w14:textId="069580C8" w:rsidR="00E55286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6799" w:type="dxa"/>
          </w:tcPr>
          <w:p w14:paraId="30D0D46F" w14:textId="3A08FBE6" w:rsidR="00E55286" w:rsidRPr="006C643F" w:rsidRDefault="00E55286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Király Sportegyesület (</w:t>
            </w:r>
            <w:r w:rsidR="00E0355D">
              <w:rPr>
                <w:rFonts w:asciiTheme="minorHAnsi" w:hAnsiTheme="minorHAnsi"/>
                <w:sz w:val="20"/>
                <w:szCs w:val="20"/>
              </w:rPr>
              <w:t>IV. Király Ferenc Emléktorna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672682F" w14:textId="3A675E77" w:rsidR="00E55286" w:rsidRPr="006C643F" w:rsidRDefault="00E55286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9EFDE39" w14:textId="77777777" w:rsidTr="00AE45BB">
        <w:tc>
          <w:tcPr>
            <w:tcW w:w="567" w:type="dxa"/>
          </w:tcPr>
          <w:p w14:paraId="6A4875A7" w14:textId="7FA2EA70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="00E55286" w:rsidRPr="006C643F">
              <w:rPr>
                <w:rFonts w:asciiTheme="minorHAnsi" w:hAnsiTheme="minorHAnsi"/>
                <w:sz w:val="20"/>
                <w:szCs w:val="20"/>
              </w:rPr>
              <w:t>8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8D666E6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Kötélugró Klub Szombathely (működési költség)</w:t>
            </w:r>
          </w:p>
        </w:tc>
        <w:tc>
          <w:tcPr>
            <w:tcW w:w="2127" w:type="dxa"/>
          </w:tcPr>
          <w:p w14:paraId="54368096" w14:textId="5741E58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39DE7CE" w14:textId="77777777" w:rsidTr="00AE45BB">
        <w:tc>
          <w:tcPr>
            <w:tcW w:w="567" w:type="dxa"/>
          </w:tcPr>
          <w:p w14:paraId="122D017C" w14:textId="2FFAD94B" w:rsidR="003146BC" w:rsidRPr="006C643F" w:rsidRDefault="00E55286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19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39E9E2E" w14:textId="79A5A93D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Leo Karate-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 (működési költség</w:t>
            </w:r>
            <w:r w:rsidR="00E035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57272406" w14:textId="0B4111AB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355D" w:rsidRPr="003146BC" w14:paraId="269D318A" w14:textId="77777777" w:rsidTr="00AE45BB">
        <w:tc>
          <w:tcPr>
            <w:tcW w:w="567" w:type="dxa"/>
          </w:tcPr>
          <w:p w14:paraId="5E07E25A" w14:textId="5DCCA311" w:rsidR="00E0355D" w:rsidRPr="006C643F" w:rsidRDefault="00E0355D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6799" w:type="dxa"/>
          </w:tcPr>
          <w:p w14:paraId="6F837F98" w14:textId="62EC6849" w:rsidR="00E0355D" w:rsidRPr="006C643F" w:rsidRDefault="00E0355D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Leo Karate-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Do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Goju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Kupa Nyílt Nemzetközi Karate Verseny)</w:t>
            </w:r>
          </w:p>
        </w:tc>
        <w:tc>
          <w:tcPr>
            <w:tcW w:w="2127" w:type="dxa"/>
          </w:tcPr>
          <w:p w14:paraId="22C2CF73" w14:textId="77777777" w:rsidR="00E0355D" w:rsidRPr="006C643F" w:rsidRDefault="00E0355D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57A8331" w14:textId="77777777" w:rsidTr="00AE45BB">
        <w:tc>
          <w:tcPr>
            <w:tcW w:w="567" w:type="dxa"/>
          </w:tcPr>
          <w:p w14:paraId="2BD27359" w14:textId="7D38ECB6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39FE8EF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Lorigo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(működési költség)</w:t>
            </w:r>
          </w:p>
        </w:tc>
        <w:tc>
          <w:tcPr>
            <w:tcW w:w="2127" w:type="dxa"/>
          </w:tcPr>
          <w:p w14:paraId="68B7FD3A" w14:textId="4DFC3B37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C4B01D9" w14:textId="77777777" w:rsidTr="00AE45BB">
        <w:tc>
          <w:tcPr>
            <w:tcW w:w="567" w:type="dxa"/>
          </w:tcPr>
          <w:p w14:paraId="7807E8EE" w14:textId="5FC98D00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2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27FF5A9" w14:textId="46BDAF6E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Lorigo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(ISIS DANCE Open</w:t>
            </w:r>
            <w:r w:rsidR="00E035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2003054" w14:textId="3EE5AACD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D7223EE" w14:textId="77777777" w:rsidTr="00AE45BB">
        <w:tc>
          <w:tcPr>
            <w:tcW w:w="567" w:type="dxa"/>
          </w:tcPr>
          <w:p w14:paraId="2492BAEC" w14:textId="746D9F55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3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2C19C873" w14:textId="681AC839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Maraton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Shotokan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Karate Klub (működési költség</w:t>
            </w:r>
            <w:r w:rsidR="00E035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42BC003" w14:textId="145697DF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355D" w:rsidRPr="003146BC" w14:paraId="7A35CF6F" w14:textId="77777777" w:rsidTr="00AE45BB">
        <w:tc>
          <w:tcPr>
            <w:tcW w:w="567" w:type="dxa"/>
          </w:tcPr>
          <w:p w14:paraId="177249B6" w14:textId="4DB346F5" w:rsidR="00E0355D" w:rsidRPr="006C643F" w:rsidRDefault="00E0355D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6799" w:type="dxa"/>
          </w:tcPr>
          <w:p w14:paraId="1682833E" w14:textId="3A43EA94" w:rsidR="00E0355D" w:rsidRPr="006C643F" w:rsidRDefault="00E0355D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Mozgássérült Összetartás SE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7F196E0" w14:textId="77777777" w:rsidR="00E0355D" w:rsidRPr="006C643F" w:rsidRDefault="00E0355D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BDF85B1" w14:textId="77777777" w:rsidTr="00AE45BB">
        <w:tc>
          <w:tcPr>
            <w:tcW w:w="567" w:type="dxa"/>
          </w:tcPr>
          <w:p w14:paraId="2ED95095" w14:textId="1FD49553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5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1F525EA" w14:textId="5A5B604D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Örömsport S</w:t>
            </w:r>
            <w:r w:rsidR="007F4939" w:rsidRPr="006C643F">
              <w:rPr>
                <w:rFonts w:asciiTheme="minorHAnsi" w:hAnsiTheme="minorHAnsi"/>
                <w:sz w:val="20"/>
                <w:szCs w:val="20"/>
              </w:rPr>
              <w:t>portclub Egyesület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7" w:type="dxa"/>
          </w:tcPr>
          <w:p w14:paraId="14BC6E48" w14:textId="7BF414E9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BF2A3F5" w14:textId="77777777" w:rsidTr="00AE45BB">
        <w:tc>
          <w:tcPr>
            <w:tcW w:w="567" w:type="dxa"/>
          </w:tcPr>
          <w:p w14:paraId="6918A05B" w14:textId="6B99FCBA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0CCA0B7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 (működési költség)</w:t>
            </w:r>
          </w:p>
        </w:tc>
        <w:tc>
          <w:tcPr>
            <w:tcW w:w="2127" w:type="dxa"/>
          </w:tcPr>
          <w:p w14:paraId="753E8EA1" w14:textId="21175088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81D140C" w14:textId="77777777" w:rsidTr="00AE45BB">
        <w:tc>
          <w:tcPr>
            <w:tcW w:w="567" w:type="dxa"/>
          </w:tcPr>
          <w:p w14:paraId="2688D662" w14:textId="365B9BEB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7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A952220" w14:textId="6E47D5E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Palatinus Egyesület (Szombathelyi Karnevál Tenisz Kupa</w:t>
            </w:r>
            <w:r w:rsidR="00E035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764B0C20" w14:textId="0E9AC754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355D" w:rsidRPr="003146BC" w14:paraId="77FF4A70" w14:textId="77777777" w:rsidTr="00AE45BB">
        <w:tc>
          <w:tcPr>
            <w:tcW w:w="567" w:type="dxa"/>
          </w:tcPr>
          <w:p w14:paraId="3E8077E3" w14:textId="0035F30E" w:rsidR="00E0355D" w:rsidRPr="006C643F" w:rsidRDefault="00E0355D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6799" w:type="dxa"/>
          </w:tcPr>
          <w:p w14:paraId="61841448" w14:textId="15FA5ABA" w:rsidR="00E0355D" w:rsidRPr="006C643F" w:rsidRDefault="00E0355D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Pannon Kutyasport Egyesület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 xml:space="preserve">Gellén Tibor </w:t>
            </w: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Memorial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CAC I-II.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Kutyakiállítás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30AFFAD" w14:textId="77777777" w:rsidR="00E0355D" w:rsidRPr="006C643F" w:rsidRDefault="00E0355D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D165591" w14:textId="77777777" w:rsidTr="00AE45BB">
        <w:tc>
          <w:tcPr>
            <w:tcW w:w="567" w:type="dxa"/>
          </w:tcPr>
          <w:p w14:paraId="4E96E3E7" w14:textId="6C59BAD2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2</w:t>
            </w:r>
            <w:r w:rsidR="00E0355D">
              <w:rPr>
                <w:rFonts w:asciiTheme="minorHAnsi" w:hAnsiTheme="minorHAnsi"/>
                <w:sz w:val="20"/>
                <w:szCs w:val="20"/>
              </w:rPr>
              <w:t>9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DB20311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Pillangó Tollaslabda Klub (működési költség)</w:t>
            </w:r>
          </w:p>
        </w:tc>
        <w:tc>
          <w:tcPr>
            <w:tcW w:w="2127" w:type="dxa"/>
          </w:tcPr>
          <w:p w14:paraId="012C571B" w14:textId="5C99601F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12C5134" w14:textId="77777777" w:rsidTr="00AE45BB">
        <w:tc>
          <w:tcPr>
            <w:tcW w:w="567" w:type="dxa"/>
          </w:tcPr>
          <w:p w14:paraId="7CDD5C56" w14:textId="0EE8D50B" w:rsidR="003146BC" w:rsidRPr="006C643F" w:rsidRDefault="00E0355D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32C5194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Polgári Lövészsport Egyesület (működési költség)</w:t>
            </w:r>
          </w:p>
        </w:tc>
        <w:tc>
          <w:tcPr>
            <w:tcW w:w="2127" w:type="dxa"/>
          </w:tcPr>
          <w:p w14:paraId="66428670" w14:textId="11D382B8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50C8E77" w14:textId="77777777" w:rsidTr="00AE45BB">
        <w:tc>
          <w:tcPr>
            <w:tcW w:w="567" w:type="dxa"/>
          </w:tcPr>
          <w:p w14:paraId="5D58FEDF" w14:textId="401DC3BD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E0355D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3A369843" w14:textId="7128DCD1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Modellező S</w:t>
            </w:r>
            <w:r w:rsidR="000A5581" w:rsidRPr="006C643F">
              <w:rPr>
                <w:rFonts w:asciiTheme="minorHAnsi" w:hAnsiTheme="minorHAnsi"/>
                <w:sz w:val="20"/>
                <w:szCs w:val="20"/>
              </w:rPr>
              <w:t>portegyesület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 xml:space="preserve"> (működési költség)</w:t>
            </w:r>
          </w:p>
        </w:tc>
        <w:tc>
          <w:tcPr>
            <w:tcW w:w="2127" w:type="dxa"/>
          </w:tcPr>
          <w:p w14:paraId="5B7C27B7" w14:textId="25A7D7F2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6BC1343" w14:textId="77777777" w:rsidTr="00AE45BB">
        <w:tc>
          <w:tcPr>
            <w:tcW w:w="567" w:type="dxa"/>
          </w:tcPr>
          <w:p w14:paraId="0DC25628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32.</w:t>
            </w:r>
          </w:p>
        </w:tc>
        <w:tc>
          <w:tcPr>
            <w:tcW w:w="6799" w:type="dxa"/>
          </w:tcPr>
          <w:p w14:paraId="736FF7B9" w14:textId="73F11E18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Savaria Sport Klub 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(</w:t>
            </w:r>
            <w:r w:rsidR="000D2AFA" w:rsidRPr="006C643F">
              <w:rPr>
                <w:rFonts w:asciiTheme="minorHAnsi" w:hAnsiTheme="minorHAnsi"/>
                <w:sz w:val="20"/>
                <w:szCs w:val="20"/>
              </w:rPr>
              <w:t>működési költség</w:t>
            </w:r>
            <w:r w:rsidR="00E0355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297F6114" w14:textId="7DBF875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9C73FB8" w14:textId="77777777" w:rsidTr="00AE45BB">
        <w:tc>
          <w:tcPr>
            <w:tcW w:w="567" w:type="dxa"/>
          </w:tcPr>
          <w:p w14:paraId="483BA065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6799" w:type="dxa"/>
          </w:tcPr>
          <w:p w14:paraId="32851F3B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Savaria Táncsport Egyesület (működési költség)</w:t>
            </w:r>
          </w:p>
        </w:tc>
        <w:tc>
          <w:tcPr>
            <w:tcW w:w="2127" w:type="dxa"/>
          </w:tcPr>
          <w:p w14:paraId="380BDA6C" w14:textId="0139055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394573D" w14:textId="77777777" w:rsidTr="00AE45BB">
        <w:tc>
          <w:tcPr>
            <w:tcW w:w="567" w:type="dxa"/>
          </w:tcPr>
          <w:p w14:paraId="2BE4518F" w14:textId="77777777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34.</w:t>
            </w:r>
          </w:p>
        </w:tc>
        <w:tc>
          <w:tcPr>
            <w:tcW w:w="6799" w:type="dxa"/>
          </w:tcPr>
          <w:p w14:paraId="71199B03" w14:textId="2FB1F344" w:rsidR="003146BC" w:rsidRPr="006C643F" w:rsidRDefault="00E0355D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Savaria Tenisz Club</w:t>
            </w:r>
            <w:r w:rsidR="004411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11CD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7E5CA78A" w14:textId="794FF566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11CD" w:rsidRPr="003146BC" w14:paraId="6BF00454" w14:textId="77777777" w:rsidTr="00AE45BB">
        <w:tc>
          <w:tcPr>
            <w:tcW w:w="567" w:type="dxa"/>
          </w:tcPr>
          <w:p w14:paraId="16335E57" w14:textId="27DF792C" w:rsidR="004411CD" w:rsidRPr="006C643F" w:rsidRDefault="004411CD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6799" w:type="dxa"/>
          </w:tcPr>
          <w:p w14:paraId="4BB6FDD5" w14:textId="43385225" w:rsidR="004411CD" w:rsidRDefault="004411CD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Savaria Tenisz Club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Savaria TC versenyeinek rendezési költsége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634A022" w14:textId="77777777" w:rsidR="004411CD" w:rsidRPr="006C643F" w:rsidRDefault="004411CD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FA8" w:rsidRPr="003146BC" w14:paraId="6EF7943A" w14:textId="77777777" w:rsidTr="00AE45BB">
        <w:tc>
          <w:tcPr>
            <w:tcW w:w="567" w:type="dxa"/>
          </w:tcPr>
          <w:p w14:paraId="252B2536" w14:textId="1936F41F" w:rsidR="005B2FA8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4411CD">
              <w:rPr>
                <w:rFonts w:asciiTheme="minorHAnsi" w:hAnsiTheme="minorHAnsi"/>
                <w:sz w:val="20"/>
                <w:szCs w:val="20"/>
              </w:rPr>
              <w:t>6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33F51AD" w14:textId="0BE723CB" w:rsidR="005B2FA8" w:rsidRPr="006C643F" w:rsidRDefault="004411CD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310987">
              <w:rPr>
                <w:rFonts w:asciiTheme="minorHAnsi" w:hAnsiTheme="minorHAnsi"/>
                <w:sz w:val="20"/>
                <w:szCs w:val="20"/>
              </w:rPr>
              <w:t>Sárkány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0987">
              <w:rPr>
                <w:rFonts w:asciiTheme="minorHAnsi" w:hAnsiTheme="minorHAnsi"/>
                <w:sz w:val="20"/>
                <w:szCs w:val="20"/>
              </w:rPr>
              <w:t xml:space="preserve">Sport Egyesület </w:t>
            </w:r>
            <w:r w:rsidR="00310987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2F2D1125" w14:textId="3EC7CF66" w:rsidR="005B2FA8" w:rsidRPr="006C643F" w:rsidRDefault="005B2FA8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7BD7443" w14:textId="77777777" w:rsidTr="00AE45BB">
        <w:tc>
          <w:tcPr>
            <w:tcW w:w="567" w:type="dxa"/>
          </w:tcPr>
          <w:p w14:paraId="227789F0" w14:textId="17D504ED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310987">
              <w:rPr>
                <w:rFonts w:asciiTheme="minorHAnsi" w:hAnsiTheme="minorHAnsi"/>
                <w:sz w:val="20"/>
                <w:szCs w:val="20"/>
              </w:rPr>
              <w:t>7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EF3914E" w14:textId="14EC95BF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Szabadidősport Egyesület 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(működési költség, eszközbeszerzés)</w:t>
            </w:r>
          </w:p>
        </w:tc>
        <w:tc>
          <w:tcPr>
            <w:tcW w:w="2127" w:type="dxa"/>
          </w:tcPr>
          <w:p w14:paraId="411A445D" w14:textId="280E4FDC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7C1D488F" w14:textId="77777777" w:rsidTr="00AE45BB">
        <w:tc>
          <w:tcPr>
            <w:tcW w:w="567" w:type="dxa"/>
          </w:tcPr>
          <w:p w14:paraId="78DEF6B1" w14:textId="1CBF78A7" w:rsidR="003146BC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310987">
              <w:rPr>
                <w:rFonts w:asciiTheme="minorHAnsi" w:hAnsiTheme="minorHAnsi"/>
                <w:sz w:val="20"/>
                <w:szCs w:val="20"/>
              </w:rPr>
              <w:t>8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CAAE375" w14:textId="77777777" w:rsidR="003146BC" w:rsidRPr="006C643F" w:rsidRDefault="003146BC" w:rsidP="00000BD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Szombathelyi Darts Club Sport Egyesület (működési költség)</w:t>
            </w:r>
          </w:p>
        </w:tc>
        <w:tc>
          <w:tcPr>
            <w:tcW w:w="2127" w:type="dxa"/>
          </w:tcPr>
          <w:p w14:paraId="62E4BC6B" w14:textId="3FD3B1D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50BB537A" w14:textId="77777777" w:rsidTr="00AE45BB">
        <w:tc>
          <w:tcPr>
            <w:tcW w:w="567" w:type="dxa"/>
          </w:tcPr>
          <w:p w14:paraId="0A75812D" w14:textId="1A5854D3" w:rsidR="003146BC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3</w:t>
            </w:r>
            <w:r w:rsidR="00310987">
              <w:rPr>
                <w:rFonts w:asciiTheme="minorHAnsi" w:hAnsiTheme="minorHAnsi"/>
                <w:sz w:val="20"/>
                <w:szCs w:val="20"/>
              </w:rPr>
              <w:t>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8E94C20" w14:textId="36E86DE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Szombathelyi Futóklub Szabadidősport Egyesület </w:t>
            </w:r>
            <w:r w:rsidR="00310987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310987" w:rsidRPr="008E15CC">
              <w:rPr>
                <w:rFonts w:asciiTheme="minorHAnsi" w:hAnsiTheme="minorHAnsi"/>
                <w:sz w:val="20"/>
                <w:szCs w:val="20"/>
              </w:rPr>
              <w:t>Spartathlon</w:t>
            </w:r>
            <w:proofErr w:type="spellEnd"/>
            <w:r w:rsidR="00310987" w:rsidRPr="008E15CC">
              <w:rPr>
                <w:rFonts w:asciiTheme="minorHAnsi" w:hAnsiTheme="minorHAnsi"/>
                <w:sz w:val="20"/>
                <w:szCs w:val="20"/>
              </w:rPr>
              <w:t xml:space="preserve"> 36 órás Szimpátiafutás és Éjszakai Futások Szombathelyen</w:t>
            </w:r>
            <w:r w:rsidR="0031098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091A4AFC" w14:textId="05C79A6E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FA8" w:rsidRPr="003146BC" w14:paraId="30498F26" w14:textId="77777777" w:rsidTr="00AE45BB">
        <w:tc>
          <w:tcPr>
            <w:tcW w:w="567" w:type="dxa"/>
          </w:tcPr>
          <w:p w14:paraId="76A49FBF" w14:textId="023B2A9A" w:rsidR="005B2FA8" w:rsidRPr="006C643F" w:rsidRDefault="005B2FA8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40.</w:t>
            </w:r>
          </w:p>
        </w:tc>
        <w:tc>
          <w:tcPr>
            <w:tcW w:w="6799" w:type="dxa"/>
          </w:tcPr>
          <w:p w14:paraId="249160A5" w14:textId="7B343F04" w:rsidR="005B2FA8" w:rsidRPr="006C643F" w:rsidRDefault="00723EFA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Szombathelyi </w:t>
            </w: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Spari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FC (működési költség)</w:t>
            </w:r>
          </w:p>
        </w:tc>
        <w:tc>
          <w:tcPr>
            <w:tcW w:w="2127" w:type="dxa"/>
          </w:tcPr>
          <w:p w14:paraId="78354FF6" w14:textId="61F0696B" w:rsidR="005B2FA8" w:rsidRPr="006C643F" w:rsidRDefault="005B2FA8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802DFD1" w14:textId="77777777" w:rsidTr="00AE45BB">
        <w:tc>
          <w:tcPr>
            <w:tcW w:w="567" w:type="dxa"/>
          </w:tcPr>
          <w:p w14:paraId="21AD7693" w14:textId="6AF82EED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  <w:r w:rsidR="005B2FA8" w:rsidRPr="006C643F">
              <w:rPr>
                <w:rFonts w:asciiTheme="minorHAnsi" w:hAnsiTheme="minorHAnsi"/>
                <w:sz w:val="20"/>
                <w:szCs w:val="20"/>
              </w:rPr>
              <w:t>1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6AAB787" w14:textId="0F57ED2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Szombathely Városi Sportlövő Szövetség </w:t>
            </w:r>
            <w:r w:rsidR="00310987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2E4F6C84" w14:textId="7F127043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5BBEC564" w14:textId="77777777" w:rsidTr="00AE45BB">
        <w:tc>
          <w:tcPr>
            <w:tcW w:w="567" w:type="dxa"/>
          </w:tcPr>
          <w:p w14:paraId="615122ED" w14:textId="6E6B6B06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310987">
              <w:rPr>
                <w:rFonts w:asciiTheme="minorHAnsi" w:hAnsiTheme="minorHAnsi"/>
                <w:sz w:val="20"/>
                <w:szCs w:val="20"/>
              </w:rPr>
              <w:t>2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00B5BB50" w14:textId="3F4EF7F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Újperint</w:t>
            </w:r>
            <w:r w:rsidR="008F6107" w:rsidRPr="006C643F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SE (működési költség)</w:t>
            </w:r>
          </w:p>
        </w:tc>
        <w:tc>
          <w:tcPr>
            <w:tcW w:w="2127" w:type="dxa"/>
          </w:tcPr>
          <w:p w14:paraId="56DF9E0A" w14:textId="2592AE87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4DF6B4A8" w14:textId="77777777" w:rsidTr="00AE45BB">
        <w:tc>
          <w:tcPr>
            <w:tcW w:w="567" w:type="dxa"/>
          </w:tcPr>
          <w:p w14:paraId="40A777E0" w14:textId="536BA051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310987">
              <w:rPr>
                <w:rFonts w:asciiTheme="minorHAnsi" w:hAnsiTheme="minorHAnsi"/>
                <w:sz w:val="20"/>
                <w:szCs w:val="20"/>
              </w:rPr>
              <w:t>3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73AEB173" w14:textId="77777777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Vas Megye és Szombathely Megyei Jogú Város Testnevelő Tanárainak Egyesülete (működési költség)</w:t>
            </w:r>
          </w:p>
        </w:tc>
        <w:tc>
          <w:tcPr>
            <w:tcW w:w="2127" w:type="dxa"/>
          </w:tcPr>
          <w:p w14:paraId="0FDA8A42" w14:textId="20D3B010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2BA98AC9" w14:textId="77777777" w:rsidTr="00AE45BB">
        <w:tc>
          <w:tcPr>
            <w:tcW w:w="567" w:type="dxa"/>
          </w:tcPr>
          <w:p w14:paraId="0C7D7118" w14:textId="7C093A81" w:rsidR="003146BC" w:rsidRPr="006C643F" w:rsidRDefault="003146BC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310987">
              <w:rPr>
                <w:rFonts w:asciiTheme="minorHAnsi" w:hAnsiTheme="minorHAnsi"/>
                <w:sz w:val="20"/>
                <w:szCs w:val="20"/>
              </w:rPr>
              <w:t>4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436853F3" w14:textId="38F0463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Vas Megyei Judo Szövetség (működési költség</w:t>
            </w:r>
            <w:r w:rsidR="0031098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4696DE4" w14:textId="1A409393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0987" w:rsidRPr="003146BC" w14:paraId="5C420160" w14:textId="77777777" w:rsidTr="00AE45BB">
        <w:tc>
          <w:tcPr>
            <w:tcW w:w="567" w:type="dxa"/>
          </w:tcPr>
          <w:p w14:paraId="66AD67D9" w14:textId="767AD7E4" w:rsidR="00310987" w:rsidRPr="006C643F" w:rsidRDefault="0031098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45.</w:t>
            </w:r>
          </w:p>
        </w:tc>
        <w:tc>
          <w:tcPr>
            <w:tcW w:w="6799" w:type="dxa"/>
          </w:tcPr>
          <w:p w14:paraId="2575EFBD" w14:textId="2D965F53" w:rsidR="00310987" w:rsidRPr="006C643F" w:rsidRDefault="00310987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Vasi Tekesportért Alapítvány 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VAOSZ tekepálya felújítás II. ütem, eszközbeszerzés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387ADB76" w14:textId="77777777" w:rsidR="00310987" w:rsidRPr="006C643F" w:rsidRDefault="00310987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0987" w:rsidRPr="003146BC" w14:paraId="0D1A08E3" w14:textId="77777777" w:rsidTr="00AE45BB">
        <w:tc>
          <w:tcPr>
            <w:tcW w:w="567" w:type="dxa"/>
          </w:tcPr>
          <w:p w14:paraId="1DB1F8D7" w14:textId="42B3975F" w:rsidR="00310987" w:rsidRDefault="00310987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46.</w:t>
            </w:r>
          </w:p>
        </w:tc>
        <w:tc>
          <w:tcPr>
            <w:tcW w:w="6799" w:type="dxa"/>
          </w:tcPr>
          <w:p w14:paraId="4FA40DD9" w14:textId="49BC8B3E" w:rsidR="00310987" w:rsidRDefault="00310987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Változó Világért Alapítvány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8E15CC">
              <w:rPr>
                <w:rFonts w:asciiTheme="minorHAnsi" w:hAnsiTheme="minorHAnsi"/>
                <w:sz w:val="20"/>
                <w:szCs w:val="20"/>
              </w:rPr>
              <w:t>rendezvény-Sportbörze Szombathelyen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3B40B15" w14:textId="77777777" w:rsidR="00310987" w:rsidRPr="006C643F" w:rsidRDefault="00310987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56DBEF4A" w14:textId="77777777" w:rsidTr="00AE45BB">
        <w:tc>
          <w:tcPr>
            <w:tcW w:w="567" w:type="dxa"/>
          </w:tcPr>
          <w:p w14:paraId="096A68BE" w14:textId="166A2A1D" w:rsidR="003146BC" w:rsidRPr="006C643F" w:rsidRDefault="00982143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310987">
              <w:rPr>
                <w:rFonts w:asciiTheme="minorHAnsi" w:hAnsiTheme="minorHAnsi"/>
                <w:sz w:val="20"/>
                <w:szCs w:val="20"/>
              </w:rPr>
              <w:t>7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5240EC55" w14:textId="3BBC1D45" w:rsidR="003146BC" w:rsidRPr="006C643F" w:rsidRDefault="003146BC" w:rsidP="00000BD2">
            <w:pPr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 xml:space="preserve">Viktória FC Szombathely </w:t>
            </w:r>
            <w:r w:rsidR="00982143" w:rsidRPr="006C643F">
              <w:rPr>
                <w:rFonts w:asciiTheme="minorHAnsi" w:hAnsiTheme="minorHAnsi"/>
                <w:sz w:val="20"/>
                <w:szCs w:val="20"/>
              </w:rPr>
              <w:t>(</w:t>
            </w:r>
            <w:r w:rsidR="00310987" w:rsidRPr="008E15CC">
              <w:rPr>
                <w:rFonts w:asciiTheme="minorHAnsi" w:hAnsiTheme="minorHAnsi"/>
                <w:sz w:val="20"/>
                <w:szCs w:val="20"/>
              </w:rPr>
              <w:t xml:space="preserve">Viktória Nemzetközi </w:t>
            </w:r>
            <w:r w:rsidR="00310987">
              <w:rPr>
                <w:rFonts w:asciiTheme="minorHAnsi" w:hAnsiTheme="minorHAnsi"/>
                <w:sz w:val="20"/>
                <w:szCs w:val="20"/>
              </w:rPr>
              <w:t>L</w:t>
            </w:r>
            <w:r w:rsidR="00310987" w:rsidRPr="008E15CC">
              <w:rPr>
                <w:rFonts w:asciiTheme="minorHAnsi" w:hAnsiTheme="minorHAnsi"/>
                <w:sz w:val="20"/>
                <w:szCs w:val="20"/>
              </w:rPr>
              <w:t>eány Labdarúgó Torna</w:t>
            </w:r>
            <w:r w:rsidR="0031098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FB75245" w14:textId="75448606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197D17EA" w14:textId="77777777" w:rsidTr="00AE45BB">
        <w:tc>
          <w:tcPr>
            <w:tcW w:w="567" w:type="dxa"/>
          </w:tcPr>
          <w:p w14:paraId="4E77DBFF" w14:textId="1FEF7170" w:rsidR="003146BC" w:rsidRPr="006C643F" w:rsidRDefault="00982143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643F">
              <w:rPr>
                <w:rFonts w:asciiTheme="minorHAnsi" w:hAnsiTheme="minorHAnsi"/>
                <w:sz w:val="20"/>
                <w:szCs w:val="20"/>
              </w:rPr>
              <w:t>4</w:t>
            </w:r>
            <w:r w:rsidR="00310987">
              <w:rPr>
                <w:rFonts w:asciiTheme="minorHAnsi" w:hAnsiTheme="minorHAnsi"/>
                <w:sz w:val="20"/>
                <w:szCs w:val="20"/>
              </w:rPr>
              <w:t>8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673FB7FA" w14:textId="7EA5726B" w:rsidR="003146BC" w:rsidRPr="006C643F" w:rsidRDefault="00AE45BB" w:rsidP="00000BD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Warriors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Sportegyesület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1281D2B5" w14:textId="10B9B078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46BC" w:rsidRPr="003146BC" w14:paraId="3C85ED69" w14:textId="77777777" w:rsidTr="00AE45BB">
        <w:tc>
          <w:tcPr>
            <w:tcW w:w="567" w:type="dxa"/>
          </w:tcPr>
          <w:p w14:paraId="6F0B1B49" w14:textId="30AFDEE4" w:rsidR="003146BC" w:rsidRPr="006C643F" w:rsidRDefault="00AE45BB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799" w:type="dxa"/>
          </w:tcPr>
          <w:p w14:paraId="1822B0F7" w14:textId="4A4DEFFD" w:rsidR="003146BC" w:rsidRPr="006C643F" w:rsidRDefault="00982143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C643F">
              <w:rPr>
                <w:rFonts w:asciiTheme="minorHAnsi" w:hAnsiTheme="minorHAnsi"/>
                <w:sz w:val="20"/>
                <w:szCs w:val="20"/>
              </w:rPr>
              <w:t>Westside</w:t>
            </w:r>
            <w:proofErr w:type="spellEnd"/>
            <w:r w:rsidRPr="006C643F">
              <w:rPr>
                <w:rFonts w:asciiTheme="minorHAnsi" w:hAnsiTheme="minorHAnsi"/>
                <w:sz w:val="20"/>
                <w:szCs w:val="20"/>
              </w:rPr>
              <w:t xml:space="preserve"> Táncsport Egyesület </w:t>
            </w:r>
            <w:r w:rsidR="003146BC" w:rsidRPr="006C643F">
              <w:rPr>
                <w:rFonts w:asciiTheme="minorHAnsi" w:hAnsiTheme="minorHAnsi"/>
                <w:sz w:val="20"/>
                <w:szCs w:val="20"/>
              </w:rPr>
              <w:t>(működési költség)</w:t>
            </w:r>
          </w:p>
        </w:tc>
        <w:tc>
          <w:tcPr>
            <w:tcW w:w="2127" w:type="dxa"/>
          </w:tcPr>
          <w:p w14:paraId="05EBA783" w14:textId="20527AE1" w:rsidR="003146BC" w:rsidRPr="006C643F" w:rsidRDefault="003146BC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45BB" w:rsidRPr="003146BC" w14:paraId="318DCD2B" w14:textId="77777777" w:rsidTr="00AE45BB">
        <w:tc>
          <w:tcPr>
            <w:tcW w:w="567" w:type="dxa"/>
          </w:tcPr>
          <w:p w14:paraId="678CFC59" w14:textId="2315BAE2" w:rsidR="00AE45BB" w:rsidRDefault="00AE45BB" w:rsidP="00000BD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</w:t>
            </w:r>
          </w:p>
        </w:tc>
        <w:tc>
          <w:tcPr>
            <w:tcW w:w="6799" w:type="dxa"/>
          </w:tcPr>
          <w:p w14:paraId="26B9D247" w14:textId="79511361" w:rsidR="00AE45BB" w:rsidRPr="006C643F" w:rsidRDefault="00AE45BB" w:rsidP="00000BD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E15CC">
              <w:rPr>
                <w:rFonts w:asciiTheme="minorHAnsi" w:hAnsiTheme="minorHAnsi"/>
                <w:sz w:val="20"/>
                <w:szCs w:val="20"/>
              </w:rPr>
              <w:t>Zanati</w:t>
            </w:r>
            <w:proofErr w:type="spellEnd"/>
            <w:r w:rsidRPr="008E15CC">
              <w:rPr>
                <w:rFonts w:asciiTheme="minorHAnsi" w:hAnsiTheme="minorHAnsi"/>
                <w:sz w:val="20"/>
                <w:szCs w:val="20"/>
              </w:rPr>
              <w:t xml:space="preserve"> Szabadidő Egyesület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C643F">
              <w:rPr>
                <w:rFonts w:asciiTheme="minorHAnsi" w:hAnsiTheme="minorHAnsi"/>
                <w:sz w:val="20"/>
                <w:szCs w:val="20"/>
              </w:rPr>
              <w:t>(működési költség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41C4AF81" w14:textId="77777777" w:rsidR="00AE45BB" w:rsidRPr="006C643F" w:rsidRDefault="00AE45BB" w:rsidP="00000B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8F19E0C" w14:textId="3AA7F3B4" w:rsidR="003146BC" w:rsidRPr="003146BC" w:rsidRDefault="00E55286" w:rsidP="003146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68492872" w14:textId="5246DAA4" w:rsidR="003146BC" w:rsidRPr="008965A2" w:rsidRDefault="003146BC" w:rsidP="008965A2">
      <w:pPr>
        <w:pStyle w:val="Listaszerbekezds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9A18171" w14:textId="77777777" w:rsidR="003146BC" w:rsidRPr="003146BC" w:rsidRDefault="003146BC" w:rsidP="003146BC">
      <w:pPr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EFB8B3" w14:textId="33E06282" w:rsidR="003146BC" w:rsidRPr="008965A2" w:rsidRDefault="003146BC" w:rsidP="008965A2">
      <w:pPr>
        <w:pStyle w:val="Listaszerbekezds"/>
        <w:numPr>
          <w:ilvl w:val="0"/>
          <w:numId w:val="15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szerződések aláírására.</w:t>
      </w:r>
    </w:p>
    <w:p w14:paraId="3E8D6D0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9CF372" w14:textId="1B20E63E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D4A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A343BF2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70ECA374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4147929A" w14:textId="77777777" w:rsidR="003146BC" w:rsidRPr="003146BC" w:rsidRDefault="003146BC" w:rsidP="003146B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1CFE25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2B90AE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55A31F6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03B808A" w14:textId="77777777" w:rsidR="003146BC" w:rsidRPr="003146BC" w:rsidRDefault="003146BC" w:rsidP="003146B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05BEDD44" w14:textId="77777777" w:rsidR="003146BC" w:rsidRPr="003146BC" w:rsidRDefault="003146BC" w:rsidP="003146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3B36DA" w14:textId="77777777" w:rsidR="003146BC" w:rsidRPr="003146BC" w:rsidRDefault="003146BC" w:rsidP="003146BC">
      <w:pPr>
        <w:jc w:val="both"/>
        <w:rPr>
          <w:rFonts w:asciiTheme="minorHAnsi" w:hAnsiTheme="minorHAnsi" w:cstheme="minorHAnsi"/>
          <w:sz w:val="22"/>
          <w:szCs w:val="22"/>
        </w:rPr>
      </w:pPr>
      <w:r w:rsidRPr="003146B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146B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46BC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606D3750" w14:textId="77777777" w:rsidR="00AD369E" w:rsidRPr="003146BC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Pr="00B1298D" w:rsidRDefault="0091594C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B1298D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B1298D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B1298D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B1298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begin"/>
    </w:r>
    <w:r w:rsidR="00EC7C11" w:rsidRPr="00B1298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B1298D">
      <w:rPr>
        <w:rFonts w:asciiTheme="minorHAnsi" w:hAnsiTheme="minorHAnsi" w:cstheme="minorHAnsi"/>
        <w:sz w:val="20"/>
        <w:szCs w:val="20"/>
      </w:rPr>
      <w:fldChar w:fldCharType="separate"/>
    </w:r>
    <w:r w:rsidR="00356256" w:rsidRPr="00B1298D">
      <w:rPr>
        <w:rFonts w:asciiTheme="minorHAnsi" w:hAnsiTheme="minorHAnsi" w:cstheme="minorHAnsi"/>
        <w:noProof/>
        <w:sz w:val="20"/>
        <w:szCs w:val="20"/>
      </w:rPr>
      <w:t>2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end"/>
    </w:r>
    <w:r w:rsidR="00EC7C11" w:rsidRPr="00B1298D">
      <w:rPr>
        <w:rFonts w:asciiTheme="minorHAnsi" w:hAnsiTheme="minorHAnsi" w:cstheme="minorHAnsi"/>
        <w:sz w:val="20"/>
        <w:szCs w:val="20"/>
      </w:rPr>
      <w:t xml:space="preserve"> / 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begin"/>
    </w:r>
    <w:r w:rsidR="00EC7C11" w:rsidRPr="00B1298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B1298D">
      <w:rPr>
        <w:rFonts w:asciiTheme="minorHAnsi" w:hAnsiTheme="minorHAnsi" w:cstheme="minorHAnsi"/>
        <w:sz w:val="20"/>
        <w:szCs w:val="20"/>
      </w:rPr>
      <w:fldChar w:fldCharType="separate"/>
    </w:r>
    <w:r w:rsidR="00356256" w:rsidRPr="00B1298D">
      <w:rPr>
        <w:rFonts w:asciiTheme="minorHAnsi" w:hAnsiTheme="minorHAnsi" w:cstheme="minorHAnsi"/>
        <w:noProof/>
        <w:sz w:val="20"/>
        <w:szCs w:val="20"/>
      </w:rPr>
      <w:t>2</w:t>
    </w:r>
    <w:r w:rsidR="00EC7C11" w:rsidRPr="00B1298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40E21E0D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3E6710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11"/>
  </w:num>
  <w:num w:numId="2" w16cid:durableId="1608655824">
    <w:abstractNumId w:val="2"/>
  </w:num>
  <w:num w:numId="3" w16cid:durableId="794759039">
    <w:abstractNumId w:val="6"/>
  </w:num>
  <w:num w:numId="4" w16cid:durableId="1022824966">
    <w:abstractNumId w:val="5"/>
  </w:num>
  <w:num w:numId="5" w16cid:durableId="709112121">
    <w:abstractNumId w:val="9"/>
  </w:num>
  <w:num w:numId="6" w16cid:durableId="387530367">
    <w:abstractNumId w:val="14"/>
  </w:num>
  <w:num w:numId="7" w16cid:durableId="736900149">
    <w:abstractNumId w:val="0"/>
  </w:num>
  <w:num w:numId="8" w16cid:durableId="1878739386">
    <w:abstractNumId w:val="3"/>
  </w:num>
  <w:num w:numId="9" w16cid:durableId="125358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7"/>
  </w:num>
  <w:num w:numId="11" w16cid:durableId="1781677246">
    <w:abstractNumId w:val="8"/>
  </w:num>
  <w:num w:numId="12" w16cid:durableId="2076313759">
    <w:abstractNumId w:val="13"/>
  </w:num>
  <w:num w:numId="13" w16cid:durableId="119156227">
    <w:abstractNumId w:val="1"/>
  </w:num>
  <w:num w:numId="14" w16cid:durableId="396366330">
    <w:abstractNumId w:val="12"/>
  </w:num>
  <w:num w:numId="15" w16cid:durableId="1114010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200E2"/>
    <w:rsid w:val="00032E04"/>
    <w:rsid w:val="000357F0"/>
    <w:rsid w:val="0003720E"/>
    <w:rsid w:val="000403DE"/>
    <w:rsid w:val="00044CFA"/>
    <w:rsid w:val="0005744F"/>
    <w:rsid w:val="0005798D"/>
    <w:rsid w:val="0008759B"/>
    <w:rsid w:val="000878AC"/>
    <w:rsid w:val="00095510"/>
    <w:rsid w:val="000A4A3E"/>
    <w:rsid w:val="000A4B62"/>
    <w:rsid w:val="000A5581"/>
    <w:rsid w:val="000B37A0"/>
    <w:rsid w:val="000B6E24"/>
    <w:rsid w:val="000C7496"/>
    <w:rsid w:val="000D2AFA"/>
    <w:rsid w:val="000D5554"/>
    <w:rsid w:val="000D6FDE"/>
    <w:rsid w:val="001136BB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65A37"/>
    <w:rsid w:val="00285644"/>
    <w:rsid w:val="00290FE0"/>
    <w:rsid w:val="00293B4C"/>
    <w:rsid w:val="002A34CE"/>
    <w:rsid w:val="002A5D45"/>
    <w:rsid w:val="002D117C"/>
    <w:rsid w:val="002D18A8"/>
    <w:rsid w:val="002E1015"/>
    <w:rsid w:val="00310987"/>
    <w:rsid w:val="00310EDA"/>
    <w:rsid w:val="00311BCA"/>
    <w:rsid w:val="003146BC"/>
    <w:rsid w:val="00325973"/>
    <w:rsid w:val="0032649B"/>
    <w:rsid w:val="003339FF"/>
    <w:rsid w:val="0034130E"/>
    <w:rsid w:val="00352BC6"/>
    <w:rsid w:val="00356256"/>
    <w:rsid w:val="00361FA5"/>
    <w:rsid w:val="00367659"/>
    <w:rsid w:val="00367B23"/>
    <w:rsid w:val="0038031A"/>
    <w:rsid w:val="003B5FB9"/>
    <w:rsid w:val="003B7B5E"/>
    <w:rsid w:val="003E028C"/>
    <w:rsid w:val="003E3B26"/>
    <w:rsid w:val="003E6710"/>
    <w:rsid w:val="003F5459"/>
    <w:rsid w:val="00404127"/>
    <w:rsid w:val="004073BB"/>
    <w:rsid w:val="004311CB"/>
    <w:rsid w:val="00432033"/>
    <w:rsid w:val="004411CD"/>
    <w:rsid w:val="00445345"/>
    <w:rsid w:val="004621F1"/>
    <w:rsid w:val="0049267B"/>
    <w:rsid w:val="00496169"/>
    <w:rsid w:val="00497AED"/>
    <w:rsid w:val="004A1137"/>
    <w:rsid w:val="004A44ED"/>
    <w:rsid w:val="004B7421"/>
    <w:rsid w:val="004D589B"/>
    <w:rsid w:val="004E0A08"/>
    <w:rsid w:val="004E372B"/>
    <w:rsid w:val="00533B77"/>
    <w:rsid w:val="0053762C"/>
    <w:rsid w:val="00540D1B"/>
    <w:rsid w:val="00546307"/>
    <w:rsid w:val="005817E9"/>
    <w:rsid w:val="00592F31"/>
    <w:rsid w:val="00596C1B"/>
    <w:rsid w:val="005B2FA8"/>
    <w:rsid w:val="005B681E"/>
    <w:rsid w:val="005D32D9"/>
    <w:rsid w:val="005D45B6"/>
    <w:rsid w:val="005D4636"/>
    <w:rsid w:val="005F19FE"/>
    <w:rsid w:val="005F21B6"/>
    <w:rsid w:val="005F55EF"/>
    <w:rsid w:val="005F7166"/>
    <w:rsid w:val="006024B8"/>
    <w:rsid w:val="006164BC"/>
    <w:rsid w:val="00623A6F"/>
    <w:rsid w:val="006310B2"/>
    <w:rsid w:val="00640340"/>
    <w:rsid w:val="00650AB8"/>
    <w:rsid w:val="006578B7"/>
    <w:rsid w:val="00667AD7"/>
    <w:rsid w:val="00670AC1"/>
    <w:rsid w:val="006736B3"/>
    <w:rsid w:val="00685185"/>
    <w:rsid w:val="006874A2"/>
    <w:rsid w:val="006A30DD"/>
    <w:rsid w:val="006A3A32"/>
    <w:rsid w:val="006A3EF6"/>
    <w:rsid w:val="006B498D"/>
    <w:rsid w:val="006B5218"/>
    <w:rsid w:val="006C0F59"/>
    <w:rsid w:val="006C5313"/>
    <w:rsid w:val="006C5F4D"/>
    <w:rsid w:val="006C643F"/>
    <w:rsid w:val="006E1B79"/>
    <w:rsid w:val="006F10DD"/>
    <w:rsid w:val="006F4986"/>
    <w:rsid w:val="006F5FE7"/>
    <w:rsid w:val="00701504"/>
    <w:rsid w:val="0070720F"/>
    <w:rsid w:val="00723EFA"/>
    <w:rsid w:val="0072428D"/>
    <w:rsid w:val="0073358C"/>
    <w:rsid w:val="007A34F1"/>
    <w:rsid w:val="007A57BE"/>
    <w:rsid w:val="007B2FF9"/>
    <w:rsid w:val="007C2CA7"/>
    <w:rsid w:val="007E34E4"/>
    <w:rsid w:val="007F2F31"/>
    <w:rsid w:val="007F4939"/>
    <w:rsid w:val="007F66C0"/>
    <w:rsid w:val="00800655"/>
    <w:rsid w:val="008110F2"/>
    <w:rsid w:val="008303A6"/>
    <w:rsid w:val="00860D1F"/>
    <w:rsid w:val="00864D7A"/>
    <w:rsid w:val="008728D0"/>
    <w:rsid w:val="00880649"/>
    <w:rsid w:val="00886E5F"/>
    <w:rsid w:val="008965A2"/>
    <w:rsid w:val="008E1ECF"/>
    <w:rsid w:val="008F45A8"/>
    <w:rsid w:val="008F6107"/>
    <w:rsid w:val="0091594C"/>
    <w:rsid w:val="009318D7"/>
    <w:rsid w:val="009348EA"/>
    <w:rsid w:val="00947144"/>
    <w:rsid w:val="0096279B"/>
    <w:rsid w:val="00962A75"/>
    <w:rsid w:val="009800B9"/>
    <w:rsid w:val="00982143"/>
    <w:rsid w:val="009831A3"/>
    <w:rsid w:val="00991AC7"/>
    <w:rsid w:val="00993999"/>
    <w:rsid w:val="009A0DB2"/>
    <w:rsid w:val="009B2D4F"/>
    <w:rsid w:val="009C7DA1"/>
    <w:rsid w:val="009D7E88"/>
    <w:rsid w:val="009E16BF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E45BB"/>
    <w:rsid w:val="00AF2434"/>
    <w:rsid w:val="00B01C1F"/>
    <w:rsid w:val="00B1298D"/>
    <w:rsid w:val="00B26AC7"/>
    <w:rsid w:val="00B30AC3"/>
    <w:rsid w:val="00B3382D"/>
    <w:rsid w:val="00B605F5"/>
    <w:rsid w:val="00B610E8"/>
    <w:rsid w:val="00BA1754"/>
    <w:rsid w:val="00BA6C9C"/>
    <w:rsid w:val="00BB0710"/>
    <w:rsid w:val="00BC46F6"/>
    <w:rsid w:val="00BC7146"/>
    <w:rsid w:val="00BD4AFA"/>
    <w:rsid w:val="00BD51E2"/>
    <w:rsid w:val="00BD7DA0"/>
    <w:rsid w:val="00BE361A"/>
    <w:rsid w:val="00BE370B"/>
    <w:rsid w:val="00BE6975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1CBF"/>
    <w:rsid w:val="00C95523"/>
    <w:rsid w:val="00CC6A37"/>
    <w:rsid w:val="00CE6E0E"/>
    <w:rsid w:val="00CF2335"/>
    <w:rsid w:val="00D11C43"/>
    <w:rsid w:val="00D2610E"/>
    <w:rsid w:val="00D36987"/>
    <w:rsid w:val="00D54DF8"/>
    <w:rsid w:val="00D74CC2"/>
    <w:rsid w:val="00D95C7B"/>
    <w:rsid w:val="00DB453C"/>
    <w:rsid w:val="00DD30DE"/>
    <w:rsid w:val="00DD6D26"/>
    <w:rsid w:val="00DF07E7"/>
    <w:rsid w:val="00E012F6"/>
    <w:rsid w:val="00E0355D"/>
    <w:rsid w:val="00E0682A"/>
    <w:rsid w:val="00E36AB1"/>
    <w:rsid w:val="00E47E6C"/>
    <w:rsid w:val="00E54435"/>
    <w:rsid w:val="00E55286"/>
    <w:rsid w:val="00E65F4C"/>
    <w:rsid w:val="00E82F69"/>
    <w:rsid w:val="00E90F47"/>
    <w:rsid w:val="00EB0B26"/>
    <w:rsid w:val="00EC7C11"/>
    <w:rsid w:val="00EE23AA"/>
    <w:rsid w:val="00EE65E4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40F7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6014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2024-04-18T13:22:00Z</dcterms:created>
  <dcterms:modified xsi:type="dcterms:W3CDTF">2024-04-18T13:22:00Z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