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3D80" w14:textId="77777777" w:rsidR="0041632D" w:rsidRPr="00AB1CBE" w:rsidRDefault="0041632D" w:rsidP="0041632D">
      <w:pPr>
        <w:outlineLvl w:val="1"/>
        <w:rPr>
          <w:rFonts w:ascii="Calibri" w:hAnsi="Calibri" w:cs="Calibri"/>
          <w:bCs/>
          <w:szCs w:val="22"/>
        </w:rPr>
      </w:pPr>
    </w:p>
    <w:p w14:paraId="73EA0CC5" w14:textId="77777777" w:rsidR="0041632D" w:rsidRPr="00AB1CBE" w:rsidRDefault="0041632D" w:rsidP="0041632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52/2024. (II.26.) GJB számú határozat</w:t>
      </w:r>
    </w:p>
    <w:p w14:paraId="74F8E763" w14:textId="77777777" w:rsidR="0041632D" w:rsidRPr="00AB1CBE" w:rsidRDefault="0041632D" w:rsidP="0041632D">
      <w:pPr>
        <w:outlineLvl w:val="1"/>
        <w:rPr>
          <w:rFonts w:ascii="Calibri" w:hAnsi="Calibri" w:cs="Calibri"/>
          <w:bCs/>
          <w:szCs w:val="22"/>
        </w:rPr>
      </w:pPr>
    </w:p>
    <w:p w14:paraId="0BD1AAB1" w14:textId="77777777" w:rsidR="0041632D" w:rsidRPr="00AB1CBE" w:rsidRDefault="0041632D" w:rsidP="0041632D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szombathelyi 8615 hrsz.-ú, kivett közút megnevezésű ingatlan egy részének forgalomképessé nyilvánításáról szóló I. határozati javaslatot az előterjesztésben foglaltak szerint javasolja a Közgyűlésnek elfogadásra.</w:t>
      </w:r>
    </w:p>
    <w:p w14:paraId="058E072B" w14:textId="77777777" w:rsidR="0041632D" w:rsidRPr="00AB1CBE" w:rsidRDefault="0041632D" w:rsidP="0041632D">
      <w:pPr>
        <w:jc w:val="both"/>
        <w:rPr>
          <w:rFonts w:asciiTheme="minorHAnsi" w:hAnsiTheme="minorHAnsi" w:cstheme="minorHAnsi"/>
          <w:bCs/>
          <w:szCs w:val="22"/>
        </w:rPr>
      </w:pPr>
    </w:p>
    <w:p w14:paraId="34B5BF4F" w14:textId="77777777" w:rsidR="0041632D" w:rsidRPr="00AB1CBE" w:rsidRDefault="0041632D" w:rsidP="0041632D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B790680" w14:textId="77777777" w:rsidR="0041632D" w:rsidRPr="00AB1CBE" w:rsidRDefault="0041632D" w:rsidP="0041632D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FB3D4F" w14:textId="77777777" w:rsidR="0041632D" w:rsidRPr="00AB1CBE" w:rsidRDefault="0041632D" w:rsidP="0041632D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3D6BCD40" w14:textId="77777777" w:rsidR="0041632D" w:rsidRPr="00AB1CBE" w:rsidRDefault="0041632D" w:rsidP="0041632D">
      <w:pPr>
        <w:jc w:val="both"/>
        <w:rPr>
          <w:rFonts w:asciiTheme="minorHAnsi" w:hAnsiTheme="minorHAnsi" w:cstheme="minorHAnsi"/>
          <w:bCs/>
          <w:szCs w:val="22"/>
        </w:rPr>
      </w:pPr>
    </w:p>
    <w:p w14:paraId="6BADEA03" w14:textId="77777777" w:rsidR="0041632D" w:rsidRPr="00AB1CBE" w:rsidRDefault="0041632D" w:rsidP="0041632D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4EA32C24" w14:textId="77777777" w:rsidR="00E46A00" w:rsidRDefault="00E46A00"/>
    <w:sectPr w:rsidR="00E46A00" w:rsidSect="00416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2D"/>
    <w:rsid w:val="0041632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E920"/>
  <w15:chartTrackingRefBased/>
  <w15:docId w15:val="{1F6D34B8-6295-445C-AD95-107134B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32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82020-829C-419D-A8F7-B95BC0494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47B85A-7929-49A9-BC48-5F7169D94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787A8-DCFA-4A15-ACFD-8E3653DF84A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490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