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8E3F" w14:textId="77777777" w:rsidR="0027378A" w:rsidRPr="00AB1CBE" w:rsidRDefault="0027378A" w:rsidP="0027378A">
      <w:pPr>
        <w:outlineLvl w:val="1"/>
        <w:rPr>
          <w:rFonts w:ascii="Calibri" w:hAnsi="Calibri" w:cs="Calibri"/>
          <w:bCs/>
          <w:szCs w:val="22"/>
        </w:rPr>
      </w:pPr>
    </w:p>
    <w:p w14:paraId="4689DD0E" w14:textId="77777777" w:rsidR="0027378A" w:rsidRPr="00AB1CBE" w:rsidRDefault="0027378A" w:rsidP="0027378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50/2024. (II.26.) GJB számú határozat</w:t>
      </w:r>
    </w:p>
    <w:p w14:paraId="31F23795" w14:textId="77777777" w:rsidR="0027378A" w:rsidRPr="00AB1CBE" w:rsidRDefault="0027378A" w:rsidP="0027378A">
      <w:pPr>
        <w:outlineLvl w:val="1"/>
        <w:rPr>
          <w:rFonts w:ascii="Calibri" w:hAnsi="Calibri" w:cs="Calibri"/>
          <w:bCs/>
          <w:szCs w:val="22"/>
        </w:rPr>
      </w:pPr>
    </w:p>
    <w:p w14:paraId="344B0C45" w14:textId="77777777" w:rsidR="0027378A" w:rsidRPr="00AB1CBE" w:rsidRDefault="0027378A" w:rsidP="0027378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SZOVA Nonprofit Zrt.-vel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társaság által kezelt önkormányzati tulajdonban levő bérleményekkel kapcsolatos díjhátralékok számviteli nyilvántartásból történő kivezetéséről szóló II. határozati javaslatot az előterjesztésben foglaltak szerint javasolja a Közgyűlésnek elfogadásra.</w:t>
      </w:r>
    </w:p>
    <w:p w14:paraId="3E22954C" w14:textId="77777777" w:rsidR="0027378A" w:rsidRPr="00AB1CBE" w:rsidRDefault="0027378A" w:rsidP="0027378A">
      <w:pPr>
        <w:jc w:val="both"/>
        <w:rPr>
          <w:rFonts w:asciiTheme="minorHAnsi" w:hAnsiTheme="minorHAnsi" w:cstheme="minorHAnsi"/>
          <w:bCs/>
          <w:szCs w:val="22"/>
        </w:rPr>
      </w:pPr>
    </w:p>
    <w:p w14:paraId="4FC66378" w14:textId="77777777" w:rsidR="0027378A" w:rsidRPr="00AB1CBE" w:rsidRDefault="0027378A" w:rsidP="0027378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E2CACA" w14:textId="77777777" w:rsidR="0027378A" w:rsidRPr="00AB1CBE" w:rsidRDefault="0027378A" w:rsidP="0027378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8A52D6" w14:textId="77777777" w:rsidR="0027378A" w:rsidRPr="00AB1CBE" w:rsidRDefault="0027378A" w:rsidP="0027378A">
      <w:pPr>
        <w:jc w:val="both"/>
        <w:rPr>
          <w:rFonts w:ascii="Calibri" w:hAnsi="Calibri" w:cs="Calibri"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Nonprofit Zrt. vezérigazgatója,</w:t>
      </w:r>
    </w:p>
    <w:p w14:paraId="7898E96E" w14:textId="77777777" w:rsidR="0027378A" w:rsidRPr="00AB1CBE" w:rsidRDefault="0027378A" w:rsidP="0027378A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1D400D62" w14:textId="77777777" w:rsidR="0027378A" w:rsidRPr="00AB1CBE" w:rsidRDefault="0027378A" w:rsidP="0027378A">
      <w:pPr>
        <w:jc w:val="both"/>
        <w:rPr>
          <w:rFonts w:asciiTheme="minorHAnsi" w:hAnsiTheme="minorHAnsi" w:cstheme="minorHAnsi"/>
          <w:bCs/>
          <w:szCs w:val="22"/>
        </w:rPr>
      </w:pPr>
    </w:p>
    <w:p w14:paraId="3D4E3C26" w14:textId="77777777" w:rsidR="0027378A" w:rsidRPr="00AB1CBE" w:rsidRDefault="0027378A" w:rsidP="0027378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7D664595" w14:textId="77777777" w:rsidR="0027378A" w:rsidRPr="00AB1CBE" w:rsidRDefault="0027378A" w:rsidP="0027378A">
      <w:pPr>
        <w:outlineLvl w:val="1"/>
        <w:rPr>
          <w:rFonts w:ascii="Calibri" w:hAnsi="Calibri" w:cs="Calibri"/>
          <w:bCs/>
          <w:szCs w:val="22"/>
        </w:rPr>
      </w:pPr>
    </w:p>
    <w:p w14:paraId="56683FC7" w14:textId="77777777" w:rsidR="00E46A00" w:rsidRDefault="00E46A00"/>
    <w:sectPr w:rsidR="00E46A00" w:rsidSect="00273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8A"/>
    <w:rsid w:val="0027378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4AF1"/>
  <w15:chartTrackingRefBased/>
  <w15:docId w15:val="{166E8315-CA9C-427E-8F35-396BCD4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378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0AA1C-BDDE-49DA-BC95-3F349D94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AB840-BC27-4A4C-80ED-73C376CE2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0E2A3-056C-404B-AB3B-A9BB64456B49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