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57FB" w14:textId="77777777" w:rsidR="00D87247" w:rsidRPr="00AB1CBE" w:rsidRDefault="00D87247" w:rsidP="00D87247">
      <w:pPr>
        <w:outlineLvl w:val="1"/>
        <w:rPr>
          <w:rFonts w:ascii="Calibri" w:hAnsi="Calibri" w:cs="Calibri"/>
          <w:bCs/>
          <w:szCs w:val="22"/>
        </w:rPr>
      </w:pPr>
    </w:p>
    <w:p w14:paraId="615725BA" w14:textId="77777777" w:rsidR="00D87247" w:rsidRPr="00AB1CBE" w:rsidRDefault="00D87247" w:rsidP="00D8724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47/2024. (II.26.) GJB számú határozat</w:t>
      </w:r>
    </w:p>
    <w:p w14:paraId="674F3FFD" w14:textId="77777777" w:rsidR="00D87247" w:rsidRPr="00AB1CBE" w:rsidRDefault="00D87247" w:rsidP="00D87247">
      <w:pPr>
        <w:outlineLvl w:val="1"/>
        <w:rPr>
          <w:rFonts w:ascii="Calibri" w:hAnsi="Calibri" w:cs="Calibri"/>
          <w:bCs/>
          <w:szCs w:val="22"/>
        </w:rPr>
      </w:pPr>
    </w:p>
    <w:p w14:paraId="6656AA92" w14:textId="77777777" w:rsidR="00D87247" w:rsidRPr="00AB1CBE" w:rsidRDefault="00D87247" w:rsidP="00D8724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lakáshoz jutás, a lakbérek és lakbértámogatás, az önkormányzat által a lakásvásárláshoz és építéshez nyújtott támogatások szabályai megállapításáról szóló 36/2010. (XII.01.) önkormányzati rendelet módosítására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25DA7ED4" w14:textId="77777777" w:rsidR="00D87247" w:rsidRPr="00AB1CBE" w:rsidRDefault="00D87247" w:rsidP="00D87247">
      <w:pPr>
        <w:jc w:val="both"/>
        <w:rPr>
          <w:rFonts w:asciiTheme="minorHAnsi" w:hAnsiTheme="minorHAnsi" w:cstheme="minorHAnsi"/>
          <w:bCs/>
          <w:szCs w:val="22"/>
        </w:rPr>
      </w:pPr>
    </w:p>
    <w:p w14:paraId="4A40520C" w14:textId="77777777" w:rsidR="00D87247" w:rsidRPr="00AB1CBE" w:rsidRDefault="00D87247" w:rsidP="00D8724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9877B2" w14:textId="77777777" w:rsidR="00D87247" w:rsidRPr="00AB1CBE" w:rsidRDefault="00D87247" w:rsidP="00D8724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349945" w14:textId="77777777" w:rsidR="00D87247" w:rsidRPr="00AB1CBE" w:rsidRDefault="00D87247" w:rsidP="00D87247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40E8A8FC" w14:textId="77777777" w:rsidR="00D87247" w:rsidRPr="00AB1CBE" w:rsidRDefault="00D87247" w:rsidP="00D87247">
      <w:pPr>
        <w:jc w:val="both"/>
        <w:rPr>
          <w:rFonts w:asciiTheme="minorHAnsi" w:hAnsiTheme="minorHAnsi" w:cstheme="minorHAnsi"/>
          <w:bCs/>
          <w:szCs w:val="22"/>
        </w:rPr>
      </w:pPr>
    </w:p>
    <w:p w14:paraId="38A798E0" w14:textId="77777777" w:rsidR="00D87247" w:rsidRPr="00AB1CBE" w:rsidRDefault="00D87247" w:rsidP="00D8724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219964E9" w14:textId="77777777" w:rsidR="00E46A00" w:rsidRDefault="00E46A00"/>
    <w:sectPr w:rsidR="00E46A00" w:rsidSect="00D87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47"/>
    <w:rsid w:val="00D8724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9387"/>
  <w15:chartTrackingRefBased/>
  <w15:docId w15:val="{444D6504-1DB9-4612-BCC7-A51B4970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724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08CBF-C82D-4E35-AFA6-FFA5709F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D4CC6-FD9B-4AC3-B812-0936C22BE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6253E-551A-48DC-A449-2D53B7785BE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