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50D7" w14:textId="77777777" w:rsidR="001A553C" w:rsidRPr="00AB1CBE" w:rsidRDefault="001A553C" w:rsidP="001A553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43/2024. (II.26.) GJB számú határozat</w:t>
      </w:r>
    </w:p>
    <w:p w14:paraId="0D6D18A8" w14:textId="77777777" w:rsidR="001A553C" w:rsidRPr="00AB1CBE" w:rsidRDefault="001A553C" w:rsidP="001A553C">
      <w:pPr>
        <w:outlineLvl w:val="1"/>
        <w:rPr>
          <w:rFonts w:ascii="Calibri" w:hAnsi="Calibri" w:cs="Calibri"/>
          <w:bCs/>
          <w:szCs w:val="22"/>
        </w:rPr>
      </w:pPr>
    </w:p>
    <w:p w14:paraId="2D57A2A0" w14:textId="77777777" w:rsidR="001A553C" w:rsidRPr="00AB1CBE" w:rsidRDefault="001A553C" w:rsidP="001A553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közlekedési támogatás bevezetésére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16069371" w14:textId="77777777" w:rsidR="001A553C" w:rsidRPr="00AB1CBE" w:rsidRDefault="001A553C" w:rsidP="001A553C">
      <w:pPr>
        <w:jc w:val="both"/>
        <w:rPr>
          <w:rFonts w:asciiTheme="minorHAnsi" w:hAnsiTheme="minorHAnsi" w:cstheme="minorHAnsi"/>
          <w:bCs/>
          <w:szCs w:val="22"/>
        </w:rPr>
      </w:pPr>
    </w:p>
    <w:p w14:paraId="15531C30" w14:textId="77777777" w:rsidR="001A553C" w:rsidRPr="00AB1CBE" w:rsidRDefault="001A553C" w:rsidP="001A553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6D1184" w14:textId="77777777" w:rsidR="001A553C" w:rsidRPr="00AB1CBE" w:rsidRDefault="001A553C" w:rsidP="001A553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45B1A5" w14:textId="77777777" w:rsidR="001A553C" w:rsidRPr="00AB1CBE" w:rsidRDefault="001A553C" w:rsidP="001A553C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03BCE5BB" w14:textId="77777777" w:rsidR="001A553C" w:rsidRPr="00AB1CBE" w:rsidRDefault="001A553C" w:rsidP="001A553C">
      <w:pPr>
        <w:jc w:val="both"/>
        <w:rPr>
          <w:rFonts w:asciiTheme="minorHAnsi" w:hAnsiTheme="minorHAnsi" w:cstheme="minorHAnsi"/>
          <w:bCs/>
          <w:szCs w:val="22"/>
        </w:rPr>
      </w:pPr>
    </w:p>
    <w:p w14:paraId="00C5E1CC" w14:textId="77777777" w:rsidR="001A553C" w:rsidRPr="00AB1CBE" w:rsidRDefault="001A553C" w:rsidP="001A553C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4273FEB0" w14:textId="77777777" w:rsidR="001A553C" w:rsidRPr="00AB1CBE" w:rsidRDefault="001A553C" w:rsidP="001A553C">
      <w:pPr>
        <w:outlineLvl w:val="1"/>
        <w:rPr>
          <w:rFonts w:ascii="Calibri" w:hAnsi="Calibri" w:cs="Calibri"/>
          <w:bCs/>
          <w:szCs w:val="22"/>
        </w:rPr>
      </w:pPr>
    </w:p>
    <w:p w14:paraId="76FE8CE3" w14:textId="77777777" w:rsidR="001A553C" w:rsidRPr="00AB1CBE" w:rsidRDefault="001A553C" w:rsidP="001A553C">
      <w:pPr>
        <w:outlineLvl w:val="1"/>
        <w:rPr>
          <w:rFonts w:ascii="Calibri" w:hAnsi="Calibri" w:cs="Calibri"/>
          <w:bCs/>
          <w:szCs w:val="22"/>
        </w:rPr>
      </w:pPr>
    </w:p>
    <w:p w14:paraId="1EB0A03F" w14:textId="77777777" w:rsidR="00E46A00" w:rsidRDefault="00E46A00"/>
    <w:sectPr w:rsidR="00E46A00" w:rsidSect="001A5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3C"/>
    <w:rsid w:val="001A553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8B99"/>
  <w15:chartTrackingRefBased/>
  <w15:docId w15:val="{75288AA9-2F61-45A0-94E7-339F76B1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553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DD69F-59B6-4F76-BC82-95D269FFB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E2350-9346-4207-9931-E3291D88B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61A2C-AF5A-4A28-ACD4-45E2344C77DA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