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DA1" w14:textId="77777777" w:rsidR="003F60BB" w:rsidRPr="00AB1CBE" w:rsidRDefault="003F60BB" w:rsidP="003F60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40/2024. (II.26.) GJB számú határozat</w:t>
      </w:r>
    </w:p>
    <w:p w14:paraId="7BBC7DD9" w14:textId="77777777" w:rsidR="003F60BB" w:rsidRPr="00AB1CBE" w:rsidRDefault="003F60BB" w:rsidP="003F60BB">
      <w:pPr>
        <w:outlineLvl w:val="1"/>
        <w:rPr>
          <w:rFonts w:ascii="Calibri" w:hAnsi="Calibri" w:cs="Calibri"/>
          <w:bCs/>
          <w:szCs w:val="22"/>
        </w:rPr>
      </w:pPr>
    </w:p>
    <w:p w14:paraId="0934F17C" w14:textId="77777777" w:rsidR="003F60BB" w:rsidRPr="00AB1CBE" w:rsidRDefault="003F60BB" w:rsidP="003F60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az Egyesített Bölcsődei Intézmény vezetője illetményének megállapításáról szóló VI. határozati javaslatot az előterjesztésben foglaltak szerint javasolja a Közgyűlésnek elfogadásra.</w:t>
      </w:r>
    </w:p>
    <w:p w14:paraId="4F20DB11" w14:textId="77777777" w:rsidR="003F60BB" w:rsidRPr="00AB1CBE" w:rsidRDefault="003F60BB" w:rsidP="003F60BB">
      <w:pPr>
        <w:jc w:val="both"/>
        <w:rPr>
          <w:rFonts w:asciiTheme="minorHAnsi" w:hAnsiTheme="minorHAnsi" w:cstheme="minorHAnsi"/>
          <w:bCs/>
          <w:szCs w:val="22"/>
        </w:rPr>
      </w:pPr>
    </w:p>
    <w:p w14:paraId="3A80FDC8" w14:textId="77777777" w:rsidR="003F60BB" w:rsidRPr="00AB1CBE" w:rsidRDefault="003F60BB" w:rsidP="003F60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94BCFF" w14:textId="77777777" w:rsidR="003F60BB" w:rsidRPr="00AB1CBE" w:rsidRDefault="003F60BB" w:rsidP="003F60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234639" w14:textId="77777777" w:rsidR="003F60BB" w:rsidRPr="00AB1CBE" w:rsidRDefault="003F60BB" w:rsidP="003F60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5E49CC67" w14:textId="77777777" w:rsidR="003F60BB" w:rsidRPr="00AB1CBE" w:rsidRDefault="003F60BB" w:rsidP="003F60B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50336C99" w14:textId="77777777" w:rsidR="003F60BB" w:rsidRPr="00AB1CBE" w:rsidRDefault="003F60BB" w:rsidP="003F60BB">
      <w:pPr>
        <w:jc w:val="both"/>
        <w:rPr>
          <w:rFonts w:asciiTheme="minorHAnsi" w:hAnsiTheme="minorHAnsi" w:cstheme="minorHAnsi"/>
          <w:bCs/>
          <w:szCs w:val="22"/>
        </w:rPr>
      </w:pPr>
    </w:p>
    <w:p w14:paraId="5FDA19F9" w14:textId="77777777" w:rsidR="003F60BB" w:rsidRPr="00AB1CBE" w:rsidRDefault="003F60BB" w:rsidP="003F60BB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777AE028" w14:textId="77777777" w:rsidR="00E46A00" w:rsidRDefault="00E46A00"/>
    <w:sectPr w:rsidR="00E46A00" w:rsidSect="003F6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BB"/>
    <w:rsid w:val="003F60B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80D1"/>
  <w15:chartTrackingRefBased/>
  <w15:docId w15:val="{3EDBD917-0E74-4EEF-80F1-C7212E7F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60B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EB9A2-6213-4052-BF13-E16EFE4DE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E6AC3-9D8A-452D-931A-68FF2B9B7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78433-B41B-44A5-98ED-52BFE3EBF5F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