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1B38" w14:textId="77777777" w:rsidR="003925F0" w:rsidRPr="00AB1CBE" w:rsidRDefault="003925F0" w:rsidP="003925F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38/2024. (II.26.) GJB számú határozat</w:t>
      </w:r>
    </w:p>
    <w:p w14:paraId="0B2C2337" w14:textId="77777777" w:rsidR="003925F0" w:rsidRPr="00AB1CBE" w:rsidRDefault="003925F0" w:rsidP="003925F0">
      <w:pPr>
        <w:outlineLvl w:val="1"/>
        <w:rPr>
          <w:rFonts w:ascii="Calibri" w:hAnsi="Calibri" w:cs="Calibri"/>
          <w:bCs/>
          <w:szCs w:val="22"/>
        </w:rPr>
      </w:pPr>
    </w:p>
    <w:p w14:paraId="374FAFBA" w14:textId="77777777" w:rsidR="003925F0" w:rsidRPr="00AB1CBE" w:rsidRDefault="003925F0" w:rsidP="003925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Fogyatékkal Élőket és Hajléktalanokat Ellátó Közhasznú Nonprofit Kft. 2024. évi üzleti tervének módosításáról szóló IV. határozati javaslatot az előterjesztésben foglaltak szerint javasolja a Közgyűlésnek elfogadásra.</w:t>
      </w:r>
    </w:p>
    <w:p w14:paraId="071535A3" w14:textId="77777777" w:rsidR="003925F0" w:rsidRPr="00AB1CBE" w:rsidRDefault="003925F0" w:rsidP="003925F0">
      <w:pPr>
        <w:jc w:val="both"/>
        <w:rPr>
          <w:rFonts w:asciiTheme="minorHAnsi" w:hAnsiTheme="minorHAnsi" w:cstheme="minorHAnsi"/>
          <w:bCs/>
          <w:szCs w:val="22"/>
        </w:rPr>
      </w:pPr>
    </w:p>
    <w:p w14:paraId="53B75121" w14:textId="77777777" w:rsidR="003925F0" w:rsidRPr="00AB1CBE" w:rsidRDefault="003925F0" w:rsidP="003925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B0518E" w14:textId="77777777" w:rsidR="003925F0" w:rsidRPr="00AB1CBE" w:rsidRDefault="003925F0" w:rsidP="003925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9358403" w14:textId="77777777" w:rsidR="003925F0" w:rsidRPr="00AB1CBE" w:rsidRDefault="003925F0" w:rsidP="003925F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35162F3F" w14:textId="77777777" w:rsidR="003925F0" w:rsidRPr="00AB1CBE" w:rsidRDefault="003925F0" w:rsidP="003925F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2F1F5AA8" w14:textId="77777777" w:rsidR="003925F0" w:rsidRPr="00AB1CBE" w:rsidRDefault="003925F0" w:rsidP="003925F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Stéger Gábor, a Közgazdasági és Adó Osztály vezetője,</w:t>
      </w:r>
    </w:p>
    <w:p w14:paraId="60E59F8B" w14:textId="77777777" w:rsidR="003925F0" w:rsidRPr="00AB1CBE" w:rsidRDefault="003925F0" w:rsidP="003925F0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>Németh Klára, a társaság ügyvezetője/</w:t>
      </w:r>
    </w:p>
    <w:p w14:paraId="64268065" w14:textId="77777777" w:rsidR="003925F0" w:rsidRPr="00AB1CBE" w:rsidRDefault="003925F0" w:rsidP="003925F0">
      <w:pPr>
        <w:jc w:val="both"/>
        <w:rPr>
          <w:rFonts w:asciiTheme="minorHAnsi" w:hAnsiTheme="minorHAnsi" w:cstheme="minorHAnsi"/>
          <w:bCs/>
          <w:szCs w:val="22"/>
        </w:rPr>
      </w:pPr>
    </w:p>
    <w:p w14:paraId="341887EC" w14:textId="77777777" w:rsidR="003925F0" w:rsidRPr="00AB1CBE" w:rsidRDefault="003925F0" w:rsidP="003925F0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167A51CF" w14:textId="77777777" w:rsidR="00E46A00" w:rsidRDefault="00E46A00"/>
    <w:sectPr w:rsidR="00E46A00" w:rsidSect="00392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F0"/>
    <w:rsid w:val="003925F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6AA6"/>
  <w15:chartTrackingRefBased/>
  <w15:docId w15:val="{3282D9C9-203C-4EEA-B851-2D4C1753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25F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57C9C-F85C-4465-B35D-4933F4A3C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D8D4F7-53E6-4100-80D6-34C92D4F1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CC241-E766-4EC3-AC20-DC0BD48FB560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736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