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D25E" w14:textId="77777777" w:rsidR="00F512F0" w:rsidRPr="00AB1CBE" w:rsidRDefault="00F512F0" w:rsidP="00F512F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37/2024. (II.26.) GJB számú határozat</w:t>
      </w:r>
    </w:p>
    <w:p w14:paraId="3B202934" w14:textId="77777777" w:rsidR="00F512F0" w:rsidRPr="00AB1CBE" w:rsidRDefault="00F512F0" w:rsidP="00F512F0">
      <w:pPr>
        <w:outlineLvl w:val="1"/>
        <w:rPr>
          <w:rFonts w:ascii="Calibri" w:hAnsi="Calibri" w:cs="Calibri"/>
          <w:bCs/>
          <w:szCs w:val="22"/>
        </w:rPr>
      </w:pPr>
    </w:p>
    <w:p w14:paraId="5BD98D8D" w14:textId="77777777" w:rsidR="00F512F0" w:rsidRPr="00AB1CBE" w:rsidRDefault="00F512F0" w:rsidP="00F512F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Polgármesteri Hivatalban foglalkoztatott köztisztviselők és munkavállalók bérrendezéséről szóló III. határozati javaslatot az előterjesztésben foglaltak szerint javasolja a Közgyűlésnek elfogadásra.</w:t>
      </w:r>
    </w:p>
    <w:p w14:paraId="44183603" w14:textId="77777777" w:rsidR="00F512F0" w:rsidRPr="00AB1CBE" w:rsidRDefault="00F512F0" w:rsidP="00F512F0">
      <w:pPr>
        <w:jc w:val="both"/>
        <w:rPr>
          <w:rFonts w:asciiTheme="minorHAnsi" w:hAnsiTheme="minorHAnsi" w:cstheme="minorHAnsi"/>
          <w:bCs/>
          <w:szCs w:val="22"/>
        </w:rPr>
      </w:pPr>
    </w:p>
    <w:p w14:paraId="6FDCD81F" w14:textId="77777777" w:rsidR="00F512F0" w:rsidRPr="00AB1CBE" w:rsidRDefault="00F512F0" w:rsidP="00F512F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65BFE99" w14:textId="77777777" w:rsidR="00F512F0" w:rsidRPr="00AB1CBE" w:rsidRDefault="00F512F0" w:rsidP="00F512F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42E543" w14:textId="77777777" w:rsidR="00F512F0" w:rsidRPr="00AB1CBE" w:rsidRDefault="00F512F0" w:rsidP="00F512F0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>Nagyné Dr. Gats Andrea, a Jogi és Képviselői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2B61FF3A" w14:textId="77777777" w:rsidR="00F512F0" w:rsidRPr="00AB1CBE" w:rsidRDefault="00F512F0" w:rsidP="00F512F0">
      <w:pPr>
        <w:jc w:val="both"/>
        <w:rPr>
          <w:rFonts w:asciiTheme="minorHAnsi" w:hAnsiTheme="minorHAnsi" w:cstheme="minorHAnsi"/>
          <w:bCs/>
          <w:szCs w:val="22"/>
        </w:rPr>
      </w:pPr>
    </w:p>
    <w:p w14:paraId="69891D46" w14:textId="77777777" w:rsidR="00F512F0" w:rsidRPr="00AB1CBE" w:rsidRDefault="00F512F0" w:rsidP="00F512F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4C34F207" w14:textId="77777777" w:rsidR="00F512F0" w:rsidRPr="00AB1CBE" w:rsidRDefault="00F512F0" w:rsidP="00F512F0">
      <w:pPr>
        <w:outlineLvl w:val="1"/>
        <w:rPr>
          <w:rFonts w:ascii="Calibri" w:hAnsi="Calibri" w:cs="Calibri"/>
          <w:bCs/>
          <w:szCs w:val="22"/>
        </w:rPr>
      </w:pPr>
    </w:p>
    <w:p w14:paraId="7AC087D2" w14:textId="77777777" w:rsidR="00E46A00" w:rsidRDefault="00E46A00"/>
    <w:sectPr w:rsidR="00E46A00" w:rsidSect="00F51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F0"/>
    <w:rsid w:val="00E46A00"/>
    <w:rsid w:val="00F512F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22C2"/>
  <w15:chartTrackingRefBased/>
  <w15:docId w15:val="{D7A271B3-727A-4220-BF92-3C856C7F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12F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EF454-2F6E-4DFB-B432-2D87868BF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8B9FB-87E5-41B5-A7E1-61D243036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DFE94-4CBB-4B0C-AB4E-051BC282E482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