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7ABB" w14:textId="77777777" w:rsidR="0095649F" w:rsidRPr="00AB1CBE" w:rsidRDefault="0095649F" w:rsidP="0095649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36/2024. (II.26.) GJB számú határozat</w:t>
      </w:r>
    </w:p>
    <w:p w14:paraId="67310723" w14:textId="77777777" w:rsidR="0095649F" w:rsidRPr="00AB1CBE" w:rsidRDefault="0095649F" w:rsidP="0095649F">
      <w:pPr>
        <w:outlineLvl w:val="1"/>
        <w:rPr>
          <w:rFonts w:ascii="Calibri" w:hAnsi="Calibri" w:cs="Calibri"/>
          <w:bCs/>
          <w:szCs w:val="22"/>
        </w:rPr>
      </w:pPr>
    </w:p>
    <w:p w14:paraId="5EEBB430" w14:textId="77777777" w:rsidR="0095649F" w:rsidRPr="00AB1CBE" w:rsidRDefault="0095649F" w:rsidP="0095649F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2025. évi várható költségvetési helyzettel kapcsolatos tájékoztatás tudomásul vételéről szóló II. határozati javaslatot az előterjesztésben foglaltak szerint javasolja a Közgyűlésnek elfogadásra.</w:t>
      </w:r>
    </w:p>
    <w:p w14:paraId="136C738D" w14:textId="77777777" w:rsidR="0095649F" w:rsidRPr="00AB1CBE" w:rsidRDefault="0095649F" w:rsidP="0095649F">
      <w:pPr>
        <w:jc w:val="both"/>
        <w:rPr>
          <w:rFonts w:asciiTheme="minorHAnsi" w:hAnsiTheme="minorHAnsi" w:cstheme="minorHAnsi"/>
          <w:bCs/>
          <w:szCs w:val="22"/>
        </w:rPr>
      </w:pPr>
    </w:p>
    <w:p w14:paraId="4299A118" w14:textId="77777777" w:rsidR="0095649F" w:rsidRPr="00AB1CBE" w:rsidRDefault="0095649F" w:rsidP="0095649F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C5EA64" w14:textId="77777777" w:rsidR="0095649F" w:rsidRPr="00AB1CBE" w:rsidRDefault="0095649F" w:rsidP="0095649F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BDBB8C" w14:textId="77777777" w:rsidR="0095649F" w:rsidRPr="00AB1CBE" w:rsidRDefault="0095649F" w:rsidP="0095649F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4AD0ACB2" w14:textId="77777777" w:rsidR="0095649F" w:rsidRPr="00AB1CBE" w:rsidRDefault="0095649F" w:rsidP="0095649F">
      <w:pPr>
        <w:jc w:val="both"/>
        <w:rPr>
          <w:rFonts w:asciiTheme="minorHAnsi" w:hAnsiTheme="minorHAnsi" w:cstheme="minorHAnsi"/>
          <w:bCs/>
          <w:szCs w:val="22"/>
        </w:rPr>
      </w:pPr>
    </w:p>
    <w:p w14:paraId="427E0367" w14:textId="77777777" w:rsidR="0095649F" w:rsidRPr="00AB1CBE" w:rsidRDefault="0095649F" w:rsidP="0095649F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77555EFB" w14:textId="77777777" w:rsidR="0095649F" w:rsidRPr="00AB1CBE" w:rsidRDefault="0095649F" w:rsidP="0095649F">
      <w:pPr>
        <w:outlineLvl w:val="1"/>
        <w:rPr>
          <w:rFonts w:ascii="Calibri" w:hAnsi="Calibri" w:cs="Calibri"/>
          <w:bCs/>
          <w:szCs w:val="22"/>
        </w:rPr>
      </w:pPr>
    </w:p>
    <w:p w14:paraId="2129B7D9" w14:textId="77777777" w:rsidR="0095649F" w:rsidRPr="00AB1CBE" w:rsidRDefault="0095649F" w:rsidP="0095649F">
      <w:pPr>
        <w:outlineLvl w:val="1"/>
        <w:rPr>
          <w:rFonts w:ascii="Calibri" w:hAnsi="Calibri" w:cs="Calibri"/>
          <w:bCs/>
          <w:szCs w:val="22"/>
        </w:rPr>
      </w:pPr>
    </w:p>
    <w:p w14:paraId="4ABA29DF" w14:textId="77777777" w:rsidR="00E46A00" w:rsidRDefault="00E46A00"/>
    <w:sectPr w:rsidR="00E46A00" w:rsidSect="00956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9F"/>
    <w:rsid w:val="0095649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0E41"/>
  <w15:chartTrackingRefBased/>
  <w15:docId w15:val="{5EF6884E-0636-44AD-BF01-F107677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49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2FF0B-7AAC-4119-A0E3-74A09439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A1A3AB-6C2A-4904-A09E-AFFE6FA80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1EA0E-E12E-4E39-8CB9-E8F7CD71B02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