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4AAC1DA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35F0F453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62667C4F" w14:textId="77777777" w:rsidR="002C4291" w:rsidRDefault="002C4291" w:rsidP="002C42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10BBCED3" w14:textId="77777777" w:rsidR="002C4291" w:rsidRPr="00BF4400" w:rsidRDefault="002C4291" w:rsidP="002C429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FFA2C41" w14:textId="77777777" w:rsidR="002C4291" w:rsidRPr="00BF4400" w:rsidRDefault="002C4291" w:rsidP="002C42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CD7970">
        <w:rPr>
          <w:rFonts w:asciiTheme="minorHAnsi" w:hAnsiTheme="minorHAnsi" w:cstheme="minorHAnsi"/>
          <w:bCs/>
          <w:szCs w:val="22"/>
        </w:rPr>
        <w:t>a Polgármesteri Hivatalban foglalkoztatott köztisztviselők és munkavállalók bérrendezés</w:t>
      </w:r>
      <w:r>
        <w:rPr>
          <w:rFonts w:asciiTheme="minorHAnsi" w:hAnsiTheme="minorHAnsi" w:cstheme="minorHAnsi"/>
          <w:bCs/>
          <w:szCs w:val="22"/>
        </w:rPr>
        <w:t xml:space="preserve">éről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0B80648D" w14:textId="77777777" w:rsidR="002C4291" w:rsidRPr="00BF4400" w:rsidRDefault="002C4291" w:rsidP="002C4291">
      <w:pPr>
        <w:jc w:val="both"/>
        <w:rPr>
          <w:rFonts w:asciiTheme="minorHAnsi" w:hAnsiTheme="minorHAnsi" w:cstheme="minorHAnsi"/>
          <w:bCs/>
          <w:szCs w:val="22"/>
        </w:rPr>
      </w:pPr>
    </w:p>
    <w:p w14:paraId="579E2BC5" w14:textId="77777777" w:rsidR="002C4291" w:rsidRDefault="002C4291" w:rsidP="002C429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A020765" w14:textId="77777777" w:rsidR="002C4291" w:rsidRPr="00BF4400" w:rsidRDefault="002C4291" w:rsidP="002C42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E29DEF" w14:textId="77777777" w:rsidR="002C4291" w:rsidRPr="00BF4400" w:rsidRDefault="002C4291" w:rsidP="002C4291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 w:rsidRPr="00CD7970">
        <w:rPr>
          <w:rFonts w:asciiTheme="minorHAnsi" w:hAnsiTheme="minorHAnsi" w:cstheme="minorHAnsi"/>
          <w:bCs/>
          <w:szCs w:val="22"/>
        </w:rPr>
        <w:t>Nagyné Dr. Gats Andrea, a Jogi és Képviselői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12D1B76A" w14:textId="77777777" w:rsidR="002C4291" w:rsidRPr="00BF4400" w:rsidRDefault="002C4291" w:rsidP="002C4291">
      <w:pPr>
        <w:jc w:val="both"/>
        <w:rPr>
          <w:rFonts w:asciiTheme="minorHAnsi" w:hAnsiTheme="minorHAnsi" w:cstheme="minorHAnsi"/>
          <w:bCs/>
          <w:szCs w:val="22"/>
        </w:rPr>
      </w:pPr>
    </w:p>
    <w:p w14:paraId="12760C0B" w14:textId="77777777" w:rsidR="002C4291" w:rsidRPr="00BF4400" w:rsidRDefault="002C4291" w:rsidP="002C4291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14A7D07E" w14:textId="77777777" w:rsidR="00F86206" w:rsidRDefault="00F86206" w:rsidP="00F86206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2024-02-27T09:38:00Z</cp:lastPrinted>
  <dcterms:created xsi:type="dcterms:W3CDTF">2024-02-27T09:40:00Z</dcterms:created>
  <dcterms:modified xsi:type="dcterms:W3CDTF">2024-02-27T09:40:00Z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