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8B89" w14:textId="77777777" w:rsidR="0046409A" w:rsidRDefault="0046409A"/>
    <w:p w14:paraId="6483D623" w14:textId="62CBE825" w:rsidR="008D5B30" w:rsidRDefault="008D5B30">
      <w:r>
        <w:t>dr. Czegléd</w:t>
      </w:r>
      <w:r w:rsidR="00043351">
        <w:t xml:space="preserve">y </w:t>
      </w:r>
      <w:r>
        <w:t>Csaba elnök úrnak</w:t>
      </w:r>
    </w:p>
    <w:p w14:paraId="61E66C88" w14:textId="09413F7D" w:rsidR="008D5B30" w:rsidRDefault="008D5B30">
      <w:r>
        <w:t>Szociális -és Lakásbizottság elnökének</w:t>
      </w:r>
    </w:p>
    <w:p w14:paraId="0D91970F" w14:textId="6DE16266" w:rsidR="008D5B30" w:rsidRDefault="008D5B30">
      <w:r>
        <w:t>Tisztelt Elnök Úr,</w:t>
      </w:r>
    </w:p>
    <w:p w14:paraId="7A88DC96" w14:textId="292F1795" w:rsidR="008D5B30" w:rsidRDefault="008D5B30">
      <w:r>
        <w:t>Tisztelt Bizottság!</w:t>
      </w:r>
    </w:p>
    <w:p w14:paraId="0EA87E8E" w14:textId="710BD5BD" w:rsidR="00445525" w:rsidRDefault="00445525"/>
    <w:p w14:paraId="6E13B0CA" w14:textId="3A480EAE" w:rsidR="00445525" w:rsidRDefault="00445525">
      <w:r>
        <w:t xml:space="preserve">Az elmúlt évben </w:t>
      </w:r>
      <w:r w:rsidRPr="009C7921">
        <w:rPr>
          <w:b/>
          <w:bCs/>
        </w:rPr>
        <w:t>örvendetesen</w:t>
      </w:r>
      <w:r>
        <w:t xml:space="preserve"> </w:t>
      </w:r>
      <w:r w:rsidRPr="009C7921">
        <w:rPr>
          <w:b/>
          <w:bCs/>
        </w:rPr>
        <w:t>emelkedett a csoport létszáma</w:t>
      </w:r>
      <w:r>
        <w:t>: 29 tagot és változó létszámú, kb. 20- 25   személy önkéntest tud</w:t>
      </w:r>
      <w:r w:rsidR="00606178">
        <w:t>t</w:t>
      </w:r>
      <w:r>
        <w:t xml:space="preserve">unk bevonni. Az életkor szerinti megoszlás rendkívül széles- </w:t>
      </w:r>
      <w:r w:rsidRPr="009C7921">
        <w:rPr>
          <w:b/>
          <w:bCs/>
        </w:rPr>
        <w:t>18-tól 80</w:t>
      </w:r>
      <w:proofErr w:type="gramStart"/>
      <w:r w:rsidRPr="009C7921">
        <w:rPr>
          <w:b/>
          <w:bCs/>
        </w:rPr>
        <w:t xml:space="preserve">+  </w:t>
      </w:r>
      <w:proofErr w:type="spellStart"/>
      <w:r w:rsidRPr="009C7921">
        <w:rPr>
          <w:b/>
          <w:bCs/>
        </w:rPr>
        <w:t>ig</w:t>
      </w:r>
      <w:proofErr w:type="spellEnd"/>
      <w:proofErr w:type="gramEnd"/>
      <w:r>
        <w:t xml:space="preserve"> terjed.</w:t>
      </w:r>
      <w:r w:rsidR="001121DE">
        <w:t xml:space="preserve"> Ki-ki lehetősége, munkahelyi elfoglaltsága, család</w:t>
      </w:r>
      <w:r w:rsidR="0048541A">
        <w:t>i</w:t>
      </w:r>
      <w:r w:rsidR="001121DE">
        <w:t xml:space="preserve"> kötelezettsége, képessége szerint kapcsolód</w:t>
      </w:r>
      <w:r w:rsidR="00606178">
        <w:t>ott</w:t>
      </w:r>
      <w:r w:rsidR="001121DE">
        <w:t xml:space="preserve"> </w:t>
      </w:r>
      <w:proofErr w:type="gramStart"/>
      <w:r w:rsidR="001121DE">
        <w:t>be  a</w:t>
      </w:r>
      <w:proofErr w:type="gramEnd"/>
      <w:r w:rsidR="001121DE">
        <w:t xml:space="preserve"> közös munkába.</w:t>
      </w:r>
    </w:p>
    <w:p w14:paraId="17582D6B" w14:textId="068F9837" w:rsidR="001121DE" w:rsidRDefault="001121DE">
      <w:r>
        <w:t xml:space="preserve">A </w:t>
      </w:r>
      <w:r w:rsidRPr="009C7921">
        <w:rPr>
          <w:b/>
          <w:bCs/>
        </w:rPr>
        <w:t>heti ügyeleti szolgálatunk</w:t>
      </w:r>
      <w:r>
        <w:t xml:space="preserve">- a munkanapokon- továbbra is nagyon népszerű. Elsősorban jó minőségű, használható ruhák, </w:t>
      </w:r>
      <w:proofErr w:type="gramStart"/>
      <w:r>
        <w:t>cipők  iránt</w:t>
      </w:r>
      <w:proofErr w:type="gramEnd"/>
      <w:r>
        <w:t xml:space="preserve"> </w:t>
      </w:r>
      <w:r w:rsidR="00606178">
        <w:t xml:space="preserve"> volt és </w:t>
      </w:r>
      <w:r>
        <w:t>van kereslet, de háztartási eszközöket, bútorokat, tisztálkodó szereket</w:t>
      </w:r>
      <w:r w:rsidR="00054230">
        <w:t>, pelenkát</w:t>
      </w:r>
      <w:r>
        <w:t xml:space="preserve"> is  előszeretettel keresik. </w:t>
      </w:r>
      <w:proofErr w:type="gramStart"/>
      <w:r w:rsidR="0048541A">
        <w:t>Változatlanul  adunk</w:t>
      </w:r>
      <w:proofErr w:type="gramEnd"/>
      <w:r w:rsidR="00AA7420">
        <w:t>-</w:t>
      </w:r>
      <w:r w:rsidR="0048541A">
        <w:t xml:space="preserve"> igény esetén</w:t>
      </w:r>
      <w:r w:rsidR="00AA7420">
        <w:t>-</w:t>
      </w:r>
      <w:r w:rsidR="0048541A">
        <w:t xml:space="preserve"> jogi tanácsokat. </w:t>
      </w:r>
    </w:p>
    <w:p w14:paraId="7F8F6139" w14:textId="30F5A29A" w:rsidR="001121DE" w:rsidRDefault="001121DE">
      <w:r>
        <w:t xml:space="preserve">A </w:t>
      </w:r>
      <w:proofErr w:type="gramStart"/>
      <w:r>
        <w:t>rászorultság  jellegétől</w:t>
      </w:r>
      <w:proofErr w:type="gramEnd"/>
      <w:r>
        <w:t>, fokától függően ve</w:t>
      </w:r>
      <w:r w:rsidR="00606178">
        <w:t>tt</w:t>
      </w:r>
      <w:r>
        <w:t>ük fel a családsegítőkkel, önkormányzattal</w:t>
      </w:r>
      <w:r w:rsidR="0048541A">
        <w:t xml:space="preserve">, kormányhivatallal, stb. </w:t>
      </w:r>
      <w:r>
        <w:t xml:space="preserve">  a kapcsolatot.</w:t>
      </w:r>
    </w:p>
    <w:p w14:paraId="4CD4C34E" w14:textId="0B34DD41" w:rsidR="001121DE" w:rsidRDefault="001121DE">
      <w:r>
        <w:t>A ház körül tevékenységben is igyek</w:t>
      </w:r>
      <w:r w:rsidR="00606178">
        <w:t>eztünk</w:t>
      </w:r>
      <w:r>
        <w:t xml:space="preserve"> </w:t>
      </w:r>
      <w:proofErr w:type="gramStart"/>
      <w:r>
        <w:t>segíteni</w:t>
      </w:r>
      <w:r w:rsidRPr="009C7921">
        <w:rPr>
          <w:b/>
          <w:bCs/>
        </w:rPr>
        <w:t>./</w:t>
      </w:r>
      <w:proofErr w:type="gramEnd"/>
      <w:r w:rsidRPr="009C7921">
        <w:rPr>
          <w:b/>
          <w:bCs/>
        </w:rPr>
        <w:t xml:space="preserve"> Bevásárlás, , gyógyszerkiváltás</w:t>
      </w:r>
      <w:r>
        <w:t>,  főként  változatlanul</w:t>
      </w:r>
      <w:r w:rsidR="00A453DC">
        <w:t xml:space="preserve"> nagy  a vágy</w:t>
      </w:r>
      <w:r>
        <w:t xml:space="preserve">  a </w:t>
      </w:r>
      <w:r w:rsidRPr="009C7921">
        <w:rPr>
          <w:b/>
          <w:bCs/>
        </w:rPr>
        <w:t>személyes meghallgatás</w:t>
      </w:r>
      <w:r w:rsidR="00A453DC">
        <w:rPr>
          <w:b/>
          <w:bCs/>
        </w:rPr>
        <w:t>ra</w:t>
      </w:r>
      <w:r>
        <w:t>./</w:t>
      </w:r>
    </w:p>
    <w:p w14:paraId="00892184" w14:textId="7B7C1E38" w:rsidR="0056087F" w:rsidRDefault="0056087F">
      <w:r>
        <w:t xml:space="preserve">A hozzátartozóknak segítettünk az </w:t>
      </w:r>
      <w:r w:rsidRPr="0056087F">
        <w:rPr>
          <w:b/>
          <w:bCs/>
        </w:rPr>
        <w:t>ápolást könnyítő eszközökhöz</w:t>
      </w:r>
      <w:r>
        <w:t xml:space="preserve"> / pl. elektromos ágy/ való hozzájutásban. / 8 esetben/</w:t>
      </w:r>
    </w:p>
    <w:p w14:paraId="3B68F5D2" w14:textId="171E9173" w:rsidR="00FD69DB" w:rsidRDefault="002F4996">
      <w:r>
        <w:t>S</w:t>
      </w:r>
      <w:r w:rsidR="001121DE" w:rsidRPr="009C7921">
        <w:rPr>
          <w:b/>
          <w:bCs/>
        </w:rPr>
        <w:t>zociális otthonokban,</w:t>
      </w:r>
      <w:r w:rsidR="0056087F">
        <w:rPr>
          <w:b/>
          <w:bCs/>
        </w:rPr>
        <w:t xml:space="preserve"> / 39 /</w:t>
      </w:r>
      <w:r w:rsidR="001121DE" w:rsidRPr="009C7921">
        <w:rPr>
          <w:b/>
          <w:bCs/>
        </w:rPr>
        <w:t xml:space="preserve"> kórházakban</w:t>
      </w:r>
      <w:r w:rsidR="0056087F">
        <w:rPr>
          <w:b/>
          <w:bCs/>
        </w:rPr>
        <w:t>/ 90/</w:t>
      </w:r>
      <w:r w:rsidR="001121DE">
        <w:t xml:space="preserve"> is látogattunk egyedülálló, idős, beteg embereket. Évek óta rendszeresen visszajárunk az adventi időben a sajtoskáli, </w:t>
      </w:r>
      <w:proofErr w:type="spellStart"/>
      <w:r w:rsidR="001121DE">
        <w:t>csákánydoroszlói</w:t>
      </w:r>
      <w:proofErr w:type="spellEnd"/>
      <w:r w:rsidR="001121DE">
        <w:t xml:space="preserve">, </w:t>
      </w:r>
      <w:proofErr w:type="spellStart"/>
      <w:r w:rsidR="001121DE">
        <w:t>ivánci</w:t>
      </w:r>
      <w:proofErr w:type="spellEnd"/>
      <w:r w:rsidR="001121DE">
        <w:t xml:space="preserve"> </w:t>
      </w:r>
      <w:proofErr w:type="gramStart"/>
      <w:r w:rsidR="001121DE">
        <w:t>otthonokba./</w:t>
      </w:r>
      <w:proofErr w:type="gramEnd"/>
    </w:p>
    <w:p w14:paraId="51E044BB" w14:textId="055439FB" w:rsidR="001121DE" w:rsidRDefault="00606178">
      <w:r>
        <w:t>2023-ban is k</w:t>
      </w:r>
      <w:r w:rsidR="001121DE">
        <w:t>ét alkalommal gyűjtési kampányt tart</w:t>
      </w:r>
      <w:r>
        <w:t>ott</w:t>
      </w:r>
      <w:r w:rsidR="001121DE">
        <w:t xml:space="preserve">unk. </w:t>
      </w:r>
    </w:p>
    <w:p w14:paraId="70FD96FC" w14:textId="7E9E0302" w:rsidR="001121DE" w:rsidRDefault="004E2F59">
      <w:proofErr w:type="gramStart"/>
      <w:r>
        <w:t xml:space="preserve">Augusztusban </w:t>
      </w:r>
      <w:r w:rsidR="00606178">
        <w:t xml:space="preserve"> volt</w:t>
      </w:r>
      <w:proofErr w:type="gramEnd"/>
      <w:r w:rsidR="00606178">
        <w:t xml:space="preserve"> </w:t>
      </w:r>
      <w:r w:rsidRPr="009C7921">
        <w:rPr>
          <w:b/>
          <w:bCs/>
        </w:rPr>
        <w:t>a tanszergyűjtés</w:t>
      </w:r>
      <w:r>
        <w:t xml:space="preserve">. Ezzel az elmúlt évben is hathatós segítséget tudtunk adni a rászoruló családoknak. Ehhez kapcsolódott az iskolákban meghirdetett iskolatáska </w:t>
      </w:r>
      <w:proofErr w:type="gramStart"/>
      <w:r>
        <w:t>akció./</w:t>
      </w:r>
      <w:proofErr w:type="gramEnd"/>
      <w:r>
        <w:t xml:space="preserve"> 142 táska gyűlt  össze./</w:t>
      </w:r>
    </w:p>
    <w:p w14:paraId="1F08100B" w14:textId="1C59AF75" w:rsidR="004E2F59" w:rsidRDefault="004E2F59">
      <w:r>
        <w:t>Karácsony előtt zajlott az „</w:t>
      </w:r>
      <w:r w:rsidRPr="009C7921">
        <w:rPr>
          <w:b/>
          <w:bCs/>
        </w:rPr>
        <w:t>Adni öröm” gyűjtés</w:t>
      </w:r>
      <w:r>
        <w:t xml:space="preserve">. Sok önkéntes bevonásával egy héten át </w:t>
      </w:r>
      <w:r w:rsidR="0048541A">
        <w:t xml:space="preserve">délelőtt 9 </w:t>
      </w:r>
      <w:proofErr w:type="gramStart"/>
      <w:r w:rsidR="0048541A">
        <w:t xml:space="preserve">órától </w:t>
      </w:r>
      <w:r>
        <w:t xml:space="preserve"> estig</w:t>
      </w:r>
      <w:proofErr w:type="gramEnd"/>
      <w:r>
        <w:t>. Az elmúlt évben meglepően nagy volt az adakozói kedv.</w:t>
      </w:r>
      <w:r w:rsidR="00156E84">
        <w:t xml:space="preserve"> / ebben segített a Nagy Lajos Gimnázium </w:t>
      </w:r>
      <w:proofErr w:type="gramStart"/>
      <w:r w:rsidR="00156E84">
        <w:t>néhány  lelkes</w:t>
      </w:r>
      <w:proofErr w:type="gramEnd"/>
      <w:r w:rsidR="00156E84">
        <w:t xml:space="preserve"> diákja is./</w:t>
      </w:r>
      <w:r>
        <w:t xml:space="preserve"> Tartós élelmiszert, tisztasági, tisztálkodási eszközöket , édességet gyűjtöttünk, amit  </w:t>
      </w:r>
      <w:r w:rsidRPr="009C7921">
        <w:rPr>
          <w:b/>
          <w:bCs/>
        </w:rPr>
        <w:t>457  családnak, /egyedülálló</w:t>
      </w:r>
      <w:r>
        <w:t xml:space="preserve"> is/ osztottunk ki.  A Szombathelyi Önkormányzattól pályázat útján </w:t>
      </w:r>
      <w:r w:rsidRPr="009C7921">
        <w:rPr>
          <w:b/>
          <w:bCs/>
        </w:rPr>
        <w:t xml:space="preserve">kaptunk </w:t>
      </w:r>
      <w:proofErr w:type="gramStart"/>
      <w:r w:rsidRPr="009C7921">
        <w:rPr>
          <w:b/>
          <w:bCs/>
        </w:rPr>
        <w:t>60  db</w:t>
      </w:r>
      <w:proofErr w:type="gramEnd"/>
      <w:r w:rsidRPr="009C7921">
        <w:rPr>
          <w:b/>
          <w:bCs/>
        </w:rPr>
        <w:t xml:space="preserve"> tartós élelmiszert</w:t>
      </w:r>
      <w:r>
        <w:t xml:space="preserve"> tartalmazó Metró táskát.</w:t>
      </w:r>
      <w:r w:rsidR="00120669">
        <w:t xml:space="preserve"> De </w:t>
      </w:r>
      <w:proofErr w:type="gramStart"/>
      <w:r w:rsidR="00120669">
        <w:t xml:space="preserve">támogatott  </w:t>
      </w:r>
      <w:r w:rsidR="00120669" w:rsidRPr="009C7921">
        <w:rPr>
          <w:b/>
          <w:bCs/>
        </w:rPr>
        <w:t>a</w:t>
      </w:r>
      <w:proofErr w:type="gramEnd"/>
      <w:r w:rsidR="00120669" w:rsidRPr="009C7921">
        <w:rPr>
          <w:b/>
          <w:bCs/>
        </w:rPr>
        <w:t xml:space="preserve"> </w:t>
      </w:r>
      <w:proofErr w:type="spellStart"/>
      <w:r w:rsidR="00120669" w:rsidRPr="009C7921">
        <w:rPr>
          <w:b/>
          <w:bCs/>
        </w:rPr>
        <w:t>Smile</w:t>
      </w:r>
      <w:proofErr w:type="spellEnd"/>
      <w:r w:rsidR="00120669" w:rsidRPr="009C7921">
        <w:rPr>
          <w:b/>
          <w:bCs/>
        </w:rPr>
        <w:t xml:space="preserve"> nyelviskola</w:t>
      </w:r>
      <w:r w:rsidR="00120669">
        <w:t xml:space="preserve">, az SPS / korábban </w:t>
      </w:r>
      <w:proofErr w:type="spellStart"/>
      <w:r w:rsidR="00120669" w:rsidRPr="009C7921">
        <w:rPr>
          <w:b/>
          <w:bCs/>
        </w:rPr>
        <w:t>Swist</w:t>
      </w:r>
      <w:proofErr w:type="spellEnd"/>
      <w:r w:rsidR="00120669" w:rsidRPr="009C7921">
        <w:rPr>
          <w:b/>
          <w:bCs/>
        </w:rPr>
        <w:t xml:space="preserve"> Post</w:t>
      </w:r>
      <w:r w:rsidR="00120669">
        <w:t xml:space="preserve">/ a </w:t>
      </w:r>
      <w:r w:rsidR="00120669" w:rsidRPr="009C7921">
        <w:rPr>
          <w:b/>
          <w:bCs/>
        </w:rPr>
        <w:t>Győri Máltai Régió</w:t>
      </w:r>
      <w:r w:rsidR="00120669">
        <w:t xml:space="preserve">, a </w:t>
      </w:r>
      <w:r w:rsidR="00120669" w:rsidRPr="009C7921">
        <w:rPr>
          <w:b/>
          <w:bCs/>
        </w:rPr>
        <w:t>Vasi Állatvédők</w:t>
      </w:r>
      <w:r w:rsidR="00120669">
        <w:t>.</w:t>
      </w:r>
      <w:r w:rsidR="00F332A0">
        <w:t xml:space="preserve"> </w:t>
      </w:r>
      <w:r w:rsidR="00F332A0" w:rsidRPr="009C7921">
        <w:rPr>
          <w:b/>
          <w:bCs/>
        </w:rPr>
        <w:t>Több magánszemély</w:t>
      </w:r>
      <w:r w:rsidR="00F332A0">
        <w:t xml:space="preserve"> </w:t>
      </w:r>
      <w:proofErr w:type="gramStart"/>
      <w:r w:rsidR="00F332A0">
        <w:t>adománya  karácsony</w:t>
      </w:r>
      <w:proofErr w:type="gramEnd"/>
      <w:r w:rsidR="00F332A0">
        <w:t xml:space="preserve"> előtt és év közben is nagy  segítséget jelentett.</w:t>
      </w:r>
    </w:p>
    <w:p w14:paraId="56C33F05" w14:textId="6FC76891" w:rsidR="00AF4DDB" w:rsidRDefault="00AF4DDB">
      <w:r>
        <w:t xml:space="preserve">A karácsonyi adományok kiosztása előtt – bevált gyakorlat- </w:t>
      </w:r>
      <w:r w:rsidRPr="00AF4DDB">
        <w:rPr>
          <w:b/>
          <w:bCs/>
        </w:rPr>
        <w:t xml:space="preserve">egyeztettünk </w:t>
      </w:r>
      <w:r>
        <w:t>a családsegítőkkel, a karitásszal és a „Szent Márton köpenye” alapítvánnyal.</w:t>
      </w:r>
    </w:p>
    <w:p w14:paraId="0F8DB973" w14:textId="48DA931A" w:rsidR="00120669" w:rsidRDefault="00120669">
      <w:r>
        <w:lastRenderedPageBreak/>
        <w:t xml:space="preserve">Az </w:t>
      </w:r>
      <w:proofErr w:type="gramStart"/>
      <w:r>
        <w:t xml:space="preserve">elmúlt  </w:t>
      </w:r>
      <w:r w:rsidR="0048541A">
        <w:t>decemberben</w:t>
      </w:r>
      <w:proofErr w:type="gramEnd"/>
      <w:r>
        <w:t xml:space="preserve"> is meglátogattuk </w:t>
      </w:r>
      <w:r w:rsidRPr="009C7921">
        <w:rPr>
          <w:b/>
          <w:bCs/>
        </w:rPr>
        <w:t>a Büntetésvégrehajtási Intézetben</w:t>
      </w:r>
      <w:r>
        <w:t xml:space="preserve"> </w:t>
      </w:r>
      <w:r w:rsidR="009C7921">
        <w:t>lévő fogvatartottakat</w:t>
      </w:r>
      <w:r>
        <w:t xml:space="preserve">, akikkel  </w:t>
      </w:r>
      <w:r w:rsidR="0048541A">
        <w:t xml:space="preserve">év közben </w:t>
      </w:r>
      <w:r>
        <w:t>kapcsolatban álltunk. A püspök atya vezetésével ünnepség keretén belül szerény adományt is juttattunk részükre.</w:t>
      </w:r>
    </w:p>
    <w:p w14:paraId="044A1D26" w14:textId="65EC851C" w:rsidR="00FD69DB" w:rsidRDefault="00FD69DB">
      <w:r>
        <w:t xml:space="preserve">A </w:t>
      </w:r>
      <w:r w:rsidRPr="00FD69DB">
        <w:rPr>
          <w:b/>
          <w:bCs/>
        </w:rPr>
        <w:t xml:space="preserve">Margaréta </w:t>
      </w:r>
      <w:proofErr w:type="spellStart"/>
      <w:r w:rsidRPr="00FD69DB">
        <w:rPr>
          <w:b/>
          <w:bCs/>
        </w:rPr>
        <w:t>u.i</w:t>
      </w:r>
      <w:proofErr w:type="spellEnd"/>
      <w:r w:rsidRPr="00FD69DB">
        <w:rPr>
          <w:b/>
          <w:bCs/>
        </w:rPr>
        <w:t xml:space="preserve"> óvoda</w:t>
      </w:r>
      <w:r>
        <w:t xml:space="preserve"> kis növendékei – közvetítésünkkel- a Karmelita </w:t>
      </w:r>
      <w:proofErr w:type="spellStart"/>
      <w:r>
        <w:t>u.i</w:t>
      </w:r>
      <w:proofErr w:type="spellEnd"/>
      <w:r>
        <w:t xml:space="preserve"> idősek klubját örvendeztették meg kedves karácsonyi műsorukkal.</w:t>
      </w:r>
      <w:r w:rsidR="0018618F">
        <w:t xml:space="preserve"> Erről a helyi televízió </w:t>
      </w:r>
      <w:proofErr w:type="gramStart"/>
      <w:r w:rsidR="0018618F">
        <w:t>is  adott</w:t>
      </w:r>
      <w:proofErr w:type="gramEnd"/>
      <w:r w:rsidR="0018618F">
        <w:t xml:space="preserve"> egy rövid </w:t>
      </w:r>
      <w:r w:rsidR="004541F5">
        <w:t>felvételt</w:t>
      </w:r>
      <w:r w:rsidR="0018618F">
        <w:t>.</w:t>
      </w:r>
    </w:p>
    <w:p w14:paraId="05EA2ABA" w14:textId="70F96693" w:rsidR="00120669" w:rsidRDefault="00120669">
      <w:r>
        <w:t xml:space="preserve">Változatlanul szerződéses kapcsolatban vagyunk az </w:t>
      </w:r>
      <w:r w:rsidRPr="00235F0F">
        <w:rPr>
          <w:b/>
          <w:bCs/>
        </w:rPr>
        <w:t xml:space="preserve">Áldozatsegítő Szolgálattal, a Pálos Károly </w:t>
      </w:r>
      <w:r w:rsidRPr="00930AB1">
        <w:rPr>
          <w:b/>
          <w:bCs/>
        </w:rPr>
        <w:t xml:space="preserve">Szociális Szolgáltató </w:t>
      </w:r>
      <w:proofErr w:type="gramStart"/>
      <w:r w:rsidRPr="00930AB1">
        <w:rPr>
          <w:b/>
          <w:bCs/>
        </w:rPr>
        <w:t>Központ  és</w:t>
      </w:r>
      <w:proofErr w:type="gramEnd"/>
      <w:r w:rsidRPr="00930AB1">
        <w:rPr>
          <w:b/>
          <w:bCs/>
        </w:rPr>
        <w:t xml:space="preserve"> Gyermekjóléti Szolgálattal</w:t>
      </w:r>
      <w:r>
        <w:t>, továbbá a S</w:t>
      </w:r>
      <w:r w:rsidRPr="00930AB1">
        <w:rPr>
          <w:b/>
          <w:bCs/>
        </w:rPr>
        <w:t>zombathelyi Büntetésvégrehajtási Intézettel</w:t>
      </w:r>
      <w:r>
        <w:t>.</w:t>
      </w:r>
    </w:p>
    <w:p w14:paraId="049B5810" w14:textId="3527A857" w:rsidR="00120669" w:rsidRDefault="00120669">
      <w:r w:rsidRPr="00930AB1">
        <w:rPr>
          <w:b/>
          <w:bCs/>
        </w:rPr>
        <w:t>De ezen felül</w:t>
      </w:r>
      <w:r>
        <w:t xml:space="preserve"> </w:t>
      </w:r>
      <w:proofErr w:type="gramStart"/>
      <w:r w:rsidR="00223733">
        <w:t>kapcsolatunk  volt</w:t>
      </w:r>
      <w:proofErr w:type="gramEnd"/>
      <w:r w:rsidR="00223733">
        <w:t xml:space="preserve">, van </w:t>
      </w:r>
      <w:r>
        <w:t>a kormányhivatalokkal, önkormányzatokkal / vidéken is / igazságügyi, rendfenntartó szervekkel, egészségügyi, oktatási, kulturális intézményekkel</w:t>
      </w:r>
      <w:r w:rsidR="00C063AF">
        <w:t>,</w:t>
      </w:r>
      <w:r w:rsidR="00650C26">
        <w:t xml:space="preserve"> karitatív szervezettel, egyházakkal</w:t>
      </w:r>
      <w:r w:rsidR="002456FA">
        <w:t xml:space="preserve">. </w:t>
      </w:r>
    </w:p>
    <w:p w14:paraId="18B0ABE8" w14:textId="30BEE060" w:rsidR="002456FA" w:rsidRDefault="002456FA">
      <w:r w:rsidRPr="00930AB1">
        <w:rPr>
          <w:b/>
          <w:bCs/>
        </w:rPr>
        <w:t>Határon túli</w:t>
      </w:r>
      <w:r>
        <w:t xml:space="preserve"> kapcsolataink változatlanul élnek</w:t>
      </w:r>
      <w:r w:rsidR="00C063AF">
        <w:t>, a</w:t>
      </w:r>
      <w:r>
        <w:t xml:space="preserve"> háborús </w:t>
      </w:r>
      <w:proofErr w:type="gramStart"/>
      <w:r>
        <w:t>helyzetben  különösen</w:t>
      </w:r>
      <w:proofErr w:type="gramEnd"/>
      <w:r>
        <w:t xml:space="preserve"> Kárpátaljával.</w:t>
      </w:r>
    </w:p>
    <w:p w14:paraId="58FC9509" w14:textId="0BADC3EF" w:rsidR="00EC7D37" w:rsidRDefault="00930AB1">
      <w:r>
        <w:t>A</w:t>
      </w:r>
      <w:r w:rsidR="00EC7D37">
        <w:t xml:space="preserve">z ide </w:t>
      </w:r>
      <w:r w:rsidR="00EC7D37" w:rsidRPr="00AF4DDB">
        <w:rPr>
          <w:b/>
          <w:bCs/>
        </w:rPr>
        <w:t>menekült ukránokat is támogat</w:t>
      </w:r>
      <w:r w:rsidR="0048541A" w:rsidRPr="00AF4DDB">
        <w:rPr>
          <w:b/>
          <w:bCs/>
        </w:rPr>
        <w:t>t</w:t>
      </w:r>
      <w:r w:rsidR="00EC7D37" w:rsidRPr="00AF4DDB">
        <w:rPr>
          <w:b/>
          <w:bCs/>
        </w:rPr>
        <w:t>uk</w:t>
      </w:r>
      <w:r w:rsidR="00EC7D37">
        <w:t xml:space="preserve">. A Győri Régiótól havonta kapott tartós élelmiszer </w:t>
      </w:r>
      <w:proofErr w:type="gramStart"/>
      <w:r w:rsidR="00EC7D37">
        <w:t>csomagokat  osztottuk</w:t>
      </w:r>
      <w:proofErr w:type="gramEnd"/>
      <w:r w:rsidR="00EC7D37">
        <w:t xml:space="preserve"> ki közöttük. Karácsony után pedig</w:t>
      </w:r>
      <w:r w:rsidR="00E85817">
        <w:t xml:space="preserve"> </w:t>
      </w:r>
      <w:proofErr w:type="gramStart"/>
      <w:r w:rsidR="00E85817">
        <w:t xml:space="preserve">lehetőséget </w:t>
      </w:r>
      <w:r w:rsidR="00EC7D37">
        <w:t xml:space="preserve"> </w:t>
      </w:r>
      <w:r w:rsidR="0048541A">
        <w:t>biztosítottu</w:t>
      </w:r>
      <w:r w:rsidR="00E85817">
        <w:t>n</w:t>
      </w:r>
      <w:r w:rsidR="0048541A">
        <w:t>k</w:t>
      </w:r>
      <w:proofErr w:type="gramEnd"/>
      <w:r w:rsidR="0048541A">
        <w:t xml:space="preserve"> </w:t>
      </w:r>
      <w:r w:rsidR="00E85817">
        <w:t xml:space="preserve"> a</w:t>
      </w:r>
      <w:r w:rsidR="0048541A">
        <w:t xml:space="preserve">   pedagógusok</w:t>
      </w:r>
      <w:r w:rsidR="00E85817">
        <w:t xml:space="preserve">nak, akik </w:t>
      </w:r>
      <w:r w:rsidR="0048541A">
        <w:t xml:space="preserve"> </w:t>
      </w:r>
      <w:r w:rsidR="00EC7D37">
        <w:t xml:space="preserve"> 4 napon át un. </w:t>
      </w:r>
      <w:r w:rsidR="00EC7D37" w:rsidRPr="00AF4DDB">
        <w:rPr>
          <w:b/>
          <w:bCs/>
        </w:rPr>
        <w:t>téli tábort</w:t>
      </w:r>
      <w:r w:rsidR="00EC7D37">
        <w:t xml:space="preserve"> </w:t>
      </w:r>
      <w:proofErr w:type="gramStart"/>
      <w:r w:rsidR="00EC7D37">
        <w:t>tartottak  a</w:t>
      </w:r>
      <w:proofErr w:type="gramEnd"/>
      <w:r w:rsidR="00EC7D37">
        <w:t xml:space="preserve"> máltai házban a gyermekeknek</w:t>
      </w:r>
      <w:r w:rsidR="0048541A">
        <w:t>.</w:t>
      </w:r>
      <w:r w:rsidR="00EC7D37">
        <w:t xml:space="preserve"> A történeteket megismerve kirajzolódott a háború,</w:t>
      </w:r>
      <w:r w:rsidR="0048541A">
        <w:t xml:space="preserve"> </w:t>
      </w:r>
      <w:proofErr w:type="gramStart"/>
      <w:r w:rsidR="0048541A">
        <w:t xml:space="preserve">a </w:t>
      </w:r>
      <w:r w:rsidR="00EC7D37">
        <w:t xml:space="preserve"> megszállás</w:t>
      </w:r>
      <w:proofErr w:type="gramEnd"/>
      <w:r w:rsidR="00EC7D37">
        <w:t xml:space="preserve"> nyomora. Nagyon hálásak voltak a befogadásért.</w:t>
      </w:r>
      <w:r w:rsidR="00F332A0">
        <w:t xml:space="preserve"> </w:t>
      </w:r>
    </w:p>
    <w:p w14:paraId="68A1ED3A" w14:textId="1348DA50" w:rsidR="00F332A0" w:rsidRDefault="00F332A0">
      <w:r>
        <w:t xml:space="preserve">A máltai házban működik a </w:t>
      </w:r>
      <w:r w:rsidRPr="00AF4DDB">
        <w:rPr>
          <w:b/>
          <w:bCs/>
        </w:rPr>
        <w:t>Győri Régió Jelnyelvi Tolmács Szolgálata</w:t>
      </w:r>
      <w:r>
        <w:t xml:space="preserve"> és hetente egyszer itt tart ügyelete</w:t>
      </w:r>
      <w:r w:rsidR="005E2954">
        <w:t>t</w:t>
      </w:r>
      <w:r>
        <w:t xml:space="preserve"> </w:t>
      </w:r>
      <w:r w:rsidRPr="00AF4DDB">
        <w:rPr>
          <w:b/>
          <w:bCs/>
        </w:rPr>
        <w:t>az ellátotti jogi</w:t>
      </w:r>
      <w:r>
        <w:t xml:space="preserve"> </w:t>
      </w:r>
      <w:r w:rsidRPr="009C7921">
        <w:rPr>
          <w:b/>
          <w:bCs/>
        </w:rPr>
        <w:t>képviselő</w:t>
      </w:r>
      <w:r>
        <w:t>.</w:t>
      </w:r>
    </w:p>
    <w:p w14:paraId="30D03E88" w14:textId="50C9D29F" w:rsidR="00A93701" w:rsidRDefault="00A93701">
      <w:r>
        <w:t>A</w:t>
      </w:r>
      <w:r w:rsidR="00223733">
        <w:t xml:space="preserve"> korábban</w:t>
      </w:r>
      <w:r w:rsidR="005E2954">
        <w:t xml:space="preserve"> említett támogatókon kívül kiemelendő </w:t>
      </w:r>
      <w:r w:rsidR="00965743">
        <w:t xml:space="preserve"> volt </w:t>
      </w:r>
      <w:r w:rsidR="005E2954">
        <w:t xml:space="preserve">a </w:t>
      </w:r>
      <w:r w:rsidR="005E2954" w:rsidRPr="005E2954">
        <w:rPr>
          <w:b/>
          <w:bCs/>
        </w:rPr>
        <w:t>Szombathelyi Önkormányzattól kapott 2 millió Ft</w:t>
      </w:r>
      <w:r w:rsidR="005E2954">
        <w:t xml:space="preserve">- a </w:t>
      </w:r>
      <w:r w:rsidR="005E2954" w:rsidRPr="005E2954">
        <w:rPr>
          <w:b/>
          <w:bCs/>
        </w:rPr>
        <w:t>hátralékosok,</w:t>
      </w:r>
      <w:r w:rsidR="00E85817">
        <w:rPr>
          <w:b/>
          <w:bCs/>
        </w:rPr>
        <w:t xml:space="preserve"> az</w:t>
      </w:r>
      <w:r w:rsidR="005E2954" w:rsidRPr="005E2954">
        <w:rPr>
          <w:b/>
          <w:bCs/>
        </w:rPr>
        <w:t xml:space="preserve"> adóssággal</w:t>
      </w:r>
      <w:r w:rsidR="005E2954">
        <w:t xml:space="preserve"> terhelt rászorulók megsegítésére.  A </w:t>
      </w:r>
      <w:proofErr w:type="gramStart"/>
      <w:r w:rsidR="005E2954">
        <w:t>családsegítőkkel  minden</w:t>
      </w:r>
      <w:proofErr w:type="gramEnd"/>
      <w:r w:rsidR="005E2954">
        <w:t xml:space="preserve"> esetben külön egyeztetve végeztük a hátralék kezelést.</w:t>
      </w:r>
    </w:p>
    <w:p w14:paraId="4EBC4CEE" w14:textId="6510CED6" w:rsidR="002F4996" w:rsidRDefault="002F4996">
      <w:r>
        <w:t xml:space="preserve">2023. november 11.én Szent Márton napján kapott </w:t>
      </w:r>
      <w:r w:rsidRPr="00BF7B6C">
        <w:rPr>
          <w:b/>
          <w:bCs/>
        </w:rPr>
        <w:t xml:space="preserve">posztumusz </w:t>
      </w:r>
      <w:r w:rsidR="00C063AF">
        <w:rPr>
          <w:b/>
          <w:bCs/>
        </w:rPr>
        <w:t>életmű díjat</w:t>
      </w:r>
      <w:r w:rsidRPr="00BF7B6C">
        <w:rPr>
          <w:b/>
          <w:bCs/>
        </w:rPr>
        <w:t xml:space="preserve"> dr. </w:t>
      </w:r>
      <w:proofErr w:type="spellStart"/>
      <w:r w:rsidRPr="00BF7B6C">
        <w:rPr>
          <w:b/>
          <w:bCs/>
        </w:rPr>
        <w:t>Giczy</w:t>
      </w:r>
      <w:proofErr w:type="spellEnd"/>
      <w:r w:rsidRPr="00BF7B6C">
        <w:rPr>
          <w:b/>
          <w:bCs/>
        </w:rPr>
        <w:t xml:space="preserve"> Sarolta</w:t>
      </w:r>
      <w:r w:rsidR="00BF7B6C">
        <w:rPr>
          <w:b/>
          <w:bCs/>
        </w:rPr>
        <w:t>,</w:t>
      </w:r>
      <w:r>
        <w:t xml:space="preserve"> aki 1991.t</w:t>
      </w:r>
      <w:r w:rsidR="006E206D">
        <w:t>ő</w:t>
      </w:r>
      <w:r>
        <w:t xml:space="preserve">l 2005. </w:t>
      </w:r>
      <w:proofErr w:type="spellStart"/>
      <w:r>
        <w:t>ig</w:t>
      </w:r>
      <w:proofErr w:type="spellEnd"/>
      <w:r>
        <w:t xml:space="preserve"> volt a helyi csoport vezetője, egyúttal elnökségi tag </w:t>
      </w:r>
      <w:proofErr w:type="gramStart"/>
      <w:r>
        <w:t>is  a</w:t>
      </w:r>
      <w:proofErr w:type="gramEnd"/>
      <w:r>
        <w:t xml:space="preserve"> MMSZ Országos Egyesületben.</w:t>
      </w:r>
    </w:p>
    <w:p w14:paraId="6D5C408D" w14:textId="497DC821" w:rsidR="0046409A" w:rsidRDefault="00CA00B5">
      <w:r>
        <w:t>E</w:t>
      </w:r>
      <w:r w:rsidR="0046409A">
        <w:t>gyesület</w:t>
      </w:r>
      <w:r>
        <w:t xml:space="preserve">ünk </w:t>
      </w:r>
      <w:r w:rsidR="0046409A">
        <w:t xml:space="preserve"> elnöke, Kozma Imre </w:t>
      </w:r>
      <w:r w:rsidR="00C063AF">
        <w:t xml:space="preserve"> atya </w:t>
      </w:r>
      <w:r w:rsidR="0046409A">
        <w:t xml:space="preserve"> kérésére</w:t>
      </w:r>
      <w:r w:rsidR="00C063AF">
        <w:t xml:space="preserve"> országos </w:t>
      </w:r>
      <w:r w:rsidR="0046409A">
        <w:t xml:space="preserve"> felmérés készült a városokban működő önkéntes csoportok</w:t>
      </w:r>
      <w:r w:rsidR="00C063AF">
        <w:t xml:space="preserve">nak a </w:t>
      </w:r>
      <w:r w:rsidR="0046409A">
        <w:t xml:space="preserve"> település</w:t>
      </w:r>
      <w:r w:rsidR="00C063AF">
        <w:t>ek</w:t>
      </w:r>
      <w:r w:rsidR="0046409A">
        <w:t>re történő beilleszkedéséről , főként az önkormányzat</w:t>
      </w:r>
      <w:r w:rsidR="00C063AF">
        <w:t>okk</w:t>
      </w:r>
      <w:r w:rsidR="0046409A">
        <w:t xml:space="preserve">al való kapcsolatáról.  </w:t>
      </w:r>
      <w:proofErr w:type="gramStart"/>
      <w:r w:rsidR="0046409A">
        <w:t xml:space="preserve">A </w:t>
      </w:r>
      <w:r>
        <w:t xml:space="preserve"> házigazda</w:t>
      </w:r>
      <w:proofErr w:type="gramEnd"/>
      <w:r>
        <w:t xml:space="preserve"> polgármester úrral készült interjú és egyéb közvetlen tapasztalatok után  elismeréssel nyugtázta a máltai stáb </w:t>
      </w:r>
      <w:r w:rsidR="00150B38">
        <w:t xml:space="preserve">a </w:t>
      </w:r>
      <w:r>
        <w:t xml:space="preserve"> város vezetése részéről</w:t>
      </w:r>
      <w:r w:rsidR="009964E2">
        <w:t xml:space="preserve"> a </w:t>
      </w:r>
      <w:r>
        <w:t xml:space="preserve"> </w:t>
      </w:r>
      <w:r w:rsidR="009964E2">
        <w:t xml:space="preserve">kiemelkedően jó, </w:t>
      </w:r>
      <w:r>
        <w:t xml:space="preserve"> korrekt, mindig segítőkész hozzáállást.</w:t>
      </w:r>
    </w:p>
    <w:p w14:paraId="3158AE8E" w14:textId="7B4C6C87" w:rsidR="005E2954" w:rsidRDefault="005E2954"/>
    <w:p w14:paraId="3DEC5FF1" w14:textId="302985C8" w:rsidR="003D0FF2" w:rsidRDefault="003D0FF2"/>
    <w:p w14:paraId="43FE0C58" w14:textId="172E8DCB" w:rsidR="003D0FF2" w:rsidRDefault="003D0FF2">
      <w:r>
        <w:t>Szombathely, 2024. 02. 11.</w:t>
      </w:r>
    </w:p>
    <w:p w14:paraId="59E3EE62" w14:textId="183D1EB0" w:rsidR="00EC7D37" w:rsidRDefault="00EC7D37"/>
    <w:p w14:paraId="2A6F41AD" w14:textId="57C822BF" w:rsidR="009964E2" w:rsidRDefault="009964E2">
      <w:proofErr w:type="gramStart"/>
      <w:r>
        <w:t>„ Ha</w:t>
      </w:r>
      <w:proofErr w:type="gramEnd"/>
      <w:r>
        <w:t xml:space="preserve"> nem tudsz segíteni</w:t>
      </w:r>
      <w:r w:rsidR="003D0FF2">
        <w:t xml:space="preserve">  </w:t>
      </w:r>
      <w:r>
        <w:t xml:space="preserve"> az egész világ nyomorúságán,</w:t>
      </w:r>
      <w:r w:rsidR="003D0FF2">
        <w:t xml:space="preserve">                             </w:t>
      </w:r>
      <w:r>
        <w:t xml:space="preserve">dr. Asbóth Mária </w:t>
      </w:r>
      <w:proofErr w:type="spellStart"/>
      <w:r>
        <w:t>sk</w:t>
      </w:r>
      <w:proofErr w:type="spellEnd"/>
      <w:r>
        <w:t>.</w:t>
      </w:r>
    </w:p>
    <w:p w14:paraId="7506FE88" w14:textId="280696BA" w:rsidR="009964E2" w:rsidRDefault="003D0FF2">
      <w:r>
        <w:t xml:space="preserve">  </w:t>
      </w:r>
      <w:r w:rsidR="009964E2">
        <w:t>segíts legalább egyetlen emberén!” /Teréz anya/</w:t>
      </w:r>
      <w:r>
        <w:t xml:space="preserve">                    </w:t>
      </w:r>
      <w:r w:rsidR="009964E2">
        <w:t xml:space="preserve">                    csoportvezető               </w:t>
      </w:r>
      <w:r>
        <w:t xml:space="preserve">    </w:t>
      </w:r>
      <w:r w:rsidR="009964E2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ED163B9" w14:textId="06AA6CAC" w:rsidR="003D0FF2" w:rsidRDefault="003D0FF2">
      <w:r>
        <w:t xml:space="preserve">                                                                          </w:t>
      </w:r>
      <w:r w:rsidR="009964E2">
        <w:t xml:space="preserve">                                   </w:t>
      </w:r>
    </w:p>
    <w:p w14:paraId="2C602583" w14:textId="7F8BE190" w:rsidR="00EC7D37" w:rsidRDefault="00EC7D37"/>
    <w:sectPr w:rsidR="00EC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D3"/>
    <w:rsid w:val="00043351"/>
    <w:rsid w:val="00054230"/>
    <w:rsid w:val="001121DE"/>
    <w:rsid w:val="00120669"/>
    <w:rsid w:val="00150B38"/>
    <w:rsid w:val="00156E84"/>
    <w:rsid w:val="0018618F"/>
    <w:rsid w:val="00223733"/>
    <w:rsid w:val="00235F0F"/>
    <w:rsid w:val="002456FA"/>
    <w:rsid w:val="002F4996"/>
    <w:rsid w:val="003D0FF2"/>
    <w:rsid w:val="003F042E"/>
    <w:rsid w:val="00445525"/>
    <w:rsid w:val="004541F5"/>
    <w:rsid w:val="0046409A"/>
    <w:rsid w:val="0048541A"/>
    <w:rsid w:val="004E2F59"/>
    <w:rsid w:val="00532DF9"/>
    <w:rsid w:val="0056087F"/>
    <w:rsid w:val="005E2954"/>
    <w:rsid w:val="00606178"/>
    <w:rsid w:val="00650C26"/>
    <w:rsid w:val="006E206D"/>
    <w:rsid w:val="0082683A"/>
    <w:rsid w:val="008D5B30"/>
    <w:rsid w:val="00930AB1"/>
    <w:rsid w:val="00965743"/>
    <w:rsid w:val="009964E2"/>
    <w:rsid w:val="009C7921"/>
    <w:rsid w:val="00A453DC"/>
    <w:rsid w:val="00A93701"/>
    <w:rsid w:val="00AA7420"/>
    <w:rsid w:val="00AF4DDB"/>
    <w:rsid w:val="00BF7B6C"/>
    <w:rsid w:val="00C063AF"/>
    <w:rsid w:val="00CA00B5"/>
    <w:rsid w:val="00D23B01"/>
    <w:rsid w:val="00E55AD3"/>
    <w:rsid w:val="00E85817"/>
    <w:rsid w:val="00E85AFF"/>
    <w:rsid w:val="00EC7D37"/>
    <w:rsid w:val="00F332A0"/>
    <w:rsid w:val="00F57951"/>
    <w:rsid w:val="00FB0A99"/>
    <w:rsid w:val="00FD69DB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11A"/>
  <w15:chartTrackingRefBased/>
  <w15:docId w15:val="{5DAB4080-74F9-4503-89E2-ECA8909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A_Maya</dc:creator>
  <cp:keywords/>
  <dc:description/>
  <cp:lastModifiedBy>Csikós Mária</cp:lastModifiedBy>
  <cp:revision>3</cp:revision>
  <dcterms:created xsi:type="dcterms:W3CDTF">2024-02-13T12:30:00Z</dcterms:created>
  <dcterms:modified xsi:type="dcterms:W3CDTF">2024-02-19T08:53:00Z</dcterms:modified>
</cp:coreProperties>
</file>