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57D76" w14:textId="77777777" w:rsidR="009E35DF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>PÁLYÁZATI FELHÍVÁS</w:t>
      </w:r>
    </w:p>
    <w:p w14:paraId="4F6B00D7" w14:textId="77777777" w:rsidR="00D9123B" w:rsidRPr="00573DA8" w:rsidRDefault="00D9123B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Szombathely Megyei Jogú Város </w:t>
      </w:r>
      <w:r w:rsidR="00E254A3" w:rsidRPr="00573DA8">
        <w:rPr>
          <w:rFonts w:cstheme="minorHAnsi"/>
          <w:b/>
        </w:rPr>
        <w:t>Önkormányzata</w:t>
      </w:r>
    </w:p>
    <w:p w14:paraId="570C244D" w14:textId="54F74990" w:rsidR="006C1455" w:rsidRPr="00573DA8" w:rsidRDefault="00E254A3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shd w:val="clear" w:color="auto" w:fill="F7F7F7"/>
        </w:rPr>
        <w:t xml:space="preserve">pályázatot hirdet </w:t>
      </w:r>
      <w:r w:rsidR="002F1F26" w:rsidRPr="00573DA8">
        <w:rPr>
          <w:rFonts w:cstheme="minorHAnsi"/>
          <w:shd w:val="clear" w:color="auto" w:fill="F7F7F7"/>
        </w:rPr>
        <w:t>k</w:t>
      </w:r>
      <w:r w:rsidRPr="00573DA8">
        <w:rPr>
          <w:rFonts w:cstheme="minorHAnsi"/>
          <w:shd w:val="clear" w:color="auto" w:fill="F7F7F7"/>
        </w:rPr>
        <w:t>öznevelési foglalkoztatotti jogviszony keretében</w:t>
      </w:r>
    </w:p>
    <w:p w14:paraId="07D982E8" w14:textId="77777777" w:rsidR="00334EF0" w:rsidRPr="00573DA8" w:rsidRDefault="00334EF0" w:rsidP="00D9123B">
      <w:pPr>
        <w:jc w:val="center"/>
        <w:rPr>
          <w:rFonts w:cstheme="minorHAnsi"/>
          <w:b/>
        </w:rPr>
      </w:pPr>
      <w:r w:rsidRPr="00573DA8">
        <w:rPr>
          <w:rFonts w:cstheme="minorHAnsi"/>
          <w:b/>
        </w:rPr>
        <w:t xml:space="preserve">A SZOMBATHELYI </w:t>
      </w:r>
      <w:proofErr w:type="spellStart"/>
      <w:r w:rsidR="00934BD6" w:rsidRPr="00573DA8">
        <w:rPr>
          <w:rFonts w:cstheme="minorHAnsi"/>
          <w:b/>
        </w:rPr>
        <w:t>Donászy</w:t>
      </w:r>
      <w:proofErr w:type="spellEnd"/>
      <w:r w:rsidR="00934BD6" w:rsidRPr="00573DA8">
        <w:rPr>
          <w:rFonts w:cstheme="minorHAnsi"/>
          <w:b/>
        </w:rPr>
        <w:t xml:space="preserve"> Magda</w:t>
      </w:r>
      <w:r w:rsidR="00AA703B" w:rsidRPr="00573DA8">
        <w:rPr>
          <w:rFonts w:cstheme="minorHAnsi"/>
          <w:b/>
        </w:rPr>
        <w:t xml:space="preserve"> </w:t>
      </w:r>
      <w:r w:rsidRPr="00573DA8">
        <w:rPr>
          <w:rFonts w:cstheme="minorHAnsi"/>
          <w:b/>
        </w:rPr>
        <w:t xml:space="preserve">ÓVODA </w:t>
      </w:r>
    </w:p>
    <w:p w14:paraId="3E7FA518" w14:textId="77777777" w:rsidR="00334EF0" w:rsidRPr="00573DA8" w:rsidRDefault="00934BD6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IGAZGATÓ</w:t>
      </w:r>
      <w:r w:rsidR="00334EF0" w:rsidRPr="00573DA8">
        <w:rPr>
          <w:rFonts w:cstheme="minorHAnsi"/>
        </w:rPr>
        <w:t xml:space="preserve"> (magasabb vezető)</w:t>
      </w:r>
    </w:p>
    <w:p w14:paraId="41ED6701" w14:textId="77777777" w:rsidR="00334EF0" w:rsidRPr="00573DA8" w:rsidRDefault="00334EF0" w:rsidP="00D9123B">
      <w:pPr>
        <w:jc w:val="center"/>
        <w:rPr>
          <w:rFonts w:cstheme="minorHAnsi"/>
        </w:rPr>
      </w:pPr>
      <w:r w:rsidRPr="00573DA8">
        <w:rPr>
          <w:rFonts w:cstheme="minorHAnsi"/>
        </w:rPr>
        <w:t>beosztás betöltésére</w:t>
      </w:r>
    </w:p>
    <w:p w14:paraId="3F10521F" w14:textId="77777777" w:rsidR="00D2590E" w:rsidRPr="00573DA8" w:rsidRDefault="00D2590E" w:rsidP="00D2590E">
      <w:pPr>
        <w:shd w:val="clear" w:color="auto" w:fill="F7F7F7"/>
        <w:rPr>
          <w:rFonts w:cstheme="minorHAnsi"/>
          <w:b/>
          <w:bCs/>
        </w:rPr>
      </w:pPr>
      <w:r w:rsidRPr="00573DA8">
        <w:rPr>
          <w:rFonts w:cstheme="minorHAnsi"/>
          <w:b/>
          <w:bCs/>
          <w:shd w:val="clear" w:color="auto" w:fill="F7F7F7"/>
        </w:rPr>
        <w:t>Tevékenységi kör (ellátandó feladatok):</w:t>
      </w:r>
      <w:r w:rsidRPr="00573DA8">
        <w:rPr>
          <w:rFonts w:cstheme="minorHAnsi"/>
          <w:b/>
          <w:bCs/>
        </w:rPr>
        <w:t xml:space="preserve"> </w:t>
      </w:r>
    </w:p>
    <w:p w14:paraId="702B4EB8" w14:textId="77777777" w:rsidR="00D2590E" w:rsidRPr="00573DA8" w:rsidRDefault="00D65B8B" w:rsidP="007666B8">
      <w:pPr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D2590E" w:rsidRPr="00573DA8">
        <w:rPr>
          <w:rFonts w:cstheme="minorHAnsi"/>
        </w:rPr>
        <w:t>z intézmény szakszerű és törvényes vezetése a vonatkozó jogszabályok alapján,</w:t>
      </w:r>
      <w:r w:rsidRPr="00573DA8">
        <w:rPr>
          <w:rFonts w:cstheme="minorHAnsi"/>
        </w:rPr>
        <w:t xml:space="preserve"> </w:t>
      </w:r>
      <w:r w:rsidR="00D2590E" w:rsidRPr="00573DA8">
        <w:rPr>
          <w:rFonts w:cstheme="minorHAnsi"/>
        </w:rPr>
        <w:t>a feladatellátáshoz szükséges személyi-tárgyi feltételek biztosításáról való gondoskodás,</w:t>
      </w:r>
      <w:r w:rsidRPr="00573DA8">
        <w:rPr>
          <w:rFonts w:cstheme="minorHAnsi"/>
        </w:rPr>
        <w:t xml:space="preserve"> </w:t>
      </w:r>
      <w:r w:rsidR="00D2590E" w:rsidRPr="00573DA8">
        <w:rPr>
          <w:rFonts w:cstheme="minorHAnsi"/>
        </w:rPr>
        <w:t>a magasabb vezetői feladatok ellátása</w:t>
      </w:r>
      <w:r w:rsidRPr="00573DA8">
        <w:rPr>
          <w:rFonts w:cstheme="minorHAnsi"/>
        </w:rPr>
        <w:t>.</w:t>
      </w:r>
    </w:p>
    <w:p w14:paraId="4877D26B" w14:textId="52F1F88F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szakmacsoportja:</w:t>
      </w:r>
      <w:r w:rsidRPr="00573DA8">
        <w:rPr>
          <w:rFonts w:cstheme="minorHAnsi"/>
        </w:rPr>
        <w:t> </w:t>
      </w:r>
      <w:r w:rsidR="002F1F26" w:rsidRPr="00573DA8">
        <w:rPr>
          <w:rFonts w:cstheme="minorHAnsi"/>
        </w:rPr>
        <w:t>K</w:t>
      </w:r>
      <w:r w:rsidRPr="00573DA8">
        <w:rPr>
          <w:rFonts w:cstheme="minorHAnsi"/>
        </w:rPr>
        <w:t>öznevelés</w:t>
      </w:r>
    </w:p>
    <w:p w14:paraId="37D02A2A" w14:textId="777777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munkakörének szakterülete (munkakörcsalád):</w:t>
      </w:r>
      <w:r w:rsidRPr="00573DA8">
        <w:rPr>
          <w:rFonts w:cstheme="minorHAnsi"/>
        </w:rPr>
        <w:t>  Egyéb</w:t>
      </w:r>
    </w:p>
    <w:p w14:paraId="47EE5830" w14:textId="777777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Betöltendő állás jogviszonya:</w:t>
      </w:r>
      <w:r w:rsidRPr="00573DA8">
        <w:rPr>
          <w:rFonts w:cstheme="minorHAnsi"/>
        </w:rPr>
        <w:t>  Köznevelési foglalkoztatotti jogviszony</w:t>
      </w:r>
    </w:p>
    <w:p w14:paraId="1DB9F57E" w14:textId="0AA40F77" w:rsidR="00D2590E" w:rsidRPr="00573DA8" w:rsidRDefault="00D2590E" w:rsidP="00D2590E">
      <w:pPr>
        <w:shd w:val="clear" w:color="auto" w:fill="F7F7F7"/>
        <w:rPr>
          <w:rFonts w:cstheme="minorHAnsi"/>
        </w:rPr>
      </w:pPr>
      <w:r w:rsidRPr="00573DA8">
        <w:rPr>
          <w:rFonts w:cstheme="minorHAnsi"/>
          <w:b/>
          <w:bCs/>
        </w:rPr>
        <w:t>Foglalkoztatás időtartama, munkaideje, munkarendje, formája:</w:t>
      </w:r>
      <w:r w:rsidR="007666B8" w:rsidRPr="00573DA8">
        <w:rPr>
          <w:rFonts w:cstheme="minorHAnsi"/>
        </w:rPr>
        <w:br/>
      </w:r>
      <w:r w:rsidRPr="00573DA8">
        <w:rPr>
          <w:rFonts w:cstheme="minorHAnsi"/>
        </w:rPr>
        <w:t>Határozott idő - 5 évre szóló vezetői megbízás, teljes munkaidő (heti 40 óra)</w:t>
      </w:r>
    </w:p>
    <w:p w14:paraId="020BA444" w14:textId="77777777" w:rsidR="00334EF0" w:rsidRPr="00573DA8" w:rsidRDefault="00D2590E" w:rsidP="00D2590E">
      <w:pPr>
        <w:rPr>
          <w:rFonts w:cstheme="minorHAnsi"/>
          <w:b/>
        </w:rPr>
      </w:pPr>
      <w:r w:rsidRPr="00573DA8">
        <w:rPr>
          <w:rFonts w:cstheme="minorHAnsi"/>
          <w:b/>
        </w:rPr>
        <w:t xml:space="preserve"> </w:t>
      </w:r>
      <w:r w:rsidR="00334EF0" w:rsidRPr="00573DA8">
        <w:rPr>
          <w:rFonts w:cstheme="minorHAnsi"/>
          <w:b/>
        </w:rPr>
        <w:t>A vezetői megbízás időtartama:</w:t>
      </w:r>
    </w:p>
    <w:p w14:paraId="13A96EBE" w14:textId="77777777" w:rsidR="00334EF0" w:rsidRPr="00573DA8" w:rsidRDefault="00334EF0" w:rsidP="00334EF0">
      <w:pPr>
        <w:rPr>
          <w:rFonts w:cstheme="minorHAnsi"/>
        </w:rPr>
      </w:pPr>
      <w:r w:rsidRPr="00573DA8">
        <w:rPr>
          <w:rFonts w:cstheme="minorHAnsi"/>
        </w:rPr>
        <w:t>A vezetői megbízás határozott időre, 20</w:t>
      </w:r>
      <w:r w:rsidR="00AA703B" w:rsidRPr="00573DA8">
        <w:rPr>
          <w:rFonts w:cstheme="minorHAnsi"/>
        </w:rPr>
        <w:t>2</w:t>
      </w:r>
      <w:r w:rsidR="004367B9" w:rsidRPr="00573DA8">
        <w:rPr>
          <w:rFonts w:cstheme="minorHAnsi"/>
        </w:rPr>
        <w:t>4</w:t>
      </w:r>
      <w:r w:rsidR="008435AA" w:rsidRPr="00573DA8">
        <w:rPr>
          <w:rFonts w:cstheme="minorHAnsi"/>
        </w:rPr>
        <w:t>.0</w:t>
      </w:r>
      <w:r w:rsidR="004367B9" w:rsidRPr="00573DA8">
        <w:rPr>
          <w:rFonts w:cstheme="minorHAnsi"/>
        </w:rPr>
        <w:t>8</w:t>
      </w:r>
      <w:r w:rsidR="008435AA" w:rsidRPr="00573DA8">
        <w:rPr>
          <w:rFonts w:cstheme="minorHAnsi"/>
        </w:rPr>
        <w:t>.0</w:t>
      </w:r>
      <w:r w:rsidR="004367B9" w:rsidRPr="00573DA8">
        <w:rPr>
          <w:rFonts w:cstheme="minorHAnsi"/>
        </w:rPr>
        <w:t>1</w:t>
      </w:r>
      <w:r w:rsidR="00571F7B" w:rsidRPr="00573DA8">
        <w:rPr>
          <w:rFonts w:cstheme="minorHAnsi"/>
        </w:rPr>
        <w:t xml:space="preserve"> - </w:t>
      </w:r>
      <w:r w:rsidRPr="00573DA8">
        <w:rPr>
          <w:rFonts w:cstheme="minorHAnsi"/>
        </w:rPr>
        <w:t>202</w:t>
      </w:r>
      <w:r w:rsidR="004367B9" w:rsidRPr="00573DA8">
        <w:rPr>
          <w:rFonts w:cstheme="minorHAnsi"/>
        </w:rPr>
        <w:t>9</w:t>
      </w:r>
      <w:r w:rsidRPr="00573DA8">
        <w:rPr>
          <w:rFonts w:cstheme="minorHAnsi"/>
        </w:rPr>
        <w:t>. 07.</w:t>
      </w:r>
      <w:r w:rsidR="008435AA" w:rsidRPr="00573DA8">
        <w:rPr>
          <w:rFonts w:cstheme="minorHAnsi"/>
        </w:rPr>
        <w:t>31</w:t>
      </w:r>
      <w:r w:rsidR="009D1E6A" w:rsidRPr="00573DA8">
        <w:rPr>
          <w:rFonts w:cstheme="minorHAnsi"/>
        </w:rPr>
        <w:t>-ig szól.</w:t>
      </w:r>
    </w:p>
    <w:p w14:paraId="660A1EAE" w14:textId="77777777" w:rsidR="003A1B9A" w:rsidRPr="00573DA8" w:rsidRDefault="003A1B9A" w:rsidP="00334EF0">
      <w:pPr>
        <w:rPr>
          <w:rFonts w:cstheme="minorHAnsi"/>
          <w:b/>
        </w:rPr>
      </w:pPr>
      <w:r w:rsidRPr="00573DA8">
        <w:rPr>
          <w:rFonts w:cstheme="minorHAnsi"/>
          <w:b/>
        </w:rPr>
        <w:t xml:space="preserve">A munkavégzés helye: </w:t>
      </w:r>
    </w:p>
    <w:p w14:paraId="2D47D7C6" w14:textId="6936659E" w:rsidR="003A1B9A" w:rsidRPr="00573DA8" w:rsidRDefault="003A1B9A" w:rsidP="00334EF0">
      <w:pPr>
        <w:rPr>
          <w:rFonts w:cstheme="minorHAnsi"/>
        </w:rPr>
      </w:pPr>
      <w:r w:rsidRPr="00573DA8">
        <w:rPr>
          <w:rFonts w:cstheme="minorHAnsi"/>
        </w:rPr>
        <w:t xml:space="preserve">Vas </w:t>
      </w:r>
      <w:r w:rsidR="002F1F26" w:rsidRPr="00573DA8">
        <w:rPr>
          <w:rFonts w:cstheme="minorHAnsi"/>
        </w:rPr>
        <w:t>vár</w:t>
      </w:r>
      <w:r w:rsidRPr="00573DA8">
        <w:rPr>
          <w:rFonts w:cstheme="minorHAnsi"/>
        </w:rPr>
        <w:t xml:space="preserve">megye, 9700 Szombathely, </w:t>
      </w:r>
      <w:r w:rsidR="004367B9" w:rsidRPr="00573DA8">
        <w:rPr>
          <w:rFonts w:cstheme="minorHAnsi"/>
        </w:rPr>
        <w:t>Losonc u. 3</w:t>
      </w:r>
      <w:r w:rsidR="00F74C55" w:rsidRPr="00573DA8">
        <w:rPr>
          <w:rFonts w:cstheme="minorHAnsi"/>
        </w:rPr>
        <w:t>.</w:t>
      </w:r>
    </w:p>
    <w:p w14:paraId="382D833F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Álláshirdető szervezet bemutatása:</w:t>
      </w:r>
      <w:r w:rsidRPr="00573DA8">
        <w:rPr>
          <w:rFonts w:eastAsia="Times New Roman" w:cstheme="minorHAnsi"/>
          <w:lang w:eastAsia="hu-HU"/>
        </w:rPr>
        <w:t>  önkormányzati fenntartású óvoda</w:t>
      </w:r>
    </w:p>
    <w:p w14:paraId="4510EA31" w14:textId="77777777" w:rsidR="00D2590E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6626604" w14:textId="5E72B0B8" w:rsidR="00E67A4A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munkáltatóval, állással kapcsolatos egyéb lényeges információ:</w:t>
      </w:r>
      <w:r w:rsidRPr="00573DA8">
        <w:rPr>
          <w:rFonts w:eastAsia="Times New Roman" w:cstheme="minorHAnsi"/>
          <w:lang w:eastAsia="hu-HU"/>
        </w:rPr>
        <w:t>  </w:t>
      </w:r>
    </w:p>
    <w:p w14:paraId="34F53FA1" w14:textId="57F05E4D" w:rsidR="00D2590E" w:rsidRPr="00573DA8" w:rsidRDefault="00D2590E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Magasabb vezetői megbízás feltétele az intézményben köznevelési foglalkozta</w:t>
      </w:r>
      <w:r w:rsidR="00D65B8B" w:rsidRPr="00573DA8">
        <w:rPr>
          <w:rFonts w:eastAsia="Times New Roman" w:cstheme="minorHAnsi"/>
          <w:lang w:eastAsia="hu-HU"/>
        </w:rPr>
        <w:t>to</w:t>
      </w:r>
      <w:r w:rsidRPr="00573DA8">
        <w:rPr>
          <w:rFonts w:eastAsia="Times New Roman" w:cstheme="minorHAnsi"/>
          <w:lang w:eastAsia="hu-HU"/>
        </w:rPr>
        <w:t>t</w:t>
      </w:r>
      <w:r w:rsidR="00D65B8B" w:rsidRPr="00573DA8">
        <w:rPr>
          <w:rFonts w:eastAsia="Times New Roman" w:cstheme="minorHAnsi"/>
          <w:lang w:eastAsia="hu-HU"/>
        </w:rPr>
        <w:t>t</w:t>
      </w:r>
      <w:r w:rsidRPr="00573DA8">
        <w:rPr>
          <w:rFonts w:eastAsia="Times New Roman" w:cstheme="minorHAnsi"/>
          <w:lang w:eastAsia="hu-HU"/>
        </w:rPr>
        <w:t>i jogviszony megléte</w:t>
      </w:r>
      <w:r w:rsidR="00E67A4A" w:rsidRPr="00573DA8">
        <w:rPr>
          <w:rFonts w:eastAsia="Times New Roman" w:cstheme="minorHAnsi"/>
          <w:lang w:eastAsia="hu-HU"/>
        </w:rPr>
        <w:t>,</w:t>
      </w:r>
      <w:r w:rsidRPr="00573DA8">
        <w:rPr>
          <w:rFonts w:eastAsia="Times New Roman" w:cstheme="minorHAnsi"/>
          <w:lang w:eastAsia="hu-HU"/>
        </w:rPr>
        <w:t xml:space="preserve"> illetve a megbízással egyidejű létesítése</w:t>
      </w:r>
      <w:r w:rsidR="00D65B8B" w:rsidRPr="00573DA8">
        <w:rPr>
          <w:rFonts w:eastAsia="Times New Roman" w:cstheme="minorHAnsi"/>
          <w:lang w:eastAsia="hu-HU"/>
        </w:rPr>
        <w:t>.</w:t>
      </w:r>
    </w:p>
    <w:p w14:paraId="725C9FD6" w14:textId="73DFB2FA" w:rsidR="00697E11" w:rsidRPr="00573DA8" w:rsidRDefault="00697E11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A próbaidő 3 hónap, </w:t>
      </w:r>
      <w:r w:rsidR="00E67A4A" w:rsidRPr="00573DA8">
        <w:rPr>
          <w:rFonts w:eastAsia="Times New Roman" w:cstheme="minorHAnsi"/>
          <w:lang w:eastAsia="hu-HU"/>
        </w:rPr>
        <w:t xml:space="preserve">amely </w:t>
      </w:r>
      <w:r w:rsidRPr="00573DA8">
        <w:rPr>
          <w:rFonts w:eastAsia="Times New Roman" w:cstheme="minorHAnsi"/>
          <w:lang w:eastAsia="hu-HU"/>
        </w:rPr>
        <w:t>alól kivételt jelentenek a pedagógusok új életpályájáról szóló 2023. évi LII. törvény végrehajtásáról szóló 401/2023. (VIII. 30.) Korm. rend. 7. §</w:t>
      </w:r>
      <w:proofErr w:type="spellStart"/>
      <w:r w:rsidRPr="00573DA8">
        <w:rPr>
          <w:rFonts w:eastAsia="Times New Roman" w:cstheme="minorHAnsi"/>
          <w:lang w:eastAsia="hu-HU"/>
        </w:rPr>
        <w:t>-ában</w:t>
      </w:r>
      <w:proofErr w:type="spellEnd"/>
      <w:r w:rsidRPr="00573DA8">
        <w:rPr>
          <w:rFonts w:eastAsia="Times New Roman" w:cstheme="minorHAnsi"/>
          <w:lang w:eastAsia="hu-HU"/>
        </w:rPr>
        <w:t xml:space="preserve"> szereplő esetek.</w:t>
      </w:r>
    </w:p>
    <w:p w14:paraId="46502EB8" w14:textId="5DA3489A" w:rsidR="00697E11" w:rsidRPr="00573DA8" w:rsidRDefault="00697E11" w:rsidP="00F066E1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Illetmény: a pedagógusok új életpályájáról szóló 2023. évi LII. törvény 13. alcímében szabályozottak szerint.</w:t>
      </w:r>
    </w:p>
    <w:p w14:paraId="17C6FA6A" w14:textId="77777777" w:rsidR="00697E11" w:rsidRPr="00573DA8" w:rsidRDefault="00697E11" w:rsidP="007666B8">
      <w:pPr>
        <w:jc w:val="both"/>
        <w:rPr>
          <w:rFonts w:cstheme="minorHAnsi"/>
          <w:b/>
        </w:rPr>
      </w:pPr>
    </w:p>
    <w:p w14:paraId="18D85B26" w14:textId="5C252345" w:rsidR="007666B8" w:rsidRPr="00573DA8" w:rsidRDefault="007666B8" w:rsidP="007666B8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Pályázati feltételek:</w:t>
      </w:r>
    </w:p>
    <w:p w14:paraId="3F2D7E3F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Jogállásból fakadó jogszabályi követelmények:</w:t>
      </w:r>
    </w:p>
    <w:p w14:paraId="4F510E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Magyar állampolgárság</w:t>
      </w:r>
    </w:p>
    <w:p w14:paraId="73AB04DC" w14:textId="77777777" w:rsidR="00D65B8B" w:rsidRPr="00573DA8" w:rsidRDefault="00D65B8B" w:rsidP="00D65B8B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Büntetlen előélet</w:t>
      </w:r>
    </w:p>
    <w:p w14:paraId="02E66BFA" w14:textId="77777777" w:rsidR="00D65B8B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 xml:space="preserve">  Cselekvőképesség</w:t>
      </w:r>
    </w:p>
    <w:p w14:paraId="5CC919A1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Vagyonnyilatkozattételi eljárás lefolytatása</w:t>
      </w:r>
    </w:p>
    <w:p w14:paraId="29E91E1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  Erkölcsi bizonyítvány</w:t>
      </w:r>
    </w:p>
    <w:p w14:paraId="6F3438B6" w14:textId="77777777" w:rsidR="00FB10B6" w:rsidRPr="00573DA8" w:rsidRDefault="00FB10B6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28530283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végzettség/képesítés:</w:t>
      </w:r>
    </w:p>
    <w:p w14:paraId="1394325C" w14:textId="06421C74" w:rsidR="00D65B8B" w:rsidRPr="00573DA8" w:rsidRDefault="00D65B8B" w:rsidP="00E254A3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A pedagógusok új életpályájáról szóló 2023. évi LII tv. 73.</w:t>
      </w:r>
      <w:r w:rsidR="00E254A3" w:rsidRPr="00573DA8">
        <w:rPr>
          <w:rFonts w:eastAsia="Times New Roman" w:cstheme="minorHAnsi"/>
          <w:lang w:eastAsia="hu-HU"/>
        </w:rPr>
        <w:t xml:space="preserve"> § (2) </w:t>
      </w:r>
      <w:proofErr w:type="spellStart"/>
      <w:r w:rsidR="00E254A3" w:rsidRPr="00573DA8">
        <w:rPr>
          <w:rFonts w:eastAsia="Times New Roman" w:cstheme="minorHAnsi"/>
          <w:lang w:eastAsia="hu-HU"/>
        </w:rPr>
        <w:t>bek</w:t>
      </w:r>
      <w:proofErr w:type="spellEnd"/>
      <w:r w:rsidR="00E254A3" w:rsidRPr="00573DA8">
        <w:rPr>
          <w:rFonts w:eastAsia="Times New Roman" w:cstheme="minorHAnsi"/>
          <w:lang w:eastAsia="hu-HU"/>
        </w:rPr>
        <w:t xml:space="preserve">. és a pedagógusok új </w:t>
      </w:r>
      <w:r w:rsidRPr="00573DA8">
        <w:rPr>
          <w:rFonts w:eastAsia="Times New Roman" w:cstheme="minorHAnsi"/>
          <w:lang w:eastAsia="hu-HU"/>
        </w:rPr>
        <w:t>életpályájáról szóló 2023. évi LII. törvény v</w:t>
      </w:r>
      <w:r w:rsidR="002F1F26" w:rsidRPr="00573DA8">
        <w:rPr>
          <w:rFonts w:eastAsia="Times New Roman" w:cstheme="minorHAnsi"/>
          <w:lang w:eastAsia="hu-HU"/>
        </w:rPr>
        <w:t>égrehajtásáról szóló</w:t>
      </w:r>
      <w:r w:rsidRPr="00573DA8">
        <w:rPr>
          <w:rFonts w:eastAsia="Times New Roman" w:cstheme="minorHAnsi"/>
          <w:lang w:eastAsia="hu-HU"/>
        </w:rPr>
        <w:t xml:space="preserve"> 401/2023. (VIII. 30.) Korm. rend. 2. mell. 2. sorában felsorolt végzettségek</w:t>
      </w:r>
      <w:r w:rsidR="00FB10B6" w:rsidRPr="00573DA8">
        <w:rPr>
          <w:rFonts w:eastAsia="Times New Roman" w:cstheme="minorHAnsi"/>
          <w:lang w:eastAsia="hu-HU"/>
        </w:rPr>
        <w:t>.</w:t>
      </w:r>
    </w:p>
    <w:p w14:paraId="35F52792" w14:textId="77777777" w:rsidR="00EA2FF2" w:rsidRDefault="00EA2FF2" w:rsidP="00E254A3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75CB3F0" w14:textId="77777777" w:rsidR="00D65B8B" w:rsidRPr="00573DA8" w:rsidRDefault="00D65B8B" w:rsidP="00E254A3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Pedagógus szakvizsga keretében szerzett igazgatói szakképzettség</w:t>
      </w:r>
      <w:r w:rsidR="00FB10B6" w:rsidRPr="00573DA8">
        <w:rPr>
          <w:rFonts w:eastAsia="Times New Roman" w:cstheme="minorHAnsi"/>
          <w:lang w:eastAsia="hu-HU"/>
        </w:rPr>
        <w:t>.</w:t>
      </w:r>
    </w:p>
    <w:p w14:paraId="7A6FC0B8" w14:textId="77777777" w:rsidR="00D65B8B" w:rsidRPr="00573DA8" w:rsidRDefault="00D65B8B" w:rsidP="00E254A3">
      <w:pPr>
        <w:shd w:val="clear" w:color="auto" w:fill="F7F7F7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Legalább 4 év pedagógus munkakörben szerzett szakmai gyakorlat</w:t>
      </w:r>
      <w:r w:rsidR="00FB10B6" w:rsidRPr="00573DA8">
        <w:rPr>
          <w:rFonts w:eastAsia="Times New Roman" w:cstheme="minorHAnsi"/>
          <w:lang w:eastAsia="hu-HU"/>
        </w:rPr>
        <w:t>.</w:t>
      </w:r>
    </w:p>
    <w:p w14:paraId="2C415E70" w14:textId="77777777" w:rsidR="00FB10B6" w:rsidRPr="00573DA8" w:rsidRDefault="00FB10B6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62D0B17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szakmai tapasztalat időtartama (év):</w:t>
      </w:r>
      <w:r w:rsidRPr="00573DA8">
        <w:rPr>
          <w:rFonts w:eastAsia="Times New Roman" w:cstheme="minorHAnsi"/>
          <w:lang w:eastAsia="hu-HU"/>
        </w:rPr>
        <w:t>  4</w:t>
      </w:r>
    </w:p>
    <w:p w14:paraId="7B345C8B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22CF438C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Elvárt vezetői tapasztalat időtartama (év):</w:t>
      </w:r>
      <w:r w:rsidRPr="00573DA8">
        <w:rPr>
          <w:rFonts w:eastAsia="Times New Roman" w:cstheme="minorHAnsi"/>
          <w:lang w:eastAsia="hu-HU"/>
        </w:rPr>
        <w:t>  0</w:t>
      </w:r>
    </w:p>
    <w:p w14:paraId="045F1FDD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</w:p>
    <w:p w14:paraId="50561822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Egyéb pályázati feltétel meghatározása:</w:t>
      </w:r>
    </w:p>
    <w:p w14:paraId="11E8A8B2" w14:textId="77777777" w:rsidR="00D2590E" w:rsidRPr="00573DA8" w:rsidRDefault="00D65B8B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lang w:eastAsia="hu-HU"/>
        </w:rPr>
        <w:t>V</w:t>
      </w:r>
      <w:r w:rsidR="00D2590E" w:rsidRPr="00573DA8">
        <w:rPr>
          <w:rFonts w:eastAsia="Times New Roman" w:cstheme="minorHAnsi"/>
          <w:lang w:eastAsia="hu-HU"/>
        </w:rPr>
        <w:t>ezetői program</w:t>
      </w:r>
    </w:p>
    <w:p w14:paraId="259C6E10" w14:textId="77777777" w:rsidR="007666B8" w:rsidRPr="00573DA8" w:rsidRDefault="007666B8" w:rsidP="00D2590E">
      <w:pPr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7D371488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szakmai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</w:t>
      </w:r>
      <w:r w:rsidR="00D65B8B" w:rsidRPr="00573DA8">
        <w:rPr>
          <w:rFonts w:eastAsia="Times New Roman" w:cstheme="minorHAnsi"/>
          <w:lang w:eastAsia="hu-HU"/>
        </w:rPr>
        <w:t>Igen</w:t>
      </w:r>
    </w:p>
    <w:p w14:paraId="451B9280" w14:textId="77777777" w:rsidR="00D2590E" w:rsidRPr="00573DA8" w:rsidRDefault="00D2590E" w:rsidP="00D2590E">
      <w:pPr>
        <w:spacing w:after="0" w:line="240" w:lineRule="auto"/>
        <w:rPr>
          <w:rFonts w:eastAsia="Times New Roman" w:cstheme="minorHAnsi"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elbírálása során előnyt jelent a vezetői tapasztalat</w:t>
      </w:r>
      <w:proofErr w:type="gramStart"/>
      <w:r w:rsidRPr="00573DA8">
        <w:rPr>
          <w:rFonts w:eastAsia="Times New Roman" w:cstheme="minorHAnsi"/>
          <w:b/>
          <w:bCs/>
          <w:lang w:eastAsia="hu-HU"/>
        </w:rPr>
        <w:t>?:</w:t>
      </w:r>
      <w:proofErr w:type="gramEnd"/>
      <w:r w:rsidRPr="00573DA8">
        <w:rPr>
          <w:rFonts w:eastAsia="Times New Roman" w:cstheme="minorHAnsi"/>
          <w:lang w:eastAsia="hu-HU"/>
        </w:rPr>
        <w:t>  Nem</w:t>
      </w:r>
    </w:p>
    <w:p w14:paraId="4DD02452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</w:p>
    <w:p w14:paraId="450E463D" w14:textId="77777777" w:rsidR="00D2590E" w:rsidRPr="00573DA8" w:rsidRDefault="00D2590E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lang w:eastAsia="hu-HU"/>
        </w:rPr>
      </w:pPr>
      <w:r w:rsidRPr="00573DA8">
        <w:rPr>
          <w:rFonts w:eastAsia="Times New Roman" w:cstheme="minorHAnsi"/>
          <w:b/>
          <w:bCs/>
          <w:lang w:eastAsia="hu-HU"/>
        </w:rPr>
        <w:t>A pályázat részeként benyújtandó igazolások, alátámasztó dokumentumok:</w:t>
      </w:r>
    </w:p>
    <w:p w14:paraId="4FA973F1" w14:textId="77777777" w:rsidR="007666B8" w:rsidRPr="00573DA8" w:rsidRDefault="007666B8" w:rsidP="00D2590E">
      <w:pPr>
        <w:shd w:val="clear" w:color="auto" w:fill="F7F7F7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14:paraId="32D1BFF7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R</w:t>
      </w:r>
      <w:r w:rsidR="007666B8" w:rsidRPr="00573DA8">
        <w:rPr>
          <w:rFonts w:cstheme="minorHAnsi"/>
        </w:rPr>
        <w:t>észletes szakmai önéletrajz, amely igazolja a 4 év szakmai gyakorlat meglétét;</w:t>
      </w:r>
    </w:p>
    <w:p w14:paraId="33BE3149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7666B8" w:rsidRPr="00573DA8">
        <w:rPr>
          <w:rFonts w:cstheme="minorHAnsi"/>
        </w:rPr>
        <w:t>z álláshely betöltéséhez szükséges végzettség, szakképzettség meglétét, továbbá, amennyiben nyelvvizsgával rendelkezik az idegennyelv-tudást igazoló okmány(ok) másolata;</w:t>
      </w:r>
    </w:p>
    <w:p w14:paraId="22758D18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7666B8" w:rsidRPr="00573DA8">
        <w:rPr>
          <w:rFonts w:cstheme="minorHAnsi"/>
        </w:rPr>
        <w:t xml:space="preserve"> Szombathelyi </w:t>
      </w:r>
      <w:proofErr w:type="spellStart"/>
      <w:r w:rsidR="007666B8" w:rsidRPr="00573DA8">
        <w:rPr>
          <w:rFonts w:cstheme="minorHAnsi"/>
        </w:rPr>
        <w:t>Donászy</w:t>
      </w:r>
      <w:proofErr w:type="spellEnd"/>
      <w:r w:rsidR="007666B8" w:rsidRPr="00573DA8">
        <w:rPr>
          <w:rFonts w:cstheme="minorHAnsi"/>
        </w:rPr>
        <w:t xml:space="preserve"> Magda Óvoda fejlesztésére, vezetésére vonatkozó program;</w:t>
      </w:r>
    </w:p>
    <w:p w14:paraId="12B2A7D0" w14:textId="77777777" w:rsidR="007666B8" w:rsidRPr="00573DA8" w:rsidRDefault="007666B8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30 napnál nem régebbi</w:t>
      </w:r>
      <w:r w:rsidR="00E254A3" w:rsidRPr="00573DA8">
        <w:rPr>
          <w:rFonts w:cstheme="minorHAnsi"/>
        </w:rPr>
        <w:t xml:space="preserve"> hatósági erkölcsi bizonyítvány</w:t>
      </w:r>
      <w:r w:rsidRPr="00573DA8">
        <w:rPr>
          <w:rFonts w:cstheme="minorHAnsi"/>
        </w:rPr>
        <w:t>;</w:t>
      </w:r>
    </w:p>
    <w:p w14:paraId="6ADCA516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7666B8" w:rsidRPr="00573DA8">
        <w:rPr>
          <w:rFonts w:cstheme="minorHAnsi"/>
        </w:rPr>
        <w:t xml:space="preserve">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hozzájárul;</w:t>
      </w:r>
    </w:p>
    <w:p w14:paraId="2DB6249F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7666B8" w:rsidRPr="00573DA8">
        <w:rPr>
          <w:rFonts w:cstheme="minorHAnsi"/>
        </w:rPr>
        <w:t xml:space="preserve"> pályázó nyilatkozata arról, hogy a vagyonnyilatkozat-tételi eljárás lefolytatását vállalja;</w:t>
      </w:r>
    </w:p>
    <w:p w14:paraId="3FA7A354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7666B8" w:rsidRPr="00573DA8">
        <w:rPr>
          <w:rFonts w:cstheme="minorHAnsi"/>
        </w:rPr>
        <w:t xml:space="preserve"> pályázó nyilatkozata arról, hogy a személyes meghallgatása, valamint a pályázatának elbírálása a bizottság, továbbá a közgyűlés nyilvános ülésén történhet-e, vagy kéri a zárt ülés tartását;</w:t>
      </w:r>
    </w:p>
    <w:p w14:paraId="1D31B6DE" w14:textId="77777777" w:rsidR="007666B8" w:rsidRPr="00573DA8" w:rsidRDefault="00D65B8B" w:rsidP="007666B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</w:rPr>
        <w:t>A</w:t>
      </w:r>
      <w:r w:rsidR="007666B8" w:rsidRPr="00573DA8">
        <w:rPr>
          <w:rFonts w:cstheme="minorHAnsi"/>
        </w:rPr>
        <w:t xml:space="preserve"> pályázó nyilatkozata arról, hogy amennyiben próbaidő kikötése kötelező, úgy 3 hónapos próbaidő kikötését vállalja.  </w:t>
      </w:r>
    </w:p>
    <w:p w14:paraId="174124F6" w14:textId="77777777" w:rsidR="00D3646D" w:rsidRPr="00573DA8" w:rsidRDefault="000335F8" w:rsidP="000335F8">
      <w:pPr>
        <w:tabs>
          <w:tab w:val="left" w:pos="709"/>
        </w:tabs>
        <w:jc w:val="both"/>
        <w:rPr>
          <w:rFonts w:cstheme="minorHAnsi"/>
        </w:rPr>
      </w:pPr>
      <w:r w:rsidRPr="00573DA8">
        <w:rPr>
          <w:rFonts w:cstheme="minorHAnsi"/>
          <w:b/>
        </w:rPr>
        <w:t>A pályázat be</w:t>
      </w:r>
      <w:r w:rsidR="00C75844" w:rsidRPr="00573DA8">
        <w:rPr>
          <w:rFonts w:cstheme="minorHAnsi"/>
          <w:b/>
        </w:rPr>
        <w:t>érkezésének</w:t>
      </w:r>
      <w:r w:rsidRPr="00573DA8">
        <w:rPr>
          <w:rFonts w:cstheme="minorHAnsi"/>
          <w:b/>
        </w:rPr>
        <w:t xml:space="preserve"> határideje:</w:t>
      </w:r>
      <w:r w:rsidRPr="00573DA8">
        <w:rPr>
          <w:rFonts w:cstheme="minorHAnsi"/>
        </w:rPr>
        <w:t xml:space="preserve"> </w:t>
      </w:r>
      <w:r w:rsidR="00E66BB1" w:rsidRPr="00573DA8">
        <w:rPr>
          <w:rFonts w:cstheme="minorHAnsi"/>
        </w:rPr>
        <w:t>20</w:t>
      </w:r>
      <w:r w:rsidR="008435AA" w:rsidRPr="00573DA8">
        <w:rPr>
          <w:rFonts w:cstheme="minorHAnsi"/>
        </w:rPr>
        <w:t>2</w:t>
      </w:r>
      <w:r w:rsidR="004367B9" w:rsidRPr="00573DA8">
        <w:rPr>
          <w:rFonts w:cstheme="minorHAnsi"/>
        </w:rPr>
        <w:t>4</w:t>
      </w:r>
      <w:r w:rsidR="008435AA" w:rsidRPr="00573DA8">
        <w:rPr>
          <w:rFonts w:cstheme="minorHAnsi"/>
        </w:rPr>
        <w:t>.</w:t>
      </w:r>
      <w:r w:rsidR="00E66BB1" w:rsidRPr="00573DA8">
        <w:rPr>
          <w:rFonts w:cstheme="minorHAnsi"/>
        </w:rPr>
        <w:t xml:space="preserve"> </w:t>
      </w:r>
      <w:r w:rsidR="00571F7B" w:rsidRPr="00573DA8">
        <w:rPr>
          <w:rFonts w:cstheme="minorHAnsi"/>
        </w:rPr>
        <w:t xml:space="preserve">április </w:t>
      </w:r>
      <w:r w:rsidR="004367B9" w:rsidRPr="00573DA8">
        <w:rPr>
          <w:rFonts w:cstheme="minorHAnsi"/>
        </w:rPr>
        <w:t>5</w:t>
      </w:r>
      <w:r w:rsidR="00F74C55" w:rsidRPr="00573DA8">
        <w:rPr>
          <w:rFonts w:cstheme="minorHAnsi"/>
        </w:rPr>
        <w:t>.</w:t>
      </w:r>
      <w:r w:rsidR="00E66BB1" w:rsidRPr="00573DA8">
        <w:rPr>
          <w:rFonts w:cstheme="minorHAnsi"/>
        </w:rPr>
        <w:t xml:space="preserve"> </w:t>
      </w:r>
      <w:r w:rsidR="008435AA" w:rsidRPr="00573DA8">
        <w:rPr>
          <w:rFonts w:cstheme="minorHAnsi"/>
        </w:rPr>
        <w:t>12</w:t>
      </w:r>
      <w:r w:rsidR="0060632D" w:rsidRPr="00573DA8">
        <w:rPr>
          <w:rFonts w:cstheme="minorHAnsi"/>
        </w:rPr>
        <w:t>.</w:t>
      </w:r>
      <w:r w:rsidR="00013616" w:rsidRPr="00573DA8">
        <w:rPr>
          <w:rFonts w:cstheme="minorHAnsi"/>
        </w:rPr>
        <w:t xml:space="preserve">00 </w:t>
      </w:r>
      <w:r w:rsidR="00E66BB1" w:rsidRPr="00573DA8">
        <w:rPr>
          <w:rFonts w:cstheme="minorHAnsi"/>
        </w:rPr>
        <w:t xml:space="preserve">óra (postai úton való benyújtás esetén is) </w:t>
      </w:r>
    </w:p>
    <w:p w14:paraId="3933C1B1" w14:textId="709547DC" w:rsidR="00BC7E9A" w:rsidRPr="00573DA8" w:rsidRDefault="00BC7E9A" w:rsidP="00BC7E9A">
      <w:pPr>
        <w:jc w:val="both"/>
        <w:rPr>
          <w:rFonts w:cstheme="minorHAnsi"/>
        </w:rPr>
      </w:pPr>
      <w:r w:rsidRPr="00573DA8">
        <w:rPr>
          <w:rFonts w:cstheme="minorHAnsi"/>
        </w:rPr>
        <w:t>A pályázattal kapcsolatos további információt Szombathely Megyei Jogú Város Polg</w:t>
      </w:r>
      <w:r w:rsidR="00F531C3">
        <w:rPr>
          <w:rFonts w:cstheme="minorHAnsi"/>
        </w:rPr>
        <w:t xml:space="preserve">ármesteri Hivatala Egészségügyi, Kulturális és Köznevelési Irodája </w:t>
      </w:r>
      <w:r w:rsidRPr="00573DA8">
        <w:rPr>
          <w:rFonts w:cstheme="minorHAnsi"/>
        </w:rPr>
        <w:t>(9700 Szombathely, Kossuth L. u. 1-3. III. emelet 313. iroda; telefon: 94/520-</w:t>
      </w:r>
      <w:r w:rsidR="004367B9" w:rsidRPr="00573DA8">
        <w:rPr>
          <w:rFonts w:cstheme="minorHAnsi"/>
        </w:rPr>
        <w:t>262</w:t>
      </w:r>
      <w:r w:rsidRPr="00573DA8">
        <w:rPr>
          <w:rFonts w:cstheme="minorHAnsi"/>
        </w:rPr>
        <w:t>) nyújt.</w:t>
      </w:r>
    </w:p>
    <w:p w14:paraId="64EABAB8" w14:textId="77777777" w:rsidR="00D3646D" w:rsidRPr="00573DA8" w:rsidRDefault="00D3646D" w:rsidP="00D3646D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A pályázat benyújtásának módja:</w:t>
      </w:r>
    </w:p>
    <w:p w14:paraId="1C0A1FCE" w14:textId="78CAF1FA" w:rsidR="00D3646D" w:rsidRPr="00573DA8" w:rsidRDefault="00E66BB1" w:rsidP="00D3646D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A pályázatokat papír alapon </w:t>
      </w:r>
      <w:r w:rsidR="00F531C3">
        <w:rPr>
          <w:rFonts w:cstheme="minorHAnsi"/>
        </w:rPr>
        <w:t>2</w:t>
      </w:r>
      <w:r w:rsidRPr="00573DA8">
        <w:rPr>
          <w:rFonts w:cstheme="minorHAnsi"/>
        </w:rPr>
        <w:t xml:space="preserve"> példányban kérjük személyesen vagy postai úton benyújtani.</w:t>
      </w:r>
      <w:r w:rsidR="00C75844" w:rsidRPr="00573DA8">
        <w:rPr>
          <w:rFonts w:cstheme="minorHAnsi"/>
        </w:rPr>
        <w:t xml:space="preserve"> </w:t>
      </w:r>
    </w:p>
    <w:p w14:paraId="4B72D815" w14:textId="77777777" w:rsidR="00533F67" w:rsidRPr="00573DA8" w:rsidRDefault="00533F67" w:rsidP="007666B8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Postai úton Szombathely Megyei Jogú Város Polgármesterének címezve 9700 Szombathely, Kossuth L. u. 1-3. címre megküldve. Kérjük a borítékon feltüntetni: Szombathelyi </w:t>
      </w:r>
      <w:proofErr w:type="spellStart"/>
      <w:r w:rsidR="004367B9" w:rsidRPr="00573DA8">
        <w:rPr>
          <w:rFonts w:cstheme="minorHAnsi"/>
        </w:rPr>
        <w:t>Donászy</w:t>
      </w:r>
      <w:proofErr w:type="spellEnd"/>
      <w:r w:rsidR="004367B9" w:rsidRPr="00573DA8">
        <w:rPr>
          <w:rFonts w:cstheme="minorHAnsi"/>
        </w:rPr>
        <w:t xml:space="preserve"> Magda</w:t>
      </w:r>
      <w:r w:rsidRPr="00573DA8">
        <w:rPr>
          <w:rFonts w:cstheme="minorHAnsi"/>
        </w:rPr>
        <w:t xml:space="preserve"> Óvoda óvodavezetői pályázat. </w:t>
      </w:r>
    </w:p>
    <w:p w14:paraId="0FD88AF4" w14:textId="77777777" w:rsidR="00C75844" w:rsidRPr="00573DA8" w:rsidRDefault="00BC7E9A" w:rsidP="007666B8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Személyesen: az Egészségügyi és Közszolgálati Osztály </w:t>
      </w:r>
      <w:r w:rsidR="00514D66" w:rsidRPr="00573DA8">
        <w:rPr>
          <w:rFonts w:cstheme="minorHAnsi"/>
        </w:rPr>
        <w:t xml:space="preserve">Egészségügyi </w:t>
      </w:r>
      <w:r w:rsidR="00825235" w:rsidRPr="00573DA8">
        <w:rPr>
          <w:rFonts w:cstheme="minorHAnsi"/>
        </w:rPr>
        <w:t xml:space="preserve">Kulturális és </w:t>
      </w:r>
      <w:r w:rsidRPr="00573DA8">
        <w:rPr>
          <w:rFonts w:cstheme="minorHAnsi"/>
        </w:rPr>
        <w:t xml:space="preserve">Köznevelési Irodája részére (9700 Szombathely, Kossuth Lajos utca 1-3. III. emelet 313. iroda) </w:t>
      </w:r>
      <w:r w:rsidR="00C75844" w:rsidRPr="00573DA8">
        <w:rPr>
          <w:rFonts w:cstheme="minorHAnsi"/>
        </w:rPr>
        <w:t xml:space="preserve"> </w:t>
      </w:r>
    </w:p>
    <w:p w14:paraId="015E41A2" w14:textId="77777777" w:rsidR="00EA2FF2" w:rsidRDefault="00F74C55" w:rsidP="00F74C55">
      <w:pPr>
        <w:jc w:val="both"/>
        <w:rPr>
          <w:rFonts w:cstheme="minorHAnsi"/>
        </w:rPr>
      </w:pPr>
      <w:r w:rsidRPr="00573DA8">
        <w:rPr>
          <w:rFonts w:cstheme="minorHAnsi"/>
        </w:rPr>
        <w:t xml:space="preserve">A pályázótól kérjük, hogy pályázatát elektronikus úton is küldje el a </w:t>
      </w:r>
      <w:hyperlink r:id="rId8" w:history="1">
        <w:r w:rsidR="00571F7B" w:rsidRPr="00573DA8">
          <w:rPr>
            <w:rStyle w:val="Hiperhivatkozs"/>
            <w:rFonts w:cstheme="minorHAnsi"/>
            <w:color w:val="auto"/>
          </w:rPr>
          <w:t>kardos.eszter@szombathely.hu</w:t>
        </w:r>
      </w:hyperlink>
      <w:r w:rsidR="00571F7B" w:rsidRPr="00573DA8">
        <w:rPr>
          <w:rFonts w:cstheme="minorHAnsi"/>
        </w:rPr>
        <w:t xml:space="preserve"> </w:t>
      </w:r>
      <w:r w:rsidRPr="00573DA8">
        <w:rPr>
          <w:rFonts w:cstheme="minorHAnsi"/>
        </w:rPr>
        <w:t xml:space="preserve">email címre.  </w:t>
      </w:r>
    </w:p>
    <w:p w14:paraId="015766A5" w14:textId="18088559" w:rsidR="00F74C55" w:rsidRPr="00573DA8" w:rsidRDefault="00F74C55" w:rsidP="00F74C55">
      <w:pPr>
        <w:jc w:val="both"/>
        <w:rPr>
          <w:rFonts w:cstheme="minorHAnsi"/>
        </w:rPr>
      </w:pPr>
      <w:r w:rsidRPr="00573DA8">
        <w:rPr>
          <w:rFonts w:cstheme="minorHAnsi"/>
        </w:rPr>
        <w:lastRenderedPageBreak/>
        <w:t xml:space="preserve">  </w:t>
      </w:r>
    </w:p>
    <w:p w14:paraId="11097DAB" w14:textId="77777777" w:rsidR="00BC7E9A" w:rsidRPr="00573DA8" w:rsidRDefault="00D3646D" w:rsidP="00D3646D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A pályázat elbírálásának módja, rendje</w:t>
      </w:r>
      <w:r w:rsidR="00BC7E9A" w:rsidRPr="00573DA8">
        <w:rPr>
          <w:rFonts w:cstheme="minorHAnsi"/>
          <w:b/>
        </w:rPr>
        <w:t>:</w:t>
      </w:r>
    </w:p>
    <w:p w14:paraId="3426C5AA" w14:textId="77777777" w:rsidR="00BC7E9A" w:rsidRPr="00573DA8" w:rsidRDefault="007666B8" w:rsidP="00BC7E9A">
      <w:pPr>
        <w:jc w:val="both"/>
        <w:rPr>
          <w:rFonts w:cstheme="minorHAnsi"/>
          <w:b/>
        </w:rPr>
      </w:pPr>
      <w:r w:rsidRPr="00573DA8">
        <w:rPr>
          <w:rFonts w:cstheme="minorHAnsi"/>
          <w:b/>
        </w:rPr>
        <w:t>A</w:t>
      </w:r>
      <w:r w:rsidR="00BC7E9A" w:rsidRPr="00573DA8">
        <w:rPr>
          <w:rFonts w:cstheme="minorHAnsi"/>
          <w:b/>
        </w:rPr>
        <w:t xml:space="preserve"> pályázót a pályázati határidő lejártát követő huszonegy napon belül a</w:t>
      </w:r>
      <w:r w:rsidR="008435AA" w:rsidRPr="00573DA8">
        <w:rPr>
          <w:rFonts w:cstheme="minorHAnsi"/>
          <w:b/>
        </w:rPr>
        <w:t xml:space="preserve"> Kulturális, Oktatási és </w:t>
      </w:r>
      <w:r w:rsidR="000812B2" w:rsidRPr="00573DA8">
        <w:rPr>
          <w:rFonts w:cstheme="minorHAnsi"/>
          <w:b/>
        </w:rPr>
        <w:t>Civil</w:t>
      </w:r>
      <w:r w:rsidR="00BC7E9A" w:rsidRPr="00573DA8">
        <w:rPr>
          <w:rFonts w:cstheme="minorHAnsi"/>
          <w:b/>
        </w:rPr>
        <w:t xml:space="preserve"> Bizottság hallgatja meg é</w:t>
      </w:r>
      <w:r w:rsidR="008435AA" w:rsidRPr="00573DA8">
        <w:rPr>
          <w:rFonts w:cstheme="minorHAnsi"/>
          <w:b/>
        </w:rPr>
        <w:t>s</w:t>
      </w:r>
      <w:r w:rsidR="00BC7E9A" w:rsidRPr="00573DA8">
        <w:rPr>
          <w:rFonts w:cstheme="minorHAnsi"/>
          <w:b/>
        </w:rPr>
        <w:t xml:space="preserve"> véleményezi. </w:t>
      </w:r>
    </w:p>
    <w:p w14:paraId="4E79E71B" w14:textId="77777777" w:rsidR="001E1A82" w:rsidRPr="00573DA8" w:rsidRDefault="00BC7E9A" w:rsidP="00BC7E9A">
      <w:pPr>
        <w:jc w:val="both"/>
        <w:rPr>
          <w:rFonts w:cstheme="minorHAnsi"/>
        </w:rPr>
      </w:pPr>
      <w:r w:rsidRPr="00573DA8">
        <w:rPr>
          <w:rFonts w:cstheme="minorHAnsi"/>
        </w:rPr>
        <w:t>A pályázatokról Szombathely Megyei Jogú Város Közgyűlése, mint a kinevezési és megbízási jogkör gyakorlója – a</w:t>
      </w:r>
      <w:r w:rsidR="008435AA" w:rsidRPr="00573DA8">
        <w:rPr>
          <w:rFonts w:cstheme="minorHAnsi"/>
        </w:rPr>
        <w:t xml:space="preserve"> Kulturális,</w:t>
      </w:r>
      <w:r w:rsidRPr="00573DA8">
        <w:rPr>
          <w:rFonts w:cstheme="minorHAnsi"/>
        </w:rPr>
        <w:t xml:space="preserve"> Oktatási és </w:t>
      </w:r>
      <w:r w:rsidR="000812B2" w:rsidRPr="00573DA8">
        <w:rPr>
          <w:rFonts w:cstheme="minorHAnsi"/>
        </w:rPr>
        <w:t>Civil</w:t>
      </w:r>
      <w:r w:rsidRPr="00573DA8">
        <w:rPr>
          <w:rFonts w:cstheme="minorHAnsi"/>
        </w:rPr>
        <w:t xml:space="preserve"> Bizottság szakmai véleményének mérlegelését követően – dönt. </w:t>
      </w:r>
    </w:p>
    <w:p w14:paraId="35A3DEEC" w14:textId="77777777" w:rsidR="00BC7E9A" w:rsidRPr="00573DA8" w:rsidRDefault="00BC7E9A" w:rsidP="00BC7E9A">
      <w:pPr>
        <w:jc w:val="both"/>
        <w:rPr>
          <w:rFonts w:cstheme="minorHAnsi"/>
        </w:rPr>
      </w:pPr>
      <w:r w:rsidRPr="00573DA8">
        <w:rPr>
          <w:rFonts w:cstheme="minorHAnsi"/>
        </w:rPr>
        <w:t>A pályázók a bizo</w:t>
      </w:r>
      <w:r w:rsidR="00620322" w:rsidRPr="00573DA8">
        <w:rPr>
          <w:rFonts w:cstheme="minorHAnsi"/>
        </w:rPr>
        <w:t>t</w:t>
      </w:r>
      <w:r w:rsidRPr="00573DA8">
        <w:rPr>
          <w:rFonts w:cstheme="minorHAnsi"/>
        </w:rPr>
        <w:t xml:space="preserve">tsági meghallgatás időpontjáról a Bizottság ülését megelőző 5 nappal írásban értesítést kapnak. A pályázat eredményéről a pályázók a </w:t>
      </w:r>
      <w:r w:rsidR="006C1455" w:rsidRPr="00573DA8">
        <w:rPr>
          <w:rFonts w:cstheme="minorHAnsi"/>
        </w:rPr>
        <w:t xml:space="preserve">Közgyűlés döntését </w:t>
      </w:r>
      <w:r w:rsidRPr="00573DA8">
        <w:rPr>
          <w:rFonts w:cstheme="minorHAnsi"/>
        </w:rPr>
        <w:t xml:space="preserve">követő 3 munkanapon belül írásban értesülnek. </w:t>
      </w:r>
      <w:r w:rsidR="00620322" w:rsidRPr="00573DA8">
        <w:rPr>
          <w:rFonts w:cstheme="minorHAnsi"/>
        </w:rPr>
        <w:t>A kiíró a pályázat eredménytelenné nyilvánításának jogát fenntartja.</w:t>
      </w:r>
    </w:p>
    <w:p w14:paraId="34996DA5" w14:textId="00E8396E" w:rsidR="001B3EF4" w:rsidRPr="00573DA8" w:rsidRDefault="001B3EF4" w:rsidP="001B3EF4">
      <w:pPr>
        <w:jc w:val="both"/>
        <w:rPr>
          <w:rFonts w:cstheme="minorHAnsi"/>
          <w:color w:val="000000"/>
        </w:rPr>
      </w:pPr>
      <w:r w:rsidRPr="00573DA8">
        <w:rPr>
          <w:rFonts w:cstheme="minorHAnsi"/>
          <w:color w:val="000000"/>
        </w:rPr>
        <w:t>A pályázattal kapcsolatos további információt Szombathely Megyei Jogú Város Polg</w:t>
      </w:r>
      <w:r w:rsidR="00F531C3">
        <w:rPr>
          <w:rFonts w:cstheme="minorHAnsi"/>
          <w:color w:val="000000"/>
        </w:rPr>
        <w:t xml:space="preserve">ármesteri Hivatala Egészségügyi, </w:t>
      </w:r>
      <w:r w:rsidR="00F531C3">
        <w:rPr>
          <w:rFonts w:cstheme="minorHAnsi"/>
        </w:rPr>
        <w:t xml:space="preserve">Kulturális és Köznevelési Irodája </w:t>
      </w:r>
      <w:r w:rsidRPr="00573DA8">
        <w:rPr>
          <w:rFonts w:cstheme="minorHAnsi"/>
          <w:color w:val="000000"/>
        </w:rPr>
        <w:t>(9700 Szombathely, Kossuth L. u. 1-3. III. emelet 313. iroda; telefon: 94/520-</w:t>
      </w:r>
      <w:r w:rsidR="00573DA8" w:rsidRPr="00573DA8">
        <w:rPr>
          <w:rFonts w:cstheme="minorHAnsi"/>
          <w:color w:val="000000"/>
        </w:rPr>
        <w:t>262</w:t>
      </w:r>
      <w:r w:rsidRPr="00573DA8">
        <w:rPr>
          <w:rFonts w:cstheme="minorHAnsi"/>
          <w:color w:val="000000"/>
        </w:rPr>
        <w:t>) nyújt.</w:t>
      </w:r>
    </w:p>
    <w:p w14:paraId="6AABD94D" w14:textId="77777777" w:rsidR="001E1A82" w:rsidRPr="00573DA8" w:rsidRDefault="001E1A82" w:rsidP="000D6D8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DBC4972" w14:textId="63184578" w:rsidR="00D3646D" w:rsidRPr="00573DA8" w:rsidRDefault="00D3646D" w:rsidP="00D3646D">
      <w:pPr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Szombathely, </w:t>
      </w:r>
      <w:r w:rsidR="008435AA" w:rsidRPr="00573DA8">
        <w:rPr>
          <w:rFonts w:cstheme="minorHAnsi"/>
          <w:b/>
          <w:bCs/>
        </w:rPr>
        <w:t>202</w:t>
      </w:r>
      <w:r w:rsidR="004367B9" w:rsidRPr="00573DA8">
        <w:rPr>
          <w:rFonts w:cstheme="minorHAnsi"/>
          <w:b/>
          <w:bCs/>
        </w:rPr>
        <w:t>4</w:t>
      </w:r>
      <w:r w:rsidR="008435AA" w:rsidRPr="00573DA8">
        <w:rPr>
          <w:rFonts w:cstheme="minorHAnsi"/>
          <w:b/>
          <w:bCs/>
        </w:rPr>
        <w:t xml:space="preserve">. </w:t>
      </w:r>
      <w:r w:rsidR="004367B9" w:rsidRPr="00573DA8">
        <w:rPr>
          <w:rFonts w:cstheme="minorHAnsi"/>
          <w:b/>
          <w:bCs/>
        </w:rPr>
        <w:t>február</w:t>
      </w:r>
      <w:r w:rsidR="008435AA" w:rsidRPr="00573DA8">
        <w:rPr>
          <w:rFonts w:cstheme="minorHAnsi"/>
          <w:b/>
          <w:bCs/>
        </w:rPr>
        <w:t xml:space="preserve"> </w:t>
      </w:r>
      <w:proofErr w:type="gramStart"/>
      <w:r w:rsidR="008435AA" w:rsidRPr="00573DA8">
        <w:rPr>
          <w:rFonts w:cstheme="minorHAnsi"/>
          <w:b/>
          <w:bCs/>
        </w:rPr>
        <w:t xml:space="preserve">„   </w:t>
      </w:r>
      <w:r w:rsidR="00E67A4A" w:rsidRPr="00573DA8">
        <w:rPr>
          <w:rFonts w:cstheme="minorHAnsi"/>
          <w:b/>
          <w:bCs/>
        </w:rPr>
        <w:t xml:space="preserve">    </w:t>
      </w:r>
      <w:r w:rsidR="008435AA" w:rsidRPr="00573DA8">
        <w:rPr>
          <w:rFonts w:cstheme="minorHAnsi"/>
          <w:b/>
          <w:bCs/>
        </w:rPr>
        <w:t xml:space="preserve">  ”</w:t>
      </w:r>
      <w:proofErr w:type="gramEnd"/>
    </w:p>
    <w:p w14:paraId="1B5A7887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42350537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6BB1B311" w14:textId="77777777" w:rsidR="00E67A4A" w:rsidRPr="00573DA8" w:rsidRDefault="00E67A4A" w:rsidP="00D3646D">
      <w:pPr>
        <w:jc w:val="both"/>
        <w:rPr>
          <w:rFonts w:cstheme="minorHAnsi"/>
          <w:b/>
          <w:bCs/>
        </w:rPr>
      </w:pPr>
    </w:p>
    <w:p w14:paraId="78CE8BE9" w14:textId="77777777" w:rsidR="00D3646D" w:rsidRPr="00573DA8" w:rsidRDefault="00D3646D" w:rsidP="00D3646D">
      <w:pPr>
        <w:jc w:val="both"/>
        <w:rPr>
          <w:rFonts w:cstheme="minorHAnsi"/>
          <w:b/>
          <w:bCs/>
        </w:rPr>
      </w:pPr>
    </w:p>
    <w:p w14:paraId="26DA64AE" w14:textId="77777777" w:rsidR="00D3646D" w:rsidRPr="00573DA8" w:rsidRDefault="00D3646D" w:rsidP="006C1455">
      <w:pPr>
        <w:spacing w:after="0"/>
        <w:jc w:val="both"/>
        <w:rPr>
          <w:rFonts w:cstheme="minorHAnsi"/>
          <w:b/>
          <w:bCs/>
        </w:rPr>
      </w:pPr>
    </w:p>
    <w:p w14:paraId="23552494" w14:textId="77777777" w:rsidR="00D3646D" w:rsidRPr="00573DA8" w:rsidRDefault="00D3646D" w:rsidP="00E67A4A">
      <w:pPr>
        <w:spacing w:after="0"/>
        <w:ind w:left="4956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Dr. </w:t>
      </w:r>
      <w:r w:rsidR="008435AA" w:rsidRPr="00573DA8">
        <w:rPr>
          <w:rFonts w:cstheme="minorHAnsi"/>
          <w:b/>
          <w:bCs/>
        </w:rPr>
        <w:t>Nemény András</w:t>
      </w:r>
    </w:p>
    <w:p w14:paraId="1469128B" w14:textId="4C4F618D" w:rsidR="00D3646D" w:rsidRPr="00573DA8" w:rsidRDefault="00E67A4A" w:rsidP="00E67A4A">
      <w:pPr>
        <w:spacing w:after="0" w:line="276" w:lineRule="auto"/>
        <w:ind w:left="4956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  </w:t>
      </w:r>
      <w:r w:rsidR="00D3646D" w:rsidRPr="00573DA8">
        <w:rPr>
          <w:rFonts w:cstheme="minorHAnsi"/>
          <w:b/>
          <w:bCs/>
        </w:rPr>
        <w:t>Szombathely Megyei Jogú Város</w:t>
      </w:r>
    </w:p>
    <w:p w14:paraId="1DF90AA2" w14:textId="0EB14F14" w:rsidR="00445994" w:rsidRPr="00E67A4A" w:rsidRDefault="00D3646D" w:rsidP="006C1455">
      <w:pPr>
        <w:spacing w:after="0"/>
        <w:ind w:left="4248" w:firstLine="708"/>
        <w:jc w:val="both"/>
        <w:rPr>
          <w:rFonts w:cstheme="minorHAnsi"/>
          <w:b/>
          <w:bCs/>
        </w:rPr>
      </w:pPr>
      <w:r w:rsidRPr="00573DA8">
        <w:rPr>
          <w:rFonts w:cstheme="minorHAnsi"/>
          <w:b/>
          <w:bCs/>
        </w:rPr>
        <w:t xml:space="preserve"> </w:t>
      </w:r>
      <w:r w:rsidR="00E67A4A" w:rsidRPr="00573DA8">
        <w:rPr>
          <w:rFonts w:cstheme="minorHAnsi"/>
          <w:b/>
          <w:bCs/>
        </w:rPr>
        <w:tab/>
      </w:r>
      <w:r w:rsidRPr="00573DA8">
        <w:rPr>
          <w:rFonts w:cstheme="minorHAnsi"/>
          <w:b/>
          <w:bCs/>
        </w:rPr>
        <w:t xml:space="preserve">   Polgármestere</w:t>
      </w:r>
    </w:p>
    <w:sectPr w:rsidR="00445994" w:rsidRPr="00E67A4A" w:rsidSect="006C1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DAA1" w14:textId="77777777"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14:paraId="4A4074BE" w14:textId="77777777"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F383B" w14:textId="77777777" w:rsidR="003A0485" w:rsidRDefault="003A048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83E2C" w14:textId="77777777" w:rsidR="003A0485" w:rsidRDefault="003A048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EECC" w14:textId="77777777" w:rsidR="003A0485" w:rsidRDefault="003A048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F518" w14:textId="77777777"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14:paraId="58F797B1" w14:textId="77777777"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157F" w14:textId="77777777" w:rsidR="003A0485" w:rsidRDefault="003A048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A9F4A" w14:textId="5C3A16F4" w:rsidR="009C304A" w:rsidRDefault="009C304A">
    <w:pPr>
      <w:pStyle w:val="lfej"/>
    </w:pPr>
    <w:bookmarkStart w:id="0" w:name="_GoBack"/>
    <w:r>
      <w:t xml:space="preserve">                                                                                                                                                  </w:t>
    </w:r>
    <w:r w:rsidR="0099604D">
      <w:tab/>
    </w:r>
    <w:r w:rsidR="003A0485">
      <w:t>M</w:t>
    </w:r>
    <w:r>
      <w:t>elléklet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DBE86" w14:textId="77777777" w:rsidR="003A0485" w:rsidRDefault="003A048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B3EF4"/>
    <w:rsid w:val="001E1A82"/>
    <w:rsid w:val="002A5CA6"/>
    <w:rsid w:val="002A6EB1"/>
    <w:rsid w:val="002F1F26"/>
    <w:rsid w:val="003021A0"/>
    <w:rsid w:val="00334EF0"/>
    <w:rsid w:val="00363BA5"/>
    <w:rsid w:val="00390F81"/>
    <w:rsid w:val="003A0485"/>
    <w:rsid w:val="003A1B9A"/>
    <w:rsid w:val="00407F6C"/>
    <w:rsid w:val="00413380"/>
    <w:rsid w:val="004367B9"/>
    <w:rsid w:val="00445994"/>
    <w:rsid w:val="00483F83"/>
    <w:rsid w:val="004B2BCF"/>
    <w:rsid w:val="00510EA6"/>
    <w:rsid w:val="00514D66"/>
    <w:rsid w:val="00533F67"/>
    <w:rsid w:val="00534618"/>
    <w:rsid w:val="00571F7B"/>
    <w:rsid w:val="00573DA8"/>
    <w:rsid w:val="0060632D"/>
    <w:rsid w:val="00620322"/>
    <w:rsid w:val="00631558"/>
    <w:rsid w:val="00697492"/>
    <w:rsid w:val="00697E11"/>
    <w:rsid w:val="006A477D"/>
    <w:rsid w:val="006A4E7C"/>
    <w:rsid w:val="006C1455"/>
    <w:rsid w:val="00736ED0"/>
    <w:rsid w:val="007666B8"/>
    <w:rsid w:val="00767A85"/>
    <w:rsid w:val="007A3436"/>
    <w:rsid w:val="00821D62"/>
    <w:rsid w:val="00825235"/>
    <w:rsid w:val="008435AA"/>
    <w:rsid w:val="00934964"/>
    <w:rsid w:val="00934BD6"/>
    <w:rsid w:val="00935CD6"/>
    <w:rsid w:val="0097058D"/>
    <w:rsid w:val="009836E2"/>
    <w:rsid w:val="00994CD8"/>
    <w:rsid w:val="0099604D"/>
    <w:rsid w:val="009C304A"/>
    <w:rsid w:val="009D1E6A"/>
    <w:rsid w:val="009E35DF"/>
    <w:rsid w:val="009F7EE6"/>
    <w:rsid w:val="00A43C45"/>
    <w:rsid w:val="00AA703B"/>
    <w:rsid w:val="00AB022C"/>
    <w:rsid w:val="00B03C9F"/>
    <w:rsid w:val="00BB5575"/>
    <w:rsid w:val="00BC7E9A"/>
    <w:rsid w:val="00C75844"/>
    <w:rsid w:val="00C9348C"/>
    <w:rsid w:val="00D2590E"/>
    <w:rsid w:val="00D3646D"/>
    <w:rsid w:val="00D41831"/>
    <w:rsid w:val="00D65B8B"/>
    <w:rsid w:val="00D87EF1"/>
    <w:rsid w:val="00D9123B"/>
    <w:rsid w:val="00DA6FDF"/>
    <w:rsid w:val="00E254A3"/>
    <w:rsid w:val="00E66BB1"/>
    <w:rsid w:val="00E66C7D"/>
    <w:rsid w:val="00E67A4A"/>
    <w:rsid w:val="00EA2FF2"/>
    <w:rsid w:val="00ED703C"/>
    <w:rsid w:val="00ED790A"/>
    <w:rsid w:val="00F066E1"/>
    <w:rsid w:val="00F16F83"/>
    <w:rsid w:val="00F531C3"/>
    <w:rsid w:val="00F74C55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5486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link w:val="Cmsor6Char"/>
    <w:uiPriority w:val="9"/>
    <w:qFormat/>
    <w:rsid w:val="00D259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  <w:style w:type="character" w:customStyle="1" w:styleId="highlighted">
    <w:name w:val="highlighted"/>
    <w:rsid w:val="004367B9"/>
  </w:style>
  <w:style w:type="character" w:customStyle="1" w:styleId="Cmsor6Char">
    <w:name w:val="Címsor 6 Char"/>
    <w:basedOn w:val="Bekezdsalapbettpusa"/>
    <w:link w:val="Cmsor6"/>
    <w:uiPriority w:val="9"/>
    <w:rsid w:val="00D2590E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6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os.eszter@szombathely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6F21-A5FF-4D73-8F84-13F85FE8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6</cp:revision>
  <cp:lastPrinted>2024-02-13T09:59:00Z</cp:lastPrinted>
  <dcterms:created xsi:type="dcterms:W3CDTF">2024-02-12T14:07:00Z</dcterms:created>
  <dcterms:modified xsi:type="dcterms:W3CDTF">2024-02-13T10:01:00Z</dcterms:modified>
</cp:coreProperties>
</file>