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8B5A" w14:textId="77777777" w:rsidR="004645BB" w:rsidRPr="006A013E" w:rsidRDefault="004645BB" w:rsidP="004645BB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815B384" w14:textId="77777777" w:rsidR="004645BB" w:rsidRPr="006A013E" w:rsidRDefault="004645BB" w:rsidP="004645BB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25/2024. (I.24.) GJB számú határozat</w:t>
      </w:r>
    </w:p>
    <w:p w14:paraId="5394B528" w14:textId="77777777" w:rsidR="004645BB" w:rsidRPr="006A013E" w:rsidRDefault="004645BB" w:rsidP="004645BB">
      <w:pPr>
        <w:keepNext/>
        <w:jc w:val="both"/>
        <w:rPr>
          <w:rFonts w:asciiTheme="minorHAnsi" w:hAnsiTheme="minorHAnsi" w:cstheme="minorHAnsi"/>
          <w:szCs w:val="22"/>
        </w:rPr>
      </w:pPr>
    </w:p>
    <w:p w14:paraId="0AF69015" w14:textId="77777777" w:rsidR="004645BB" w:rsidRPr="006A013E" w:rsidRDefault="004645BB" w:rsidP="004645B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Weöres Sándor Színház Nonprofit Kft. vagyonértékesítési szabályzatát az előterjesztés 12. számú melléklete szerinti tartalommal jóváhagyja.  </w:t>
      </w:r>
    </w:p>
    <w:p w14:paraId="30023339" w14:textId="77777777" w:rsidR="004645BB" w:rsidRPr="006A013E" w:rsidRDefault="004645BB" w:rsidP="004645BB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F73D105" w14:textId="77777777" w:rsidR="004645BB" w:rsidRPr="006A013E" w:rsidRDefault="004645BB" w:rsidP="004645B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926994F" w14:textId="77777777" w:rsidR="004645BB" w:rsidRPr="006A013E" w:rsidRDefault="004645BB" w:rsidP="004645B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58D46C80" w14:textId="77777777" w:rsidR="004645BB" w:rsidRPr="006A013E" w:rsidRDefault="004645BB" w:rsidP="004645B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8534DA1" w14:textId="77777777" w:rsidR="004645BB" w:rsidRPr="006A013E" w:rsidRDefault="004645BB" w:rsidP="004645B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ED5FF3D" w14:textId="77777777" w:rsidR="004645BB" w:rsidRPr="006A013E" w:rsidRDefault="004645BB" w:rsidP="004645B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52ADBAA0" w14:textId="77777777" w:rsidR="004645BB" w:rsidRPr="006A013E" w:rsidRDefault="004645BB" w:rsidP="004645BB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Szabó Tibor András, a társaság ügyvezető igazgatója)</w:t>
      </w:r>
    </w:p>
    <w:p w14:paraId="6DDD6271" w14:textId="77777777" w:rsidR="004645BB" w:rsidRPr="006A013E" w:rsidRDefault="004645BB" w:rsidP="004645BB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61166C7B" w14:textId="77777777" w:rsidR="004645BB" w:rsidRPr="006A013E" w:rsidRDefault="004645BB" w:rsidP="004645BB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344C8606" w14:textId="77777777" w:rsidR="004645BB" w:rsidRPr="006A013E" w:rsidRDefault="004645BB" w:rsidP="004645BB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4723B709" w14:textId="77777777" w:rsidR="00E46A00" w:rsidRDefault="00E46A00"/>
    <w:sectPr w:rsidR="00E46A00" w:rsidSect="00464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BB"/>
    <w:rsid w:val="004645B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7AC5"/>
  <w15:chartTrackingRefBased/>
  <w15:docId w15:val="{0FE33896-C82E-4FAA-87FC-66E54BC5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45B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A157F-9546-4E66-86AC-605E68738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D8AED6-6A56-4D2F-A9C5-7A84E3764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C7D89-7586-4AA8-A46E-9CA88A75D89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