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B423" w14:textId="77777777" w:rsidR="00D05502" w:rsidRPr="006A013E" w:rsidRDefault="00D05502" w:rsidP="00D05502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21/2024. (I.24.) GJB számú határozat</w:t>
      </w:r>
    </w:p>
    <w:p w14:paraId="638B4ACD" w14:textId="77777777" w:rsidR="00D05502" w:rsidRPr="006A013E" w:rsidRDefault="00D05502" w:rsidP="00D05502">
      <w:pPr>
        <w:keepNext/>
        <w:jc w:val="both"/>
        <w:rPr>
          <w:rFonts w:asciiTheme="minorHAnsi" w:hAnsiTheme="minorHAnsi" w:cstheme="minorHAnsi"/>
          <w:szCs w:val="22"/>
        </w:rPr>
      </w:pPr>
    </w:p>
    <w:p w14:paraId="71C17B21" w14:textId="77777777" w:rsidR="00D05502" w:rsidRPr="006A013E" w:rsidRDefault="00D05502" w:rsidP="00D05502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303/2023. (IX.28.) Kgy. számú határozatban kapott felhatalmazás alapján – a SZOVA Szombathelyi Vagyonhasznosító és Városgazdálkodási Nonprofit Zrt. vagyonértékesítési szabályzatát az előterjesztés 8. számú melléklete szerinti tartalommal jóváhagyja.  </w:t>
      </w:r>
    </w:p>
    <w:p w14:paraId="269D86F8" w14:textId="77777777" w:rsidR="00D05502" w:rsidRPr="006A013E" w:rsidRDefault="00D05502" w:rsidP="00D05502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44F93D1" w14:textId="77777777" w:rsidR="00D05502" w:rsidRPr="006A013E" w:rsidRDefault="00D05502" w:rsidP="00D05502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7BE6637B" w14:textId="77777777" w:rsidR="00D05502" w:rsidRPr="006A013E" w:rsidRDefault="00D05502" w:rsidP="00D05502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50836C7B" w14:textId="77777777" w:rsidR="00D05502" w:rsidRPr="006A013E" w:rsidRDefault="00D05502" w:rsidP="00D05502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5CE57BD4" w14:textId="77777777" w:rsidR="00D05502" w:rsidRPr="006A013E" w:rsidRDefault="00D05502" w:rsidP="00D05502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6ACC695A" w14:textId="77777777" w:rsidR="00D05502" w:rsidRPr="006A013E" w:rsidRDefault="00D05502" w:rsidP="00D05502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3EF28CC5" w14:textId="77777777" w:rsidR="00D05502" w:rsidRPr="006A013E" w:rsidRDefault="00D05502" w:rsidP="00D05502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6A013E">
        <w:rPr>
          <w:rFonts w:asciiTheme="minorHAnsi" w:eastAsiaTheme="minorHAnsi" w:hAnsiTheme="minorHAnsi" w:cstheme="minorHAnsi"/>
          <w:szCs w:val="22"/>
          <w:lang w:eastAsia="en-US"/>
        </w:rPr>
        <w:t>Kovács Cecília, a társaság vezérigazgatója)</w:t>
      </w:r>
    </w:p>
    <w:p w14:paraId="7A0F2AC5" w14:textId="77777777" w:rsidR="00D05502" w:rsidRPr="006A013E" w:rsidRDefault="00D05502" w:rsidP="00D05502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32E8B32A" w14:textId="77777777" w:rsidR="00D05502" w:rsidRPr="006A013E" w:rsidRDefault="00D05502" w:rsidP="00D05502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67819DFA" w14:textId="77777777" w:rsidR="00E46A00" w:rsidRDefault="00E46A00"/>
    <w:sectPr w:rsidR="00E46A00" w:rsidSect="00D055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02"/>
    <w:rsid w:val="00D0550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C6C1"/>
  <w15:chartTrackingRefBased/>
  <w15:docId w15:val="{C58FCC20-3D2A-46E2-97F5-B81C1C0B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550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04087-8D0B-4224-A084-83F2B1BF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6EFD49-50CC-4444-B508-7A17BAACF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256E5-AAA1-4D1C-A4E7-93799B6A0B25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