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E4A0" w14:textId="77777777" w:rsidR="003E1CA1" w:rsidRPr="006A013E" w:rsidRDefault="003E1CA1" w:rsidP="003E1CA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20/2024. (I.24.) GJB számú határozat</w:t>
      </w:r>
    </w:p>
    <w:p w14:paraId="596F8C77" w14:textId="77777777" w:rsidR="003E1CA1" w:rsidRPr="006A013E" w:rsidRDefault="003E1CA1" w:rsidP="003E1CA1">
      <w:pPr>
        <w:keepNext/>
        <w:jc w:val="both"/>
        <w:rPr>
          <w:rFonts w:asciiTheme="minorHAnsi" w:hAnsiTheme="minorHAnsi" w:cstheme="minorHAnsi"/>
          <w:szCs w:val="22"/>
        </w:rPr>
      </w:pPr>
    </w:p>
    <w:p w14:paraId="276C8FDE" w14:textId="77777777" w:rsidR="003E1CA1" w:rsidRPr="006A013E" w:rsidRDefault="003E1CA1" w:rsidP="003E1CA1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303/2023. (IX.28.) Kgy. számú határozatban kapott felhatalmazás alapján – a Szombathelyi Sportközpont és Sportiskola Nonprofit Kft. vagyonértékesítési szabályzatát az előterjesztés 7. számú melléklete szerinti tartalommal jóváhagyja.  </w:t>
      </w:r>
    </w:p>
    <w:p w14:paraId="0AD7FAF0" w14:textId="77777777" w:rsidR="003E1CA1" w:rsidRPr="006A013E" w:rsidRDefault="003E1CA1" w:rsidP="003E1CA1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1AC28103" w14:textId="77777777" w:rsidR="003E1CA1" w:rsidRPr="006A013E" w:rsidRDefault="003E1CA1" w:rsidP="003E1CA1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32DC0FEE" w14:textId="77777777" w:rsidR="003E1CA1" w:rsidRPr="006A013E" w:rsidRDefault="003E1CA1" w:rsidP="003E1CA1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Dr. László Győző alpolgármester </w:t>
      </w:r>
    </w:p>
    <w:p w14:paraId="3F5BEE02" w14:textId="77777777" w:rsidR="003E1CA1" w:rsidRPr="006A013E" w:rsidRDefault="003E1CA1" w:rsidP="003E1CA1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44C6A6AE" w14:textId="77777777" w:rsidR="003E1CA1" w:rsidRPr="006A013E" w:rsidRDefault="003E1CA1" w:rsidP="003E1CA1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13F546E4" w14:textId="77777777" w:rsidR="003E1CA1" w:rsidRPr="006A013E" w:rsidRDefault="003E1CA1" w:rsidP="003E1CA1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43AD5EF6" w14:textId="77777777" w:rsidR="003E1CA1" w:rsidRPr="006A013E" w:rsidRDefault="003E1CA1" w:rsidP="003E1CA1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6A013E">
        <w:rPr>
          <w:rFonts w:asciiTheme="minorHAnsi" w:eastAsiaTheme="minorHAnsi" w:hAnsiTheme="minorHAnsi" w:cstheme="minorHAnsi"/>
          <w:szCs w:val="22"/>
          <w:lang w:eastAsia="en-US"/>
        </w:rPr>
        <w:t>Kovács Cecília, a társaság ügyvezető igazgatója)</w:t>
      </w:r>
    </w:p>
    <w:p w14:paraId="6D20DDCE" w14:textId="77777777" w:rsidR="003E1CA1" w:rsidRPr="006A013E" w:rsidRDefault="003E1CA1" w:rsidP="003E1CA1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20EA0AE5" w14:textId="77777777" w:rsidR="003E1CA1" w:rsidRPr="006A013E" w:rsidRDefault="003E1CA1" w:rsidP="003E1CA1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0AB9D9C6" w14:textId="77777777" w:rsidR="00E46A00" w:rsidRDefault="00E46A00"/>
    <w:sectPr w:rsidR="00E46A00" w:rsidSect="003E1C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A1"/>
    <w:rsid w:val="003E1CA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0D20"/>
  <w15:chartTrackingRefBased/>
  <w15:docId w15:val="{F8E81FB2-AC4F-4D94-A175-B9E01766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1CA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98086A-31E4-4490-A8B9-C4A8EEAAD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FF69AC-D4E1-4541-8268-090C9D4A4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A21F1-9398-4D67-AB1F-5CB898208DE1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