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273E" w14:textId="77777777" w:rsidR="00ED5CC0" w:rsidRPr="006A013E" w:rsidRDefault="00ED5CC0" w:rsidP="00ED5CC0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19/2024. (I.24.) GJB számú határozat</w:t>
      </w:r>
    </w:p>
    <w:p w14:paraId="563472F4" w14:textId="77777777" w:rsidR="00ED5CC0" w:rsidRPr="006A013E" w:rsidRDefault="00ED5CC0" w:rsidP="00ED5CC0">
      <w:pPr>
        <w:keepNext/>
        <w:jc w:val="both"/>
        <w:rPr>
          <w:rFonts w:asciiTheme="minorHAnsi" w:hAnsiTheme="minorHAnsi" w:cstheme="minorHAnsi"/>
          <w:szCs w:val="22"/>
        </w:rPr>
      </w:pPr>
    </w:p>
    <w:p w14:paraId="352AE27E" w14:textId="77777777" w:rsidR="00ED5CC0" w:rsidRPr="006A013E" w:rsidRDefault="00ED5CC0" w:rsidP="00ED5CC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Szombathelyi Parkfenntartási Kft. vagyonértékesítési szabályzatát az előterjesztés 6. számú melléklete szerinti tartalommal jóváhagyja.  </w:t>
      </w:r>
    </w:p>
    <w:p w14:paraId="493FCC2C" w14:textId="77777777" w:rsidR="00ED5CC0" w:rsidRPr="006A013E" w:rsidRDefault="00ED5CC0" w:rsidP="00ED5CC0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F888A01" w14:textId="77777777" w:rsidR="00ED5CC0" w:rsidRPr="006A013E" w:rsidRDefault="00ED5CC0" w:rsidP="00ED5CC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24230FEC" w14:textId="77777777" w:rsidR="00ED5CC0" w:rsidRPr="006A013E" w:rsidRDefault="00ED5CC0" w:rsidP="00ED5CC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7026961E" w14:textId="77777777" w:rsidR="00ED5CC0" w:rsidRPr="006A013E" w:rsidRDefault="00ED5CC0" w:rsidP="00ED5CC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359DE62" w14:textId="77777777" w:rsidR="00ED5CC0" w:rsidRPr="006A013E" w:rsidRDefault="00ED5CC0" w:rsidP="00ED5CC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9B51536" w14:textId="77777777" w:rsidR="00ED5CC0" w:rsidRPr="006A013E" w:rsidRDefault="00ED5CC0" w:rsidP="00ED5CC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32FBC0FD" w14:textId="77777777" w:rsidR="00ED5CC0" w:rsidRPr="006A013E" w:rsidRDefault="00ED5CC0" w:rsidP="00ED5CC0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spellStart"/>
      <w:r w:rsidRPr="006A013E">
        <w:rPr>
          <w:rFonts w:asciiTheme="minorHAnsi" w:eastAsiaTheme="minorHAnsi" w:hAnsiTheme="minorHAnsi" w:cstheme="minorHAnsi"/>
          <w:szCs w:val="22"/>
          <w:lang w:eastAsia="en-US"/>
        </w:rPr>
        <w:t>Izer</w:t>
      </w:r>
      <w:proofErr w:type="spellEnd"/>
      <w:r w:rsidRPr="006A013E">
        <w:rPr>
          <w:rFonts w:asciiTheme="minorHAnsi" w:eastAsiaTheme="minorHAnsi" w:hAnsiTheme="minorHAnsi" w:cstheme="minorHAnsi"/>
          <w:szCs w:val="22"/>
          <w:lang w:eastAsia="en-US"/>
        </w:rPr>
        <w:t xml:space="preserve"> Gábor Nándor, a társaság ügyvezető igazgatója)</w:t>
      </w:r>
    </w:p>
    <w:p w14:paraId="7F2773DC" w14:textId="77777777" w:rsidR="00ED5CC0" w:rsidRPr="006A013E" w:rsidRDefault="00ED5CC0" w:rsidP="00ED5CC0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794C9D7" w14:textId="77777777" w:rsidR="00ED5CC0" w:rsidRPr="006A013E" w:rsidRDefault="00ED5CC0" w:rsidP="00ED5CC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7E2D12FA" w14:textId="77777777" w:rsidR="00E46A00" w:rsidRDefault="00E46A00"/>
    <w:sectPr w:rsidR="00E46A00" w:rsidSect="00ED5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C0"/>
    <w:rsid w:val="00E46A00"/>
    <w:rsid w:val="00ED5CC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3B0D"/>
  <w15:chartTrackingRefBased/>
  <w15:docId w15:val="{28FAED17-44DE-4871-894C-77634542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CC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51B14-263D-4F27-974D-8D7E8D8AA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15827-3E64-4D47-B30C-3DF0902AB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75C0D-08A6-4AB4-92B6-2639B28FA605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