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640D" w14:textId="77777777" w:rsidR="00F4000F" w:rsidRPr="006A013E" w:rsidRDefault="00F4000F" w:rsidP="00F4000F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17/2024. (I.24.) GJB számú határozat</w:t>
      </w:r>
    </w:p>
    <w:p w14:paraId="561DFC12" w14:textId="77777777" w:rsidR="00F4000F" w:rsidRPr="006A013E" w:rsidRDefault="00F4000F" w:rsidP="00F4000F">
      <w:pPr>
        <w:keepNext/>
        <w:jc w:val="both"/>
        <w:rPr>
          <w:rFonts w:asciiTheme="minorHAnsi" w:hAnsiTheme="minorHAnsi" w:cstheme="minorHAnsi"/>
          <w:szCs w:val="22"/>
        </w:rPr>
      </w:pPr>
    </w:p>
    <w:p w14:paraId="575C24F7" w14:textId="77777777" w:rsidR="00F4000F" w:rsidRPr="006A013E" w:rsidRDefault="00F4000F" w:rsidP="00F4000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Savaria Városfejlesztési Nonprofit Kft. vagyonértékesítési szabályzatát az előterjesztés 4. számú melléklete szerinti tartalommal jóváhagyja.  </w:t>
      </w:r>
    </w:p>
    <w:p w14:paraId="0502FD30" w14:textId="77777777" w:rsidR="00F4000F" w:rsidRPr="006A013E" w:rsidRDefault="00F4000F" w:rsidP="00F4000F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EB7CBAA" w14:textId="77777777" w:rsidR="00F4000F" w:rsidRPr="006A013E" w:rsidRDefault="00F4000F" w:rsidP="00F4000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C0D1F8F" w14:textId="77777777" w:rsidR="00F4000F" w:rsidRPr="006A013E" w:rsidRDefault="00F4000F" w:rsidP="00F4000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E8092E2" w14:textId="77777777" w:rsidR="00F4000F" w:rsidRPr="006A013E" w:rsidRDefault="00F4000F" w:rsidP="00F4000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58FAB17" w14:textId="77777777" w:rsidR="00F4000F" w:rsidRPr="006A013E" w:rsidRDefault="00F4000F" w:rsidP="00F4000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3A353AB" w14:textId="77777777" w:rsidR="00F4000F" w:rsidRPr="006A013E" w:rsidRDefault="00F4000F" w:rsidP="00F4000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6BCD9771" w14:textId="77777777" w:rsidR="00F4000F" w:rsidRPr="006A013E" w:rsidRDefault="00F4000F" w:rsidP="00F4000F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Dr. Kovácsné Takács Klaudia, a társaság ügyvezető igazgatója)</w:t>
      </w:r>
    </w:p>
    <w:p w14:paraId="4937BF77" w14:textId="77777777" w:rsidR="00F4000F" w:rsidRPr="006A013E" w:rsidRDefault="00F4000F" w:rsidP="00F4000F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AB903FB" w14:textId="77777777" w:rsidR="00F4000F" w:rsidRPr="006A013E" w:rsidRDefault="00F4000F" w:rsidP="00F4000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6A64D222" w14:textId="77777777" w:rsidR="00E46A00" w:rsidRDefault="00E46A00"/>
    <w:sectPr w:rsidR="00E46A00" w:rsidSect="00F40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F"/>
    <w:rsid w:val="00E46A00"/>
    <w:rsid w:val="00F4000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90EE"/>
  <w15:chartTrackingRefBased/>
  <w15:docId w15:val="{DF25D1FD-0686-411C-97AB-1CB98655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000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BADAC-48E3-4ACB-A118-8E4236F0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9DE72-4F88-428D-8EAB-C0691A72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6AF43-663D-4721-AFDD-6200AD65556B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