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2B9C" w14:textId="77777777" w:rsidR="00994ECC" w:rsidRPr="006A013E" w:rsidRDefault="00994ECC" w:rsidP="00994ECC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</w:p>
    <w:p w14:paraId="2C1CB971" w14:textId="77777777" w:rsidR="00994ECC" w:rsidRPr="006A013E" w:rsidRDefault="00994ECC" w:rsidP="00994ECC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14/2024. (I.24.) GJB számú határozat</w:t>
      </w:r>
    </w:p>
    <w:p w14:paraId="6502FF9C" w14:textId="77777777" w:rsidR="00994ECC" w:rsidRPr="006A013E" w:rsidRDefault="00994ECC" w:rsidP="00994ECC">
      <w:pPr>
        <w:keepNext/>
        <w:jc w:val="both"/>
        <w:rPr>
          <w:rFonts w:asciiTheme="minorHAnsi" w:hAnsiTheme="minorHAnsi" w:cstheme="minorHAnsi"/>
          <w:szCs w:val="22"/>
        </w:rPr>
      </w:pPr>
    </w:p>
    <w:p w14:paraId="3F150287" w14:textId="77777777" w:rsidR="00994ECC" w:rsidRPr="006A013E" w:rsidRDefault="00994ECC" w:rsidP="00994EC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303/2023. (IX.28.) Kgy. számú határozatban kapott felhatalmazás alapján – az AGORA Savaria Kulturális és Médiaközpont Nonprofit Kft. vagyonértékesítési szabályzatát az előterjesztés 1. számú melléklete szerinti tartalommal jóváhagyja.  </w:t>
      </w:r>
    </w:p>
    <w:p w14:paraId="240EBC60" w14:textId="77777777" w:rsidR="00994ECC" w:rsidRPr="006A013E" w:rsidRDefault="00994ECC" w:rsidP="00994EC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45D85B7" w14:textId="77777777" w:rsidR="00994ECC" w:rsidRPr="006A013E" w:rsidRDefault="00994ECC" w:rsidP="00994EC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72DFAB53" w14:textId="77777777" w:rsidR="00994ECC" w:rsidRPr="006A013E" w:rsidRDefault="00994ECC" w:rsidP="00994EC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09BC73EF" w14:textId="77777777" w:rsidR="00994ECC" w:rsidRPr="006A013E" w:rsidRDefault="00994ECC" w:rsidP="00994EC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1DB85724" w14:textId="77777777" w:rsidR="00994ECC" w:rsidRPr="006A013E" w:rsidRDefault="00994ECC" w:rsidP="00994EC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43F3C636" w14:textId="77777777" w:rsidR="00994ECC" w:rsidRPr="006A013E" w:rsidRDefault="00994ECC" w:rsidP="00994EC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7A07E00D" w14:textId="77777777" w:rsidR="00994ECC" w:rsidRPr="006A013E" w:rsidRDefault="00994ECC" w:rsidP="00994EC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6A013E">
        <w:rPr>
          <w:rFonts w:asciiTheme="minorHAnsi" w:eastAsiaTheme="minorHAnsi" w:hAnsiTheme="minorHAnsi" w:cstheme="minorHAnsi"/>
          <w:szCs w:val="22"/>
          <w:lang w:eastAsia="en-US"/>
        </w:rPr>
        <w:t>Horváth Zoltán, a társaság ügyvezető igazgatója)</w:t>
      </w:r>
    </w:p>
    <w:p w14:paraId="1B2B5C25" w14:textId="77777777" w:rsidR="00994ECC" w:rsidRPr="006A013E" w:rsidRDefault="00994ECC" w:rsidP="00994EC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697AB003" w14:textId="77777777" w:rsidR="00994ECC" w:rsidRPr="006A013E" w:rsidRDefault="00994ECC" w:rsidP="00994EC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216CE7E4" w14:textId="77777777" w:rsidR="00E46A00" w:rsidRDefault="00E46A00"/>
    <w:sectPr w:rsidR="00E46A00" w:rsidSect="00994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CC"/>
    <w:rsid w:val="00994EC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F6DA"/>
  <w15:chartTrackingRefBased/>
  <w15:docId w15:val="{4EEB017D-DEB0-40EB-BB2B-137DD24E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4EC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1C8D-F3F4-4ED6-9DC9-7CC2BB19B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2CE23E-499F-4BA0-838F-288E1A04F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ED233-2D48-44CE-A7D6-6215B97A8A93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