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A927" w14:textId="77777777" w:rsidR="001443F8" w:rsidRPr="006A013E" w:rsidRDefault="001443F8" w:rsidP="001443F8">
      <w:pPr>
        <w:jc w:val="both"/>
        <w:rPr>
          <w:rFonts w:asciiTheme="minorHAnsi" w:hAnsiTheme="minorHAnsi" w:cstheme="minorHAnsi"/>
          <w:bCs/>
          <w:szCs w:val="22"/>
        </w:rPr>
      </w:pPr>
    </w:p>
    <w:p w14:paraId="10A72386" w14:textId="77777777" w:rsidR="001443F8" w:rsidRPr="006A013E" w:rsidRDefault="001443F8" w:rsidP="001443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7/2024. (I.24.) GJB számú határozat</w:t>
      </w:r>
    </w:p>
    <w:p w14:paraId="770A83CC" w14:textId="77777777" w:rsidR="001443F8" w:rsidRPr="006A013E" w:rsidRDefault="001443F8" w:rsidP="001443F8">
      <w:pPr>
        <w:outlineLvl w:val="1"/>
        <w:rPr>
          <w:rFonts w:ascii="Calibri" w:hAnsi="Calibri" w:cs="Calibri"/>
          <w:bCs/>
          <w:szCs w:val="22"/>
        </w:rPr>
      </w:pPr>
    </w:p>
    <w:p w14:paraId="696F2B2F" w14:textId="77777777" w:rsidR="001443F8" w:rsidRPr="006A013E" w:rsidRDefault="001443F8" w:rsidP="001443F8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eastAsia="Calibri" w:hAnsi="Calibri" w:cs="Calibri"/>
          <w:i/>
          <w:iCs/>
          <w:color w:val="000000"/>
          <w:szCs w:val="22"/>
          <w:lang w:eastAsia="en-US"/>
        </w:rPr>
        <w:t>Javaslat Szombathely Megyei Jogú Város Önkormányzata 2023. évi költségvetéséről szóló 4/2023. (II.28.) önkormányzati rendelet III. számú módosításának megalkotására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Savaria Múzeum pályázaton történő részvételének jóváhagyásáról szóló II. határozati javaslatot az előterjesztésben foglaltak szerint javasolja a Közgyűlésnek elfogadásra.</w:t>
      </w:r>
    </w:p>
    <w:p w14:paraId="68D89080" w14:textId="77777777" w:rsidR="001443F8" w:rsidRPr="006A013E" w:rsidRDefault="001443F8" w:rsidP="001443F8">
      <w:pPr>
        <w:jc w:val="both"/>
        <w:rPr>
          <w:rFonts w:asciiTheme="minorHAnsi" w:hAnsiTheme="minorHAnsi" w:cstheme="minorHAnsi"/>
          <w:bCs/>
          <w:szCs w:val="22"/>
        </w:rPr>
      </w:pPr>
    </w:p>
    <w:p w14:paraId="572C63F4" w14:textId="77777777" w:rsidR="001443F8" w:rsidRPr="006A013E" w:rsidRDefault="001443F8" w:rsidP="001443F8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D035F3B" w14:textId="77777777" w:rsidR="001443F8" w:rsidRPr="006A013E" w:rsidRDefault="001443F8" w:rsidP="001443F8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69413C" w14:textId="77777777" w:rsidR="001443F8" w:rsidRPr="006A013E" w:rsidRDefault="001443F8" w:rsidP="001443F8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11F87CBB" w14:textId="77777777" w:rsidR="001443F8" w:rsidRPr="006A013E" w:rsidRDefault="001443F8" w:rsidP="001443F8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04D5D4EC" w14:textId="77777777" w:rsidR="001443F8" w:rsidRPr="006A013E" w:rsidRDefault="001443F8" w:rsidP="001443F8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Csapláros Andrea, a Savaria Múzeum igazgatója/</w:t>
      </w:r>
    </w:p>
    <w:p w14:paraId="1A56240C" w14:textId="77777777" w:rsidR="001443F8" w:rsidRPr="006A013E" w:rsidRDefault="001443F8" w:rsidP="001443F8">
      <w:pPr>
        <w:jc w:val="both"/>
        <w:rPr>
          <w:rFonts w:asciiTheme="minorHAnsi" w:hAnsiTheme="minorHAnsi" w:cstheme="minorHAnsi"/>
          <w:bCs/>
          <w:szCs w:val="22"/>
        </w:rPr>
      </w:pPr>
    </w:p>
    <w:p w14:paraId="75B1B0AE" w14:textId="77777777" w:rsidR="001443F8" w:rsidRPr="006A013E" w:rsidRDefault="001443F8" w:rsidP="001443F8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3CD3F8A0" w14:textId="77777777" w:rsidR="001443F8" w:rsidRPr="006A013E" w:rsidRDefault="001443F8" w:rsidP="001443F8">
      <w:pPr>
        <w:jc w:val="both"/>
        <w:rPr>
          <w:rFonts w:asciiTheme="minorHAnsi" w:hAnsiTheme="minorHAnsi" w:cstheme="minorHAnsi"/>
          <w:bCs/>
          <w:szCs w:val="22"/>
        </w:rPr>
      </w:pPr>
    </w:p>
    <w:p w14:paraId="44FC174F" w14:textId="77777777" w:rsidR="00E46A00" w:rsidRDefault="00E46A00"/>
    <w:sectPr w:rsidR="00E46A00" w:rsidSect="00144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F8"/>
    <w:rsid w:val="001443F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1C79"/>
  <w15:chartTrackingRefBased/>
  <w15:docId w15:val="{37AF57BC-5624-4C06-87F2-91CFFF81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43F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03827-AC71-419C-B0FD-CDFC53A4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7819A-C755-43B9-B84C-BB6E45BEC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37D5E-2B9A-4BEE-BF44-030ACABD9EC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