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DBA3" w14:textId="77777777" w:rsidR="00267F15" w:rsidRPr="006A013E" w:rsidRDefault="00267F15" w:rsidP="00267F1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6/2024. (I.24.) GJB számú határozat</w:t>
      </w:r>
    </w:p>
    <w:p w14:paraId="2BFEAE91" w14:textId="77777777" w:rsidR="00267F15" w:rsidRPr="006A013E" w:rsidRDefault="00267F15" w:rsidP="00267F15">
      <w:pPr>
        <w:outlineLvl w:val="1"/>
        <w:rPr>
          <w:rFonts w:ascii="Calibri" w:hAnsi="Calibri" w:cs="Calibri"/>
          <w:bCs/>
          <w:szCs w:val="22"/>
        </w:rPr>
      </w:pPr>
    </w:p>
    <w:p w14:paraId="647BCCE9" w14:textId="77777777" w:rsidR="00267F15" w:rsidRPr="006A013E" w:rsidRDefault="00267F15" w:rsidP="00267F15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013E">
        <w:rPr>
          <w:rFonts w:ascii="Calibri" w:eastAsia="Calibri" w:hAnsi="Calibri" w:cs="Calibri"/>
          <w:i/>
          <w:iCs/>
          <w:color w:val="000000"/>
          <w:szCs w:val="22"/>
          <w:lang w:eastAsia="en-US"/>
        </w:rPr>
        <w:t>Javaslat Szombathely Megyei Jogú Város Önkormányzata 2023. évi költségvetéséről szóló 4/2023. (II.28.) önkormányzati rendelet III. számú módosításának megalkotására</w:t>
      </w:r>
      <w:r w:rsidRPr="006A013E">
        <w:rPr>
          <w:rFonts w:asciiTheme="minorHAnsi" w:hAnsiTheme="minorHAnsi" w:cstheme="minorHAnsi"/>
          <w:i/>
          <w:iCs/>
          <w:szCs w:val="22"/>
        </w:rPr>
        <w:t>”</w:t>
      </w:r>
      <w:r w:rsidRPr="006A013E">
        <w:rPr>
          <w:rFonts w:asciiTheme="minorHAnsi" w:hAnsiTheme="minorHAnsi" w:cstheme="minorHAnsi"/>
          <w:bCs/>
          <w:szCs w:val="22"/>
        </w:rPr>
        <w:t xml:space="preserve"> című előterjesztést megtárgyalta, és a Szombathelyi Egészségügyi és Kulturális Intézmények Gazdasági Ellátó Szervezete létszámelőirányzatának módosításáról szóló I. határozati javaslatot az előterjesztésben foglaltak szerint javasolja a Közgyűlésnek elfogadásra.</w:t>
      </w:r>
    </w:p>
    <w:p w14:paraId="7C70F77C" w14:textId="77777777" w:rsidR="00267F15" w:rsidRPr="006A013E" w:rsidRDefault="00267F15" w:rsidP="00267F15">
      <w:pPr>
        <w:jc w:val="both"/>
        <w:rPr>
          <w:rFonts w:asciiTheme="minorHAnsi" w:hAnsiTheme="minorHAnsi" w:cstheme="minorHAnsi"/>
          <w:bCs/>
          <w:szCs w:val="22"/>
        </w:rPr>
      </w:pPr>
    </w:p>
    <w:p w14:paraId="14D33F05" w14:textId="77777777" w:rsidR="00267F15" w:rsidRPr="006A013E" w:rsidRDefault="00267F15" w:rsidP="00267F15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72556BF" w14:textId="77777777" w:rsidR="00267F15" w:rsidRPr="006A013E" w:rsidRDefault="00267F15" w:rsidP="00267F15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E7D8C24" w14:textId="77777777" w:rsidR="00267F15" w:rsidRPr="006A013E" w:rsidRDefault="00267F15" w:rsidP="00267F15">
      <w:pPr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7176281A" w14:textId="77777777" w:rsidR="00267F15" w:rsidRPr="006A013E" w:rsidRDefault="00267F15" w:rsidP="00267F15">
      <w:pPr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5CED6448" w14:textId="77777777" w:rsidR="00267F15" w:rsidRPr="006A013E" w:rsidRDefault="00267F15" w:rsidP="00267F15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6A013E">
        <w:rPr>
          <w:rFonts w:ascii="Calibri" w:hAnsi="Calibri" w:cs="Calibri"/>
          <w:bCs/>
          <w:szCs w:val="22"/>
        </w:rPr>
        <w:t>Vigné</w:t>
      </w:r>
      <w:proofErr w:type="spellEnd"/>
      <w:r w:rsidRPr="006A013E">
        <w:rPr>
          <w:rFonts w:ascii="Calibri" w:hAnsi="Calibri" w:cs="Calibri"/>
          <w:bCs/>
          <w:szCs w:val="22"/>
        </w:rPr>
        <w:t xml:space="preserve"> Horváth Ilona, a GESZ igazgatója/</w:t>
      </w:r>
    </w:p>
    <w:p w14:paraId="1A2CFB4B" w14:textId="77777777" w:rsidR="00267F15" w:rsidRPr="006A013E" w:rsidRDefault="00267F15" w:rsidP="00267F15">
      <w:pPr>
        <w:jc w:val="both"/>
        <w:rPr>
          <w:rFonts w:asciiTheme="minorHAnsi" w:hAnsiTheme="minorHAnsi" w:cstheme="minorHAnsi"/>
          <w:bCs/>
          <w:szCs w:val="22"/>
        </w:rPr>
      </w:pPr>
    </w:p>
    <w:p w14:paraId="4AB13D9E" w14:textId="77777777" w:rsidR="00267F15" w:rsidRPr="006A013E" w:rsidRDefault="00267F15" w:rsidP="00267F15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Cs/>
          <w:szCs w:val="22"/>
        </w:rPr>
        <w:tab/>
        <w:t>2024. január 25.</w:t>
      </w:r>
    </w:p>
    <w:p w14:paraId="255B2A58" w14:textId="77777777" w:rsidR="00E46A00" w:rsidRDefault="00E46A00"/>
    <w:sectPr w:rsidR="00E46A00" w:rsidSect="0026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15"/>
    <w:rsid w:val="00267F1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8D12"/>
  <w15:chartTrackingRefBased/>
  <w15:docId w15:val="{84A57D00-2811-4B97-AB3B-047174EA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7F1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6928A9-F229-4B87-91A2-70F8FA8C5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60998-67C2-40B4-82BA-F0D3E2BC5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1688F-684C-44E2-81D4-C3EC63A38620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688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