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4CE0" w14:textId="77777777" w:rsidR="00E46A00" w:rsidRDefault="00E46A00"/>
    <w:p w14:paraId="241E179D" w14:textId="77777777" w:rsidR="00096A8F" w:rsidRPr="006A013E" w:rsidRDefault="00096A8F" w:rsidP="00096A8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3/2024. (I.24.) GJB számú határozat</w:t>
      </w:r>
    </w:p>
    <w:p w14:paraId="317C95E3" w14:textId="77777777" w:rsidR="00096A8F" w:rsidRPr="006A013E" w:rsidRDefault="00096A8F" w:rsidP="00096A8F">
      <w:pPr>
        <w:outlineLvl w:val="1"/>
        <w:rPr>
          <w:rFonts w:ascii="Calibri" w:hAnsi="Calibri" w:cs="Calibri"/>
          <w:bCs/>
          <w:szCs w:val="22"/>
        </w:rPr>
      </w:pPr>
    </w:p>
    <w:p w14:paraId="138EF39E" w14:textId="77777777" w:rsidR="00096A8F" w:rsidRPr="006A013E" w:rsidRDefault="00096A8F" w:rsidP="00096A8F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>A Gazdasági és Jogi Bizottság a „</w:t>
      </w:r>
      <w:r w:rsidRPr="006A013E">
        <w:rPr>
          <w:rFonts w:ascii="Calibri" w:hAnsi="Calibri" w:cs="Calibri"/>
          <w:bCs/>
          <w:i/>
          <w:iCs/>
          <w:szCs w:val="22"/>
        </w:rPr>
        <w:t>Javaslat a 2024. évi útfelújítási program jóváhagyására</w:t>
      </w:r>
      <w:r w:rsidRPr="006A013E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6E24B92E" w14:textId="77777777" w:rsidR="00096A8F" w:rsidRPr="006A013E" w:rsidRDefault="00096A8F" w:rsidP="00096A8F">
      <w:pPr>
        <w:jc w:val="both"/>
        <w:rPr>
          <w:rFonts w:asciiTheme="minorHAnsi" w:hAnsiTheme="minorHAnsi" w:cstheme="minorHAnsi"/>
          <w:bCs/>
          <w:szCs w:val="22"/>
        </w:rPr>
      </w:pPr>
    </w:p>
    <w:p w14:paraId="11E1102D" w14:textId="77777777" w:rsidR="00096A8F" w:rsidRPr="006A013E" w:rsidRDefault="00096A8F" w:rsidP="00096A8F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bCs/>
          <w:szCs w:val="22"/>
        </w:rPr>
        <w:tab/>
      </w:r>
      <w:r w:rsidRPr="006A013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2364892" w14:textId="77777777" w:rsidR="00096A8F" w:rsidRPr="006A013E" w:rsidRDefault="00096A8F" w:rsidP="00096A8F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ab/>
      </w:r>
      <w:r w:rsidRPr="006A013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78AC1AF" w14:textId="77777777" w:rsidR="00096A8F" w:rsidRPr="006A013E" w:rsidRDefault="00096A8F" w:rsidP="00096A8F">
      <w:pPr>
        <w:jc w:val="both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ab/>
        <w:t>Kalmár Ervin, a Városüzemeltetési Osztály vezetője,</w:t>
      </w:r>
    </w:p>
    <w:p w14:paraId="21353CB5" w14:textId="77777777" w:rsidR="00096A8F" w:rsidRPr="006A013E" w:rsidRDefault="00096A8F" w:rsidP="00096A8F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>Stéger Gábor, a Közgazdasági és Adó Osztály vezetője,</w:t>
      </w:r>
    </w:p>
    <w:p w14:paraId="1266A5FA" w14:textId="77777777" w:rsidR="00096A8F" w:rsidRPr="006A013E" w:rsidRDefault="00096A8F" w:rsidP="00096A8F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>Kovács Cecília, a SZOVA Nonprofit Zrt. vezérigazgatója/</w:t>
      </w:r>
    </w:p>
    <w:p w14:paraId="06FA2078" w14:textId="77777777" w:rsidR="00096A8F" w:rsidRPr="006A013E" w:rsidRDefault="00096A8F" w:rsidP="00096A8F">
      <w:pPr>
        <w:jc w:val="both"/>
        <w:rPr>
          <w:rFonts w:asciiTheme="minorHAnsi" w:hAnsiTheme="minorHAnsi" w:cstheme="minorHAnsi"/>
          <w:bCs/>
          <w:szCs w:val="22"/>
        </w:rPr>
      </w:pPr>
    </w:p>
    <w:p w14:paraId="44BC5B5C" w14:textId="77777777" w:rsidR="00096A8F" w:rsidRPr="006A013E" w:rsidRDefault="00096A8F" w:rsidP="00096A8F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bCs/>
          <w:szCs w:val="22"/>
        </w:rPr>
        <w:tab/>
        <w:t>2024. január 25.</w:t>
      </w:r>
    </w:p>
    <w:p w14:paraId="0909A201" w14:textId="77777777" w:rsidR="00096A8F" w:rsidRPr="006A013E" w:rsidRDefault="00096A8F" w:rsidP="00096A8F">
      <w:pPr>
        <w:jc w:val="both"/>
        <w:outlineLvl w:val="1"/>
        <w:rPr>
          <w:rFonts w:ascii="Calibri" w:hAnsi="Calibri" w:cs="Calibri"/>
          <w:b/>
          <w:szCs w:val="22"/>
        </w:rPr>
      </w:pPr>
    </w:p>
    <w:p w14:paraId="61A578F4" w14:textId="77777777" w:rsidR="00096A8F" w:rsidRDefault="00096A8F"/>
    <w:sectPr w:rsidR="00096A8F" w:rsidSect="00096A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8F"/>
    <w:rsid w:val="00096A8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5FFA"/>
  <w15:chartTrackingRefBased/>
  <w15:docId w15:val="{00E68FB8-223E-4BAE-B85F-E33E9A2C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96A8F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ECE745-5821-4B8D-BEC7-7288FB20A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AD11D7-9C4E-4FAA-AC4D-F226119D21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B329A4-08C2-4EF4-B7F8-FE2CCE99289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472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2024-01-24T14:40:00Z</dcterms:created>
  <dcterms:modified xsi:type="dcterms:W3CDTF">2024-01-24T14:42:00Z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