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0ACE" w14:textId="77777777" w:rsidR="00946888" w:rsidRPr="0053093E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3093E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53093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9B50B30" wp14:editId="49B50B31">
            <wp:extent cx="645908" cy="775854"/>
            <wp:effectExtent l="0" t="0" r="1905" b="571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72" cy="7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0ACF" w14:textId="77777777" w:rsidR="00946888" w:rsidRPr="0053093E" w:rsidRDefault="00946888" w:rsidP="002910BE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 w:rsidRPr="0053093E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49B50AD0" w14:textId="77777777" w:rsidR="00946888" w:rsidRPr="0053093E" w:rsidRDefault="00B455FA" w:rsidP="002910BE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53093E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   </w:t>
      </w:r>
      <w:r w:rsidR="00946888" w:rsidRPr="0053093E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4D04671A" w14:textId="77777777" w:rsidR="002C269F" w:rsidRDefault="002C269F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</w:p>
    <w:p w14:paraId="49B50AD3" w14:textId="77777777" w:rsidR="00946888" w:rsidRPr="00D304AE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u w:val="single"/>
        </w:rPr>
      </w:pPr>
      <w:r w:rsidRPr="00D304AE">
        <w:rPr>
          <w:rFonts w:asciiTheme="minorHAnsi" w:hAnsiTheme="minorHAnsi" w:cstheme="minorHAnsi"/>
          <w:b/>
          <w:bCs/>
          <w:u w:val="single"/>
        </w:rPr>
        <w:t xml:space="preserve">M E G H Í V Ó  </w:t>
      </w:r>
    </w:p>
    <w:p w14:paraId="49B50AD4" w14:textId="77777777" w:rsidR="00946888" w:rsidRPr="0053093E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3093E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9B50AD5" w14:textId="77777777" w:rsidR="00946888" w:rsidRPr="0053093E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093E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D5196D" w:rsidRPr="0053093E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53093E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062AF6" w:rsidRPr="0053093E">
        <w:rPr>
          <w:rFonts w:asciiTheme="minorHAnsi" w:hAnsiTheme="minorHAnsi" w:cstheme="minorHAnsi"/>
          <w:b/>
          <w:sz w:val="22"/>
          <w:szCs w:val="22"/>
          <w:u w:val="single"/>
        </w:rPr>
        <w:t>január</w:t>
      </w:r>
      <w:r w:rsidRPr="0053093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F2972">
        <w:rPr>
          <w:rFonts w:asciiTheme="minorHAnsi" w:hAnsiTheme="minorHAnsi" w:cstheme="minorHAnsi"/>
          <w:b/>
          <w:sz w:val="22"/>
          <w:szCs w:val="22"/>
          <w:u w:val="single"/>
        </w:rPr>
        <w:t>25</w:t>
      </w:r>
      <w:r w:rsidRPr="0053093E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4F2972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53093E">
        <w:rPr>
          <w:rFonts w:asciiTheme="minorHAnsi" w:hAnsiTheme="minorHAnsi" w:cstheme="minorHAnsi"/>
          <w:b/>
          <w:sz w:val="22"/>
          <w:szCs w:val="22"/>
          <w:u w:val="single"/>
        </w:rPr>
        <w:t>n (csütörtök) 9.00 órai kezdettel</w:t>
      </w:r>
    </w:p>
    <w:p w14:paraId="49B50AD6" w14:textId="77777777" w:rsidR="00946888" w:rsidRPr="0053093E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093E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49B50AD7" w14:textId="77777777" w:rsidR="00946888" w:rsidRPr="0053093E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093E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49B50AD8" w14:textId="77777777" w:rsidR="00946888" w:rsidRPr="0053093E" w:rsidRDefault="00946888" w:rsidP="00946888">
      <w:pPr>
        <w:rPr>
          <w:rFonts w:asciiTheme="minorHAnsi" w:hAnsiTheme="minorHAnsi" w:cstheme="minorHAnsi"/>
          <w:sz w:val="22"/>
          <w:szCs w:val="22"/>
        </w:rPr>
      </w:pPr>
    </w:p>
    <w:p w14:paraId="49B50AD9" w14:textId="77777777" w:rsidR="00946888" w:rsidRPr="00D304AE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u w:val="single"/>
        </w:rPr>
      </w:pPr>
      <w:r w:rsidRPr="00D304AE">
        <w:rPr>
          <w:rFonts w:asciiTheme="minorHAnsi" w:hAnsiTheme="minorHAnsi" w:cstheme="minorHAnsi"/>
          <w:b/>
          <w:bCs/>
          <w:caps/>
          <w:u w:val="single"/>
        </w:rPr>
        <w:t>Napirendi JAVASLAT</w:t>
      </w:r>
    </w:p>
    <w:p w14:paraId="49B50ADA" w14:textId="787F2A56" w:rsidR="00946888" w:rsidRPr="0053093E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53093E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9B50ADB" w14:textId="77777777" w:rsidR="00946888" w:rsidRPr="0053093E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093E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49B50ADC" w14:textId="77777777" w:rsidR="00946888" w:rsidRPr="0053093E" w:rsidRDefault="00946888" w:rsidP="00946888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9B50ADD" w14:textId="77777777" w:rsidR="00946888" w:rsidRPr="00D304AE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04AE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D304AE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49B50ADE" w14:textId="4810AEC2" w:rsidR="00946888" w:rsidRPr="0006181B" w:rsidRDefault="009C5F68" w:rsidP="00D304AE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946888" w:rsidRPr="0006181B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="00946888" w:rsidRPr="000618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53093E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946888" w:rsidRPr="0053093E">
        <w:rPr>
          <w:rFonts w:asciiTheme="minorHAnsi" w:hAnsiTheme="minorHAnsi" w:cstheme="minorHAnsi"/>
          <w:sz w:val="22"/>
          <w:szCs w:val="22"/>
        </w:rPr>
        <w:t xml:space="preserve">     </w:t>
      </w:r>
      <w:r w:rsidR="00B455FA" w:rsidRPr="0053093E">
        <w:rPr>
          <w:rFonts w:asciiTheme="minorHAnsi" w:hAnsiTheme="minorHAnsi" w:cstheme="minorHAnsi"/>
          <w:sz w:val="22"/>
          <w:szCs w:val="22"/>
        </w:rPr>
        <w:tab/>
      </w:r>
      <w:r w:rsidR="00946888" w:rsidRPr="0053093E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9B50AE0" w14:textId="77777777" w:rsidR="00A111B7" w:rsidRDefault="00A111B7" w:rsidP="00A111B7">
      <w:pPr>
        <w:ind w:left="705" w:hanging="705"/>
        <w:rPr>
          <w:rFonts w:asciiTheme="minorHAnsi" w:hAnsiTheme="minorHAnsi" w:cstheme="minorHAnsi"/>
          <w:b/>
          <w:bCs/>
          <w:sz w:val="22"/>
          <w:szCs w:val="22"/>
        </w:rPr>
      </w:pPr>
    </w:p>
    <w:p w14:paraId="49B50AE1" w14:textId="5C414850" w:rsidR="00A111B7" w:rsidRPr="005C678F" w:rsidRDefault="00A111B7" w:rsidP="00A111B7">
      <w:pPr>
        <w:ind w:left="705" w:hanging="705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E72F8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BE72F8">
        <w:rPr>
          <w:rFonts w:asciiTheme="minorHAnsi" w:hAnsiTheme="minorHAnsi" w:cstheme="minorHAnsi"/>
          <w:b/>
          <w:bCs/>
          <w:sz w:val="22"/>
          <w:szCs w:val="22"/>
        </w:rPr>
        <w:tab/>
        <w:t>Javaslat a 2024. évi útfelújítási program jóváhagyására</w:t>
      </w:r>
      <w:r w:rsidRPr="00A111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B50AE2" w14:textId="77777777" w:rsidR="00A111B7" w:rsidRDefault="00A111B7" w:rsidP="00A111B7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49568000"/>
      <w:proofErr w:type="gramStart"/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F9514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514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F9514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F9514B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9B50AE3" w14:textId="77777777" w:rsidR="00A111B7" w:rsidRPr="003678B9" w:rsidRDefault="00A111B7" w:rsidP="00A111B7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bookmarkEnd w:id="0"/>
    <w:p w14:paraId="49B50AE4" w14:textId="77777777" w:rsidR="00A111B7" w:rsidRPr="002B0D7B" w:rsidRDefault="00A111B7" w:rsidP="00A111B7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2B0D7B">
        <w:rPr>
          <w:rFonts w:asciiTheme="minorHAnsi" w:hAnsiTheme="minorHAnsi" w:cstheme="minorHAnsi"/>
          <w:bCs/>
          <w:sz w:val="22"/>
          <w:szCs w:val="22"/>
        </w:rPr>
        <w:t>Horváth Soma alpolgármester</w:t>
      </w:r>
    </w:p>
    <w:p w14:paraId="6D5623EC" w14:textId="77777777" w:rsidR="00B945DA" w:rsidRPr="00B945DA" w:rsidRDefault="00B945DA" w:rsidP="00AF57D8">
      <w:pPr>
        <w:ind w:left="705"/>
        <w:rPr>
          <w:rFonts w:asciiTheme="minorHAnsi" w:hAnsiTheme="minorHAnsi" w:cstheme="minorHAnsi"/>
          <w:color w:val="FF0000"/>
          <w:sz w:val="22"/>
          <w:szCs w:val="22"/>
        </w:rPr>
      </w:pPr>
    </w:p>
    <w:p w14:paraId="777F87A0" w14:textId="77777777" w:rsidR="0031749D" w:rsidRPr="00E4080A" w:rsidRDefault="009A32E4" w:rsidP="003174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24243088"/>
      <w:r w:rsidRPr="00DF27F5">
        <w:rPr>
          <w:rFonts w:asciiTheme="minorHAnsi" w:hAnsiTheme="minorHAnsi" w:cstheme="minorHAnsi"/>
          <w:b/>
          <w:bCs/>
          <w:sz w:val="22"/>
          <w:szCs w:val="22"/>
        </w:rPr>
        <w:t>3./</w:t>
      </w:r>
      <w:r w:rsidRPr="00DF27F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1749D" w:rsidRPr="00E4080A">
        <w:rPr>
          <w:rFonts w:asciiTheme="minorHAnsi" w:hAnsiTheme="minorHAnsi" w:cstheme="minorHAnsi"/>
          <w:b/>
          <w:sz w:val="22"/>
          <w:szCs w:val="22"/>
        </w:rPr>
        <w:t xml:space="preserve">Javaslat az </w:t>
      </w:r>
      <w:r w:rsidR="0031749D">
        <w:rPr>
          <w:rFonts w:asciiTheme="minorHAnsi" w:hAnsiTheme="minorHAnsi" w:cstheme="minorHAnsi"/>
          <w:b/>
          <w:sz w:val="22"/>
          <w:szCs w:val="22"/>
        </w:rPr>
        <w:t>1</w:t>
      </w:r>
      <w:r w:rsidR="0031749D" w:rsidRPr="00E4080A">
        <w:rPr>
          <w:rFonts w:asciiTheme="minorHAnsi" w:hAnsiTheme="minorHAnsi" w:cstheme="minorHAnsi"/>
          <w:b/>
          <w:sz w:val="22"/>
          <w:szCs w:val="22"/>
        </w:rPr>
        <w:t xml:space="preserve">000 fa program </w:t>
      </w:r>
      <w:r w:rsidR="0031749D">
        <w:rPr>
          <w:rFonts w:asciiTheme="minorHAnsi" w:hAnsiTheme="minorHAnsi" w:cstheme="minorHAnsi"/>
          <w:b/>
          <w:sz w:val="22"/>
          <w:szCs w:val="22"/>
        </w:rPr>
        <w:t>további</w:t>
      </w:r>
      <w:r w:rsidR="0031749D" w:rsidRPr="00E4080A">
        <w:rPr>
          <w:rFonts w:asciiTheme="minorHAnsi" w:hAnsiTheme="minorHAnsi" w:cstheme="minorHAnsi"/>
          <w:b/>
          <w:sz w:val="22"/>
          <w:szCs w:val="22"/>
        </w:rPr>
        <w:t xml:space="preserve"> bővítésére, valamint az </w:t>
      </w:r>
      <w:r w:rsidR="0031749D">
        <w:rPr>
          <w:rFonts w:asciiTheme="minorHAnsi" w:hAnsiTheme="minorHAnsi" w:cstheme="minorHAnsi"/>
          <w:b/>
          <w:sz w:val="22"/>
          <w:szCs w:val="22"/>
        </w:rPr>
        <w:t xml:space="preserve">igénylés </w:t>
      </w:r>
      <w:r w:rsidR="0031749D" w:rsidRPr="00E4080A">
        <w:rPr>
          <w:rFonts w:asciiTheme="minorHAnsi" w:hAnsiTheme="minorHAnsi" w:cstheme="minorHAnsi"/>
          <w:b/>
          <w:sz w:val="22"/>
          <w:szCs w:val="22"/>
        </w:rPr>
        <w:t>eljárásrendjének módosítására</w:t>
      </w:r>
    </w:p>
    <w:p w14:paraId="49B50AE8" w14:textId="77777777" w:rsidR="009A32E4" w:rsidRPr="00546DAA" w:rsidRDefault="009A32E4" w:rsidP="009A32E4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46DAA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546DAA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546DAA">
        <w:rPr>
          <w:rFonts w:asciiTheme="minorHAnsi" w:hAnsiTheme="minorHAnsi" w:cstheme="minorHAnsi"/>
          <w:sz w:val="22"/>
          <w:szCs w:val="22"/>
        </w:rPr>
        <w:t xml:space="preserve">     </w:t>
      </w:r>
      <w:r w:rsidRPr="00546DAA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9B50AE9" w14:textId="77777777" w:rsidR="009A32E4" w:rsidRPr="00546DAA" w:rsidRDefault="009A32E4" w:rsidP="009A32E4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6DAA">
        <w:rPr>
          <w:rFonts w:asciiTheme="minorHAnsi" w:hAnsiTheme="minorHAnsi" w:cstheme="minorHAnsi"/>
          <w:b/>
          <w:sz w:val="22"/>
          <w:szCs w:val="22"/>
        </w:rPr>
        <w:tab/>
      </w:r>
      <w:r w:rsidRPr="00546DAA">
        <w:rPr>
          <w:rFonts w:asciiTheme="minorHAnsi" w:hAnsiTheme="minorHAnsi" w:cstheme="minorHAnsi"/>
          <w:b/>
          <w:sz w:val="22"/>
          <w:szCs w:val="22"/>
        </w:rPr>
        <w:tab/>
      </w:r>
      <w:r w:rsidRPr="00546DAA">
        <w:rPr>
          <w:rFonts w:asciiTheme="minorHAnsi" w:hAnsiTheme="minorHAnsi" w:cstheme="minorHAnsi"/>
          <w:b/>
          <w:sz w:val="22"/>
          <w:szCs w:val="22"/>
        </w:rPr>
        <w:tab/>
      </w:r>
      <w:r w:rsidRPr="00546DAA">
        <w:rPr>
          <w:rFonts w:asciiTheme="minorHAnsi" w:hAnsiTheme="minorHAnsi" w:cstheme="minorHAnsi"/>
          <w:bCs/>
          <w:sz w:val="22"/>
          <w:szCs w:val="22"/>
        </w:rPr>
        <w:t>Horváth Soma alpolgármester</w:t>
      </w:r>
    </w:p>
    <w:p w14:paraId="733B60F5" w14:textId="77777777" w:rsidR="00EA0BC1" w:rsidRDefault="00EA0BC1" w:rsidP="00EA0BC1">
      <w:pPr>
        <w:rPr>
          <w:rFonts w:asciiTheme="minorHAnsi" w:hAnsiTheme="minorHAnsi" w:cstheme="minorHAnsi"/>
          <w:b/>
          <w:sz w:val="22"/>
          <w:szCs w:val="22"/>
        </w:rPr>
      </w:pPr>
      <w:bookmarkStart w:id="2" w:name="_Hlk155950760"/>
    </w:p>
    <w:p w14:paraId="289D66AF" w14:textId="48EFCA7D" w:rsidR="00EA0BC1" w:rsidRPr="00E20168" w:rsidRDefault="00EA0BC1" w:rsidP="00EA0B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E20168">
        <w:rPr>
          <w:rFonts w:asciiTheme="minorHAnsi" w:hAnsiTheme="minorHAnsi" w:cstheme="minorHAnsi"/>
          <w:b/>
          <w:sz w:val="22"/>
          <w:szCs w:val="22"/>
        </w:rPr>
        <w:t>./</w:t>
      </w:r>
      <w:r w:rsidRPr="00E20168">
        <w:rPr>
          <w:rFonts w:asciiTheme="minorHAnsi" w:hAnsiTheme="minorHAnsi" w:cstheme="minorHAnsi"/>
          <w:b/>
          <w:sz w:val="22"/>
          <w:szCs w:val="22"/>
        </w:rPr>
        <w:tab/>
        <w:t xml:space="preserve">Javaslat a Mesebolt Bábszínház </w:t>
      </w:r>
      <w:r w:rsidRPr="00E20168">
        <w:rPr>
          <w:rFonts w:asciiTheme="minorHAnsi" w:hAnsiTheme="minorHAnsi" w:cstheme="minorHAnsi"/>
          <w:b/>
          <w:bCs/>
          <w:sz w:val="22"/>
          <w:szCs w:val="22"/>
        </w:rPr>
        <w:t>igazgatói</w:t>
      </w:r>
      <w:r w:rsidRPr="00E20168">
        <w:rPr>
          <w:rFonts w:asciiTheme="minorHAnsi" w:hAnsiTheme="minorHAnsi" w:cstheme="minorHAnsi"/>
          <w:b/>
          <w:sz w:val="22"/>
          <w:szCs w:val="22"/>
        </w:rPr>
        <w:t xml:space="preserve"> álláshelyére </w:t>
      </w:r>
      <w:r w:rsidRPr="00E20168">
        <w:rPr>
          <w:rFonts w:asciiTheme="minorHAnsi" w:hAnsiTheme="minorHAnsi" w:cstheme="minorHAnsi"/>
          <w:b/>
          <w:bCs/>
          <w:sz w:val="22"/>
          <w:szCs w:val="22"/>
        </w:rPr>
        <w:t>meghirdetett pályázat</w:t>
      </w:r>
      <w:r w:rsidRPr="00E20168">
        <w:rPr>
          <w:rFonts w:asciiTheme="minorHAnsi" w:hAnsiTheme="minorHAnsi" w:cstheme="minorHAnsi"/>
          <w:b/>
          <w:sz w:val="22"/>
          <w:szCs w:val="22"/>
        </w:rPr>
        <w:t xml:space="preserve"> elbírálására </w:t>
      </w:r>
    </w:p>
    <w:bookmarkEnd w:id="2"/>
    <w:p w14:paraId="397914E7" w14:textId="77777777" w:rsidR="00EA0BC1" w:rsidRPr="0053093E" w:rsidRDefault="00EA0BC1" w:rsidP="00EA0BC1">
      <w:pPr>
        <w:rPr>
          <w:rFonts w:asciiTheme="minorHAnsi" w:hAnsiTheme="minorHAnsi" w:cstheme="minorHAnsi"/>
          <w:sz w:val="22"/>
          <w:szCs w:val="22"/>
        </w:rPr>
      </w:pPr>
      <w:r w:rsidRPr="0053093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6181B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53093E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53093E">
        <w:rPr>
          <w:rFonts w:asciiTheme="minorHAnsi" w:hAnsiTheme="minorHAnsi" w:cstheme="minorHAnsi"/>
          <w:sz w:val="22"/>
          <w:szCs w:val="22"/>
        </w:rPr>
        <w:t xml:space="preserve">     </w:t>
      </w:r>
      <w:r w:rsidRPr="0053093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523A6C6" w14:textId="77777777" w:rsidR="00EA0BC1" w:rsidRPr="0053093E" w:rsidRDefault="00EA0BC1" w:rsidP="00EA0BC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3093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3093E">
        <w:rPr>
          <w:rFonts w:asciiTheme="minorHAnsi" w:hAnsiTheme="minorHAnsi" w:cstheme="minorHAnsi"/>
          <w:sz w:val="22"/>
          <w:szCs w:val="22"/>
        </w:rPr>
        <w:tab/>
      </w:r>
      <w:r w:rsidRPr="0053093E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77453C94" w14:textId="77777777" w:rsidR="00EA0BC1" w:rsidRDefault="00EA0BC1" w:rsidP="00EA0BC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bookmarkStart w:id="3" w:name="_Hlk155702295"/>
      <w:bookmarkStart w:id="4" w:name="_Hlk153791998"/>
    </w:p>
    <w:p w14:paraId="71FA9BDF" w14:textId="76A01B53" w:rsidR="00EA0BC1" w:rsidRPr="00A94ACA" w:rsidRDefault="00EA0BC1" w:rsidP="00EA0BC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Pr="00A94ACA">
        <w:rPr>
          <w:rFonts w:asciiTheme="minorHAnsi" w:hAnsiTheme="minorHAnsi" w:cstheme="minorHAnsi"/>
          <w:b/>
          <w:iCs/>
          <w:sz w:val="22"/>
          <w:szCs w:val="22"/>
        </w:rPr>
        <w:t>./</w:t>
      </w:r>
      <w:r w:rsidRPr="00A94ACA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Javaslat a VASIVÍZ ZRt.-t érintő döntések meghozatalára </w:t>
      </w:r>
    </w:p>
    <w:p w14:paraId="363AAF93" w14:textId="77777777" w:rsidR="00EA0BC1" w:rsidRDefault="00EA0BC1" w:rsidP="00EA0BC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517A1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46E7418" w14:textId="77777777" w:rsidR="00EA0BC1" w:rsidRPr="0006181B" w:rsidRDefault="00EA0BC1" w:rsidP="00EA0BC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1C688075" w14:textId="77777777" w:rsidR="00EA0BC1" w:rsidRDefault="00EA0BC1" w:rsidP="00EA0BC1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</w:t>
      </w:r>
      <w:r w:rsidRPr="00D516BF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14FDAAE6" w14:textId="77777777" w:rsidR="00EA0BC1" w:rsidRDefault="00EA0BC1" w:rsidP="00EA0BC1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Pr="003D3554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3D3554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Meghívott:</w:t>
      </w:r>
      <w:r w:rsidRPr="003D3554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>Krenner Róbert, a VASIVÍZ ZRt. vezérigazgatója</w:t>
      </w:r>
    </w:p>
    <w:p w14:paraId="44585455" w14:textId="77777777" w:rsidR="00EA0BC1" w:rsidRDefault="00EA0BC1" w:rsidP="00A37320">
      <w:pPr>
        <w:shd w:val="clear" w:color="auto" w:fill="FFFFFF"/>
        <w:ind w:left="705" w:hanging="705"/>
        <w:jc w:val="both"/>
        <w:outlineLvl w:val="0"/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</w:pPr>
    </w:p>
    <w:p w14:paraId="0EAF0E3B" w14:textId="36B6EC30" w:rsidR="00EA0BC1" w:rsidRPr="00D304AE" w:rsidRDefault="00EA0BC1" w:rsidP="00EA0BC1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6</w:t>
      </w:r>
      <w:r w:rsidRPr="00D304A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./</w:t>
      </w:r>
      <w:r w:rsidRPr="00D304AE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ab/>
        <w:t xml:space="preserve">Javaslat Szombathely Megyei Jogú Város Önkormányzata 2023. évi költségvetéséről szóló 4/2023.(II.28.) önkormányzati rendelet III. számú módosításának megalkotására   </w:t>
      </w:r>
    </w:p>
    <w:p w14:paraId="6CC1B0CB" w14:textId="77777777" w:rsidR="00EA0BC1" w:rsidRPr="0053093E" w:rsidRDefault="00EA0BC1" w:rsidP="00EA0BC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06181B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53093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53093E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5DA840E6" w14:textId="77777777" w:rsidR="00EA0BC1" w:rsidRPr="0053093E" w:rsidRDefault="00EA0BC1" w:rsidP="00EA0BC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3093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3093E">
        <w:rPr>
          <w:rFonts w:asciiTheme="minorHAnsi" w:hAnsiTheme="minorHAnsi" w:cstheme="minorHAnsi"/>
          <w:sz w:val="22"/>
          <w:szCs w:val="22"/>
        </w:rPr>
        <w:tab/>
      </w:r>
      <w:r w:rsidRPr="0053093E">
        <w:rPr>
          <w:rFonts w:asciiTheme="minorHAnsi" w:hAnsiTheme="minorHAnsi" w:cstheme="minorHAnsi"/>
          <w:sz w:val="22"/>
          <w:szCs w:val="22"/>
        </w:rPr>
        <w:tab/>
        <w:t xml:space="preserve"> Dr. Horváth Attila alpolgármester</w:t>
      </w:r>
    </w:p>
    <w:p w14:paraId="1ACE99CA" w14:textId="77777777" w:rsidR="00EA0BC1" w:rsidRPr="0053093E" w:rsidRDefault="00EA0BC1" w:rsidP="00EA0BC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3093E">
        <w:rPr>
          <w:rFonts w:asciiTheme="minorHAnsi" w:hAnsiTheme="minorHAnsi" w:cstheme="minorHAnsi"/>
          <w:sz w:val="22"/>
          <w:szCs w:val="22"/>
        </w:rPr>
        <w:tab/>
      </w:r>
      <w:r w:rsidRPr="0053093E">
        <w:rPr>
          <w:rFonts w:asciiTheme="minorHAnsi" w:hAnsiTheme="minorHAnsi" w:cstheme="minorHAnsi"/>
          <w:sz w:val="22"/>
          <w:szCs w:val="22"/>
        </w:rPr>
        <w:tab/>
      </w:r>
      <w:r w:rsidRPr="0053093E">
        <w:rPr>
          <w:rFonts w:asciiTheme="minorHAnsi" w:hAnsiTheme="minorHAnsi" w:cstheme="minorHAnsi"/>
          <w:sz w:val="22"/>
          <w:szCs w:val="22"/>
        </w:rPr>
        <w:tab/>
        <w:t xml:space="preserve"> Dr. Károlyi Ákos jegyző</w:t>
      </w:r>
    </w:p>
    <w:p w14:paraId="02EE92E2" w14:textId="77777777" w:rsidR="00EA0BC1" w:rsidRPr="0053093E" w:rsidRDefault="00EA0BC1" w:rsidP="00EA0BC1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06181B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53093E">
        <w:rPr>
          <w:rFonts w:asciiTheme="minorHAnsi" w:hAnsiTheme="minorHAnsi" w:cstheme="minorHAnsi"/>
          <w:sz w:val="22"/>
          <w:szCs w:val="22"/>
        </w:rPr>
        <w:tab/>
        <w:t xml:space="preserve">Gáspárné Farkas Ágota könyvvizsgáló </w:t>
      </w:r>
    </w:p>
    <w:p w14:paraId="11D20E01" w14:textId="77777777" w:rsidR="00EA0BC1" w:rsidRDefault="00EA0BC1" w:rsidP="00A37320">
      <w:pPr>
        <w:shd w:val="clear" w:color="auto" w:fill="FFFFFF"/>
        <w:ind w:left="705" w:hanging="705"/>
        <w:jc w:val="both"/>
        <w:outlineLvl w:val="0"/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</w:pPr>
    </w:p>
    <w:p w14:paraId="58FE7691" w14:textId="50C4BF99" w:rsidR="008E35EA" w:rsidRPr="00A85821" w:rsidRDefault="00EA0BC1" w:rsidP="00A37320">
      <w:pPr>
        <w:shd w:val="clear" w:color="auto" w:fill="FFFFFF"/>
        <w:ind w:left="705" w:hanging="705"/>
        <w:jc w:val="both"/>
        <w:outlineLvl w:val="0"/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>7</w:t>
      </w:r>
      <w:r w:rsidR="00A37320" w:rsidRPr="00A85821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>./</w:t>
      </w:r>
      <w:r w:rsidR="00A37320" w:rsidRPr="00A85821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ab/>
        <w:t xml:space="preserve">Javaslat a települési támogatás keretében nyújtott ellátások és a szociális szolgáltatások helyi szabályzásáról szóló 8/2015. (II.27.) önkormányzati rendelet módosítására </w:t>
      </w:r>
      <w:r w:rsidR="008E35EA" w:rsidRPr="00A85821">
        <w:rPr>
          <w:rFonts w:asciiTheme="minorHAnsi" w:hAnsiTheme="minorHAnsi" w:cstheme="minorHAnsi"/>
          <w:b/>
          <w:bCs/>
          <w:spacing w:val="-5"/>
          <w:kern w:val="36"/>
          <w:sz w:val="22"/>
          <w:szCs w:val="22"/>
        </w:rPr>
        <w:t xml:space="preserve"> </w:t>
      </w:r>
    </w:p>
    <w:bookmarkEnd w:id="3"/>
    <w:p w14:paraId="49B50AF5" w14:textId="77777777" w:rsidR="00A37320" w:rsidRPr="0053093E" w:rsidRDefault="00A37320" w:rsidP="00A37320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53093E">
        <w:rPr>
          <w:rFonts w:asciiTheme="minorHAnsi" w:hAnsiTheme="minorHAnsi" w:cstheme="minorHAnsi"/>
          <w:b/>
          <w:bCs/>
          <w:i/>
          <w:iCs/>
          <w:spacing w:val="-5"/>
          <w:kern w:val="36"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53093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53093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9B50AF6" w14:textId="77777777" w:rsidR="00A37320" w:rsidRPr="0053093E" w:rsidRDefault="00A37320" w:rsidP="00A37320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49B50AF7" w14:textId="77777777" w:rsidR="00A37320" w:rsidRPr="0053093E" w:rsidRDefault="00A37320" w:rsidP="00A37320">
      <w:pPr>
        <w:ind w:left="1428"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3E">
        <w:rPr>
          <w:rFonts w:asciiTheme="minorHAnsi" w:hAnsiTheme="minorHAnsi" w:cstheme="minorHAnsi"/>
          <w:bCs/>
          <w:sz w:val="22"/>
          <w:szCs w:val="22"/>
        </w:rPr>
        <w:t>Dr. Károlyi Ákos jegyző</w:t>
      </w:r>
    </w:p>
    <w:bookmarkEnd w:id="4"/>
    <w:p w14:paraId="6F7A0C0A" w14:textId="77777777" w:rsidR="00D304AE" w:rsidRPr="00D34311" w:rsidRDefault="00D304AE" w:rsidP="008F78DF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9261315" w14:textId="77777777" w:rsidR="00D304AE" w:rsidRDefault="00D304AE" w:rsidP="00EC1FD5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B6F68" w14:textId="75764822" w:rsidR="00CF44D9" w:rsidRPr="009B1F34" w:rsidRDefault="00EA0BC1" w:rsidP="00EC1FD5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CF44D9" w:rsidRPr="000F05AD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CF44D9" w:rsidRPr="000F05A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</w:t>
      </w:r>
      <w:r w:rsidR="000F05AD" w:rsidRPr="009B1F34">
        <w:rPr>
          <w:rFonts w:asciiTheme="minorHAnsi" w:hAnsiTheme="minorHAnsi" w:cstheme="minorHAnsi"/>
          <w:b/>
          <w:bCs/>
          <w:sz w:val="22"/>
          <w:szCs w:val="22"/>
        </w:rPr>
        <w:t>a JustClimate projekttel kapcsolatos</w:t>
      </w:r>
      <w:r w:rsidR="00CF44D9" w:rsidRPr="009B1F34">
        <w:rPr>
          <w:rFonts w:asciiTheme="minorHAnsi" w:hAnsiTheme="minorHAnsi" w:cstheme="minorHAnsi"/>
          <w:b/>
          <w:bCs/>
          <w:sz w:val="22"/>
          <w:szCs w:val="22"/>
        </w:rPr>
        <w:t xml:space="preserve"> döntés meghozatalára </w:t>
      </w:r>
    </w:p>
    <w:p w14:paraId="02BF5647" w14:textId="2EAD43CD" w:rsidR="00CF44D9" w:rsidRDefault="00CF44D9" w:rsidP="008B681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45B9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517A1">
        <w:rPr>
          <w:rFonts w:asciiTheme="minorHAnsi" w:hAnsiTheme="minorHAnsi" w:cstheme="minorHAnsi"/>
          <w:b/>
          <w:bCs/>
          <w:sz w:val="22"/>
          <w:szCs w:val="22"/>
          <w:u w:val="single"/>
        </w:rPr>
        <w:t>E</w:t>
      </w: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15D9ECA" w14:textId="77777777" w:rsidR="00CF44D9" w:rsidRDefault="00CF44D9" w:rsidP="00CF44D9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4BEB5595" w14:textId="63BB349A" w:rsidR="004F0267" w:rsidRDefault="004F0267" w:rsidP="00CF44D9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9B50B17" w14:textId="7643A4ED" w:rsidR="00A034C6" w:rsidRPr="00EA0BC1" w:rsidRDefault="00CF44D9" w:rsidP="00D304AE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</w:p>
    <w:p w14:paraId="66B3C6AA" w14:textId="63DE49AE" w:rsidR="00945B9A" w:rsidRPr="00E20168" w:rsidRDefault="00EA0BC1" w:rsidP="00945B9A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5" w:name="_Hlk155950748"/>
      <w:r>
        <w:rPr>
          <w:rFonts w:asciiTheme="minorHAnsi" w:hAnsiTheme="minorHAnsi" w:cstheme="minorHAnsi"/>
          <w:b/>
          <w:sz w:val="22"/>
          <w:szCs w:val="22"/>
        </w:rPr>
        <w:t>9</w:t>
      </w:r>
      <w:r w:rsidR="00945B9A" w:rsidRPr="00E20168">
        <w:rPr>
          <w:rFonts w:asciiTheme="minorHAnsi" w:hAnsiTheme="minorHAnsi" w:cstheme="minorHAnsi"/>
          <w:b/>
          <w:sz w:val="22"/>
          <w:szCs w:val="22"/>
        </w:rPr>
        <w:t>./</w:t>
      </w:r>
      <w:r w:rsidR="00945B9A" w:rsidRPr="00E20168">
        <w:rPr>
          <w:rFonts w:asciiTheme="minorHAnsi" w:hAnsiTheme="minorHAnsi" w:cstheme="minorHAnsi"/>
          <w:b/>
          <w:sz w:val="22"/>
          <w:szCs w:val="22"/>
        </w:rPr>
        <w:tab/>
        <w:t>Javaslat a Berzsenyi Dániel Könyvtár igazgatói álláshelyére kiírandó pályázati felhívás elfogadására</w:t>
      </w:r>
    </w:p>
    <w:bookmarkEnd w:id="5"/>
    <w:p w14:paraId="19D95C33" w14:textId="77777777" w:rsidR="00945B9A" w:rsidRPr="0053093E" w:rsidRDefault="00945B9A" w:rsidP="00945B9A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06181B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53093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53093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2B2CE58" w14:textId="77777777" w:rsidR="00945B9A" w:rsidRPr="0053093E" w:rsidRDefault="00945B9A" w:rsidP="00945B9A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53093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3093E">
        <w:rPr>
          <w:rFonts w:asciiTheme="minorHAnsi" w:hAnsiTheme="minorHAnsi" w:cstheme="minorHAnsi"/>
          <w:sz w:val="22"/>
          <w:szCs w:val="22"/>
        </w:rPr>
        <w:tab/>
      </w:r>
      <w:r w:rsidRPr="0053093E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49B50B1D" w14:textId="77777777" w:rsidR="0067534D" w:rsidRPr="00D304AE" w:rsidRDefault="0067534D" w:rsidP="00413BCF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49B50B1E" w14:textId="70A2C29F" w:rsidR="00946888" w:rsidRPr="00D304AE" w:rsidRDefault="00A034C6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304A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B058F" w:rsidRPr="00D304A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46888" w:rsidRPr="00D304AE">
        <w:rPr>
          <w:rFonts w:asciiTheme="minorHAnsi" w:hAnsiTheme="minorHAnsi" w:cstheme="minorHAnsi"/>
          <w:b/>
          <w:bCs/>
          <w:sz w:val="22"/>
          <w:szCs w:val="22"/>
        </w:rPr>
        <w:t xml:space="preserve">./      </w:t>
      </w:r>
      <w:r w:rsidR="0067534D" w:rsidRPr="00D304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D304AE">
        <w:rPr>
          <w:rFonts w:asciiTheme="minorHAnsi" w:hAnsiTheme="minorHAnsi" w:cstheme="minorHAnsi"/>
          <w:b/>
          <w:bCs/>
          <w:sz w:val="22"/>
          <w:szCs w:val="22"/>
        </w:rPr>
        <w:t>Tájékoztató a lejárt határ</w:t>
      </w:r>
      <w:r w:rsidR="00233C06" w:rsidRPr="00D304AE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46888" w:rsidRPr="00D304AE">
        <w:rPr>
          <w:rFonts w:asciiTheme="minorHAnsi" w:hAnsiTheme="minorHAnsi" w:cstheme="minorHAnsi"/>
          <w:b/>
          <w:bCs/>
          <w:sz w:val="22"/>
          <w:szCs w:val="22"/>
        </w:rPr>
        <w:t>dejű közgyűlési határozatok végrehajtásáról</w:t>
      </w:r>
    </w:p>
    <w:p w14:paraId="49B50B1F" w14:textId="77777777" w:rsidR="00946888" w:rsidRPr="0053093E" w:rsidRDefault="00946888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53093E">
        <w:rPr>
          <w:rFonts w:asciiTheme="minorHAnsi" w:hAnsiTheme="minorHAnsi" w:cstheme="minorHAnsi"/>
          <w:sz w:val="22"/>
          <w:szCs w:val="22"/>
        </w:rPr>
        <w:tab/>
      </w:r>
      <w:r w:rsidRPr="005C678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53093E">
        <w:rPr>
          <w:rFonts w:asciiTheme="minorHAnsi" w:hAnsiTheme="minorHAnsi" w:cstheme="minorHAnsi"/>
          <w:sz w:val="22"/>
          <w:szCs w:val="22"/>
        </w:rPr>
        <w:t xml:space="preserve">       </w:t>
      </w:r>
      <w:r w:rsidR="00B455FA" w:rsidRPr="0053093E">
        <w:rPr>
          <w:rFonts w:asciiTheme="minorHAnsi" w:hAnsiTheme="minorHAnsi" w:cstheme="minorHAnsi"/>
          <w:sz w:val="22"/>
          <w:szCs w:val="22"/>
        </w:rPr>
        <w:t xml:space="preserve">    </w:t>
      </w:r>
      <w:r w:rsidR="005C678F">
        <w:rPr>
          <w:rFonts w:asciiTheme="minorHAnsi" w:hAnsiTheme="minorHAnsi" w:cstheme="minorHAnsi"/>
          <w:sz w:val="22"/>
          <w:szCs w:val="22"/>
        </w:rPr>
        <w:t xml:space="preserve">     </w:t>
      </w:r>
      <w:r w:rsidRPr="0053093E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49B50B21" w14:textId="0E353EA1" w:rsidR="0067534D" w:rsidRPr="0053093E" w:rsidRDefault="00946888" w:rsidP="009468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3093E">
        <w:rPr>
          <w:rFonts w:asciiTheme="minorHAnsi" w:hAnsiTheme="minorHAnsi" w:cstheme="minorHAnsi"/>
          <w:i/>
          <w:sz w:val="22"/>
          <w:szCs w:val="22"/>
        </w:rPr>
        <w:tab/>
      </w:r>
    </w:p>
    <w:p w14:paraId="49B50B22" w14:textId="45815322" w:rsidR="00946888" w:rsidRPr="00E20168" w:rsidRDefault="00A111B7" w:rsidP="00946888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0168">
        <w:rPr>
          <w:rFonts w:asciiTheme="minorHAnsi" w:hAnsiTheme="minorHAnsi" w:cstheme="minorHAnsi"/>
          <w:b/>
          <w:sz w:val="22"/>
          <w:szCs w:val="22"/>
        </w:rPr>
        <w:t>1</w:t>
      </w:r>
      <w:r w:rsidR="005B058F" w:rsidRPr="00E20168">
        <w:rPr>
          <w:rFonts w:asciiTheme="minorHAnsi" w:hAnsiTheme="minorHAnsi" w:cstheme="minorHAnsi"/>
          <w:b/>
          <w:sz w:val="22"/>
          <w:szCs w:val="22"/>
        </w:rPr>
        <w:t>1</w:t>
      </w:r>
      <w:r w:rsidR="00946888" w:rsidRPr="00E20168">
        <w:rPr>
          <w:rFonts w:asciiTheme="minorHAnsi" w:hAnsiTheme="minorHAnsi" w:cstheme="minorHAnsi"/>
          <w:b/>
          <w:sz w:val="22"/>
          <w:szCs w:val="22"/>
        </w:rPr>
        <w:t>./</w:t>
      </w:r>
      <w:r w:rsidR="00946888" w:rsidRPr="00E20168">
        <w:rPr>
          <w:rFonts w:asciiTheme="minorHAnsi" w:hAnsiTheme="minorHAnsi" w:cstheme="minorHAnsi"/>
          <w:b/>
          <w:sz w:val="22"/>
          <w:szCs w:val="22"/>
        </w:rPr>
        <w:tab/>
        <w:t xml:space="preserve">Jegyzői tájékoztató a Polgármesteri Hivatal törvényességi és hatósági munkájáról, a Hivatal </w:t>
      </w:r>
      <w:r w:rsidR="00A52AD4" w:rsidRPr="00E20168">
        <w:rPr>
          <w:rFonts w:asciiTheme="minorHAnsi" w:hAnsiTheme="minorHAnsi" w:cstheme="minorHAnsi"/>
          <w:b/>
          <w:sz w:val="22"/>
          <w:szCs w:val="22"/>
        </w:rPr>
        <w:t>t</w:t>
      </w:r>
      <w:r w:rsidR="00946888" w:rsidRPr="00E20168">
        <w:rPr>
          <w:rFonts w:asciiTheme="minorHAnsi" w:hAnsiTheme="minorHAnsi" w:cstheme="minorHAnsi"/>
          <w:b/>
          <w:sz w:val="22"/>
          <w:szCs w:val="22"/>
        </w:rPr>
        <w:t>evékenységéről</w:t>
      </w:r>
    </w:p>
    <w:p w14:paraId="49B50B23" w14:textId="77777777" w:rsidR="00946888" w:rsidRPr="0053093E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53093E">
        <w:rPr>
          <w:rFonts w:asciiTheme="minorHAnsi" w:hAnsiTheme="minorHAnsi" w:cstheme="minorHAnsi"/>
          <w:sz w:val="22"/>
          <w:szCs w:val="22"/>
        </w:rPr>
        <w:tab/>
      </w:r>
      <w:r w:rsidRPr="005C678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</w:t>
      </w:r>
      <w:r w:rsidRPr="005C678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C678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55FA" w:rsidRPr="0053093E">
        <w:rPr>
          <w:rFonts w:asciiTheme="minorHAnsi" w:hAnsiTheme="minorHAnsi" w:cstheme="minorHAnsi"/>
          <w:sz w:val="22"/>
          <w:szCs w:val="22"/>
        </w:rPr>
        <w:tab/>
      </w:r>
      <w:r w:rsidRPr="0053093E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49B50B26" w14:textId="0CA1A7DD" w:rsidR="0006181B" w:rsidRDefault="0067534D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53093E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0B2B10E5" w14:textId="0F2D981A" w:rsidR="002E50EA" w:rsidRDefault="002E50EA" w:rsidP="002E50EA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II.</w:t>
      </w:r>
    </w:p>
    <w:p w14:paraId="633BDA5C" w14:textId="24D8B672" w:rsidR="002E50EA" w:rsidRPr="002E50EA" w:rsidRDefault="002E50EA" w:rsidP="002E50EA">
      <w:pPr>
        <w:tabs>
          <w:tab w:val="left" w:pos="-2268"/>
        </w:tabs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2E50EA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ZÁRT ÜLÉS</w:t>
      </w:r>
    </w:p>
    <w:p w14:paraId="7713430A" w14:textId="77777777" w:rsidR="002E50EA" w:rsidRDefault="002E50EA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075F5B26" w14:textId="047D252D" w:rsidR="002E50EA" w:rsidRPr="00D304AE" w:rsidRDefault="002E50EA" w:rsidP="00D304AE">
      <w:pPr>
        <w:ind w:left="720" w:hanging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304A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12./</w:t>
      </w:r>
      <w:r w:rsidRPr="00D304A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 xml:space="preserve">Javaslat lakbértámogatás iránti kérelem elutasítás elleni fellebbezés elbírálására  </w:t>
      </w:r>
    </w:p>
    <w:p w14:paraId="69382487" w14:textId="06ABC98A" w:rsidR="002E50EA" w:rsidRPr="005562F5" w:rsidRDefault="002E50EA" w:rsidP="002E50E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11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5562F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5562F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29DE33C0" w14:textId="77777777" w:rsidR="002E50EA" w:rsidRPr="005562F5" w:rsidRDefault="002E50EA" w:rsidP="002E50E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Dr. László Győző</w:t>
      </w:r>
      <w:r w:rsidRPr="005562F5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  <w:r w:rsidRPr="005562F5">
        <w:rPr>
          <w:rFonts w:asciiTheme="minorHAnsi" w:hAnsiTheme="minorHAnsi" w:cstheme="minorHAnsi"/>
          <w:bCs/>
          <w:sz w:val="22"/>
          <w:szCs w:val="22"/>
        </w:rPr>
        <w:tab/>
      </w:r>
    </w:p>
    <w:p w14:paraId="52905AEA" w14:textId="77777777" w:rsidR="00F910EE" w:rsidRDefault="00F910EE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3562D92" w14:textId="77777777" w:rsidR="00D304AE" w:rsidRDefault="00D304AE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49B50B27" w14:textId="3C270370" w:rsidR="00946888" w:rsidRPr="0053093E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53093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67534D" w:rsidRPr="0053093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4</w:t>
      </w:r>
      <w:r w:rsidRPr="0053093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január </w:t>
      </w:r>
      <w:r w:rsidR="0042308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18.</w:t>
      </w:r>
      <w:r w:rsidRPr="0053093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49B50B28" w14:textId="77777777" w:rsidR="00946888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49B50B29" w14:textId="77777777" w:rsidR="0006181B" w:rsidRDefault="0006181B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49B50B2A" w14:textId="77777777" w:rsidR="0006181B" w:rsidRDefault="0006181B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49B50B2B" w14:textId="77777777" w:rsidR="0006181B" w:rsidRPr="0053093E" w:rsidRDefault="0006181B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49B50B2C" w14:textId="77777777" w:rsidR="00946888" w:rsidRPr="0053093E" w:rsidRDefault="00946888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49B50B2D" w14:textId="77777777" w:rsidR="00946888" w:rsidRPr="0053093E" w:rsidRDefault="0094688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53093E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49B50B2F" w14:textId="6241C972" w:rsidR="008A2FCB" w:rsidRPr="0053093E" w:rsidRDefault="00946888">
      <w:pPr>
        <w:rPr>
          <w:rFonts w:asciiTheme="minorHAnsi" w:hAnsiTheme="minorHAnsi" w:cstheme="minorHAnsi"/>
          <w:b/>
          <w:sz w:val="22"/>
          <w:szCs w:val="22"/>
        </w:rPr>
      </w:pP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</w:rPr>
        <w:tab/>
      </w:r>
      <w:r w:rsidRPr="0053093E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sectPr w:rsidR="008A2FCB" w:rsidRPr="0053093E" w:rsidSect="00B455FA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860"/>
    <w:multiLevelType w:val="hybridMultilevel"/>
    <w:tmpl w:val="ED6C01AC"/>
    <w:lvl w:ilvl="0" w:tplc="38EE6B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060"/>
    <w:multiLevelType w:val="hybridMultilevel"/>
    <w:tmpl w:val="426EC900"/>
    <w:lvl w:ilvl="0" w:tplc="FC5AAE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175CA"/>
    <w:multiLevelType w:val="hybridMultilevel"/>
    <w:tmpl w:val="A778244C"/>
    <w:lvl w:ilvl="0" w:tplc="F7FE59B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6910261">
    <w:abstractNumId w:val="0"/>
  </w:num>
  <w:num w:numId="2" w16cid:durableId="2085881188">
    <w:abstractNumId w:val="2"/>
  </w:num>
  <w:num w:numId="3" w16cid:durableId="177451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88"/>
    <w:rsid w:val="000004E0"/>
    <w:rsid w:val="00012C1C"/>
    <w:rsid w:val="0001552F"/>
    <w:rsid w:val="00016A39"/>
    <w:rsid w:val="00025171"/>
    <w:rsid w:val="000276F6"/>
    <w:rsid w:val="00036CB5"/>
    <w:rsid w:val="00045496"/>
    <w:rsid w:val="0006181B"/>
    <w:rsid w:val="00062AF6"/>
    <w:rsid w:val="000716D0"/>
    <w:rsid w:val="000A2044"/>
    <w:rsid w:val="000B7936"/>
    <w:rsid w:val="000F05AD"/>
    <w:rsid w:val="0012364B"/>
    <w:rsid w:val="00146C7F"/>
    <w:rsid w:val="0016296B"/>
    <w:rsid w:val="00163152"/>
    <w:rsid w:val="001661CD"/>
    <w:rsid w:val="00185983"/>
    <w:rsid w:val="001A3E51"/>
    <w:rsid w:val="001B5909"/>
    <w:rsid w:val="001C2D77"/>
    <w:rsid w:val="001D62C0"/>
    <w:rsid w:val="00233C06"/>
    <w:rsid w:val="002351B5"/>
    <w:rsid w:val="00257506"/>
    <w:rsid w:val="002718D2"/>
    <w:rsid w:val="00290DE4"/>
    <w:rsid w:val="002910BE"/>
    <w:rsid w:val="00291C6A"/>
    <w:rsid w:val="002C269F"/>
    <w:rsid w:val="002E50EA"/>
    <w:rsid w:val="00314A56"/>
    <w:rsid w:val="0031749D"/>
    <w:rsid w:val="003416CB"/>
    <w:rsid w:val="00344DF9"/>
    <w:rsid w:val="00346DB0"/>
    <w:rsid w:val="003763A7"/>
    <w:rsid w:val="003A19DE"/>
    <w:rsid w:val="003A1DDC"/>
    <w:rsid w:val="003D3554"/>
    <w:rsid w:val="00413BCF"/>
    <w:rsid w:val="0042022D"/>
    <w:rsid w:val="0042308B"/>
    <w:rsid w:val="004549D3"/>
    <w:rsid w:val="00471E84"/>
    <w:rsid w:val="004B0653"/>
    <w:rsid w:val="004E2CD5"/>
    <w:rsid w:val="004E4391"/>
    <w:rsid w:val="004F0267"/>
    <w:rsid w:val="004F2972"/>
    <w:rsid w:val="004F6E47"/>
    <w:rsid w:val="00512BC9"/>
    <w:rsid w:val="0053093E"/>
    <w:rsid w:val="005410C4"/>
    <w:rsid w:val="005477F6"/>
    <w:rsid w:val="00556A2F"/>
    <w:rsid w:val="005A1A5B"/>
    <w:rsid w:val="005B0077"/>
    <w:rsid w:val="005B058F"/>
    <w:rsid w:val="005B389A"/>
    <w:rsid w:val="005C386A"/>
    <w:rsid w:val="005C678F"/>
    <w:rsid w:val="005E37EA"/>
    <w:rsid w:val="005E3AE2"/>
    <w:rsid w:val="005E7A23"/>
    <w:rsid w:val="006034AE"/>
    <w:rsid w:val="00607425"/>
    <w:rsid w:val="00634128"/>
    <w:rsid w:val="006545BA"/>
    <w:rsid w:val="0066221A"/>
    <w:rsid w:val="0067534D"/>
    <w:rsid w:val="006A1D06"/>
    <w:rsid w:val="006A1F3D"/>
    <w:rsid w:val="006D4F8D"/>
    <w:rsid w:val="006F7876"/>
    <w:rsid w:val="00701CC9"/>
    <w:rsid w:val="007A4C2A"/>
    <w:rsid w:val="007F2E68"/>
    <w:rsid w:val="008515B3"/>
    <w:rsid w:val="00876538"/>
    <w:rsid w:val="008A2FCB"/>
    <w:rsid w:val="008B681A"/>
    <w:rsid w:val="008C4A0C"/>
    <w:rsid w:val="008E35EA"/>
    <w:rsid w:val="008F78DF"/>
    <w:rsid w:val="00917BCB"/>
    <w:rsid w:val="00923591"/>
    <w:rsid w:val="009315DC"/>
    <w:rsid w:val="00945B9A"/>
    <w:rsid w:val="00946888"/>
    <w:rsid w:val="00961949"/>
    <w:rsid w:val="009A32E4"/>
    <w:rsid w:val="009B1F34"/>
    <w:rsid w:val="009C5F68"/>
    <w:rsid w:val="00A034C6"/>
    <w:rsid w:val="00A111B7"/>
    <w:rsid w:val="00A17CAA"/>
    <w:rsid w:val="00A37320"/>
    <w:rsid w:val="00A52AD4"/>
    <w:rsid w:val="00A52BFA"/>
    <w:rsid w:val="00A54742"/>
    <w:rsid w:val="00A56086"/>
    <w:rsid w:val="00A64E2E"/>
    <w:rsid w:val="00A75D16"/>
    <w:rsid w:val="00A809E0"/>
    <w:rsid w:val="00A843D2"/>
    <w:rsid w:val="00A85821"/>
    <w:rsid w:val="00A9284E"/>
    <w:rsid w:val="00A93164"/>
    <w:rsid w:val="00A94ACA"/>
    <w:rsid w:val="00AB559B"/>
    <w:rsid w:val="00AE00EC"/>
    <w:rsid w:val="00AE6541"/>
    <w:rsid w:val="00AF57D8"/>
    <w:rsid w:val="00B123B9"/>
    <w:rsid w:val="00B32E9F"/>
    <w:rsid w:val="00B45557"/>
    <w:rsid w:val="00B455FA"/>
    <w:rsid w:val="00B467C6"/>
    <w:rsid w:val="00B65632"/>
    <w:rsid w:val="00B945DA"/>
    <w:rsid w:val="00BC4F1E"/>
    <w:rsid w:val="00BE239D"/>
    <w:rsid w:val="00BE72F8"/>
    <w:rsid w:val="00C36B04"/>
    <w:rsid w:val="00C45C93"/>
    <w:rsid w:val="00C94CCC"/>
    <w:rsid w:val="00C953EA"/>
    <w:rsid w:val="00CD31A9"/>
    <w:rsid w:val="00CF44D9"/>
    <w:rsid w:val="00D16543"/>
    <w:rsid w:val="00D304AE"/>
    <w:rsid w:val="00D34311"/>
    <w:rsid w:val="00D346C1"/>
    <w:rsid w:val="00D5196D"/>
    <w:rsid w:val="00D53909"/>
    <w:rsid w:val="00D615A3"/>
    <w:rsid w:val="00D6245F"/>
    <w:rsid w:val="00D63DED"/>
    <w:rsid w:val="00DB11F8"/>
    <w:rsid w:val="00DC7247"/>
    <w:rsid w:val="00DD16A1"/>
    <w:rsid w:val="00DF27F5"/>
    <w:rsid w:val="00E20168"/>
    <w:rsid w:val="00E415DF"/>
    <w:rsid w:val="00E53F8C"/>
    <w:rsid w:val="00EA0BC1"/>
    <w:rsid w:val="00EB4B65"/>
    <w:rsid w:val="00EC0FFC"/>
    <w:rsid w:val="00EC1FD5"/>
    <w:rsid w:val="00EE6673"/>
    <w:rsid w:val="00F01CFB"/>
    <w:rsid w:val="00F158E9"/>
    <w:rsid w:val="00F27A0E"/>
    <w:rsid w:val="00F867AA"/>
    <w:rsid w:val="00F910EE"/>
    <w:rsid w:val="00F9235A"/>
    <w:rsid w:val="00F95718"/>
    <w:rsid w:val="00FB2EDD"/>
    <w:rsid w:val="00FC0569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0ACE"/>
  <w15:docId w15:val="{B70C1AE8-358D-4AC2-A2ED-BB1B871A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63A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5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55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807BE5-13B0-4F76-B14F-60DD154821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A1284-0C0F-4D75-A739-0C5F7784A395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Ilona</dc:creator>
  <cp:lastModifiedBy>Szabó Ilona</cp:lastModifiedBy>
  <cp:revision>3</cp:revision>
  <cp:lastPrinted>2024-01-15T09:53:00Z</cp:lastPrinted>
  <dcterms:created xsi:type="dcterms:W3CDTF">2024-01-16T14:04:00Z</dcterms:created>
  <dcterms:modified xsi:type="dcterms:W3CDTF">2024-01-18T13:15:00Z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