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08" w:rsidRPr="0068643B" w:rsidRDefault="00DF2B12" w:rsidP="00C91A0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16"/>
          <w:szCs w:val="16"/>
          <w:lang w:eastAsia="hu-H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hu-HU"/>
        </w:rPr>
        <w:t>1</w:t>
      </w:r>
      <w:bookmarkStart w:id="0" w:name="_GoBack"/>
      <w:bookmarkEnd w:id="0"/>
      <w:r w:rsidR="00C91A08" w:rsidRPr="0068643B">
        <w:rPr>
          <w:rFonts w:ascii="Times New Roman" w:eastAsia="Times New Roman" w:hAnsi="Times New Roman"/>
          <w:b/>
          <w:bCs/>
          <w:sz w:val="16"/>
          <w:szCs w:val="16"/>
          <w:lang w:eastAsia="hu-HU"/>
        </w:rPr>
        <w:t>. sz. melléklet</w:t>
      </w:r>
    </w:p>
    <w:p w:rsidR="00C91A08" w:rsidRPr="0068643B" w:rsidRDefault="00C91A08" w:rsidP="00C91A0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8"/>
          <w:szCs w:val="8"/>
          <w:lang w:eastAsia="hu-HU"/>
        </w:rPr>
      </w:pPr>
    </w:p>
    <w:p w:rsidR="00EA7935" w:rsidRPr="00B840C6" w:rsidRDefault="00EA7935" w:rsidP="007D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hu-HU"/>
        </w:rPr>
      </w:pPr>
      <w:r w:rsidRPr="00B840C6">
        <w:rPr>
          <w:rFonts w:ascii="Times New Roman" w:hAnsi="Times New Roman"/>
          <w:b/>
          <w:bCs/>
          <w:sz w:val="24"/>
          <w:szCs w:val="20"/>
          <w:lang w:eastAsia="hu-HU"/>
        </w:rPr>
        <w:t>DÍJSZABÁS</w:t>
      </w:r>
    </w:p>
    <w:p w:rsidR="00EA7935" w:rsidRPr="00B840C6" w:rsidRDefault="00EA7935" w:rsidP="00EA7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20"/>
          <w:lang w:eastAsia="hu-HU"/>
        </w:rPr>
      </w:pPr>
    </w:p>
    <w:p w:rsidR="00EA7935" w:rsidRPr="00B840C6" w:rsidRDefault="00EA7935" w:rsidP="00EA7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hu-HU"/>
        </w:rPr>
      </w:pPr>
      <w:r w:rsidRPr="00B840C6">
        <w:rPr>
          <w:rFonts w:ascii="Times New Roman" w:hAnsi="Times New Roman"/>
          <w:b/>
          <w:bCs/>
          <w:sz w:val="18"/>
          <w:szCs w:val="18"/>
          <w:lang w:eastAsia="hu-HU"/>
        </w:rPr>
        <w:t>Szombathely Megyei Jogú Város Önkormányzata</w:t>
      </w:r>
    </w:p>
    <w:p w:rsidR="00EA7935" w:rsidRPr="00B840C6" w:rsidRDefault="00EA7935" w:rsidP="00EA7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hu-HU"/>
        </w:rPr>
      </w:pPr>
      <w:r w:rsidRPr="00B840C6">
        <w:rPr>
          <w:rFonts w:ascii="Times New Roman" w:hAnsi="Times New Roman"/>
          <w:b/>
          <w:bCs/>
          <w:sz w:val="18"/>
          <w:szCs w:val="18"/>
          <w:lang w:eastAsia="hu-HU"/>
        </w:rPr>
        <w:t>Közgyűlésének 460/2012. (XI.29.) rendelete alapján</w:t>
      </w:r>
    </w:p>
    <w:p w:rsidR="00EA7935" w:rsidRPr="00B840C6" w:rsidRDefault="00EA7935" w:rsidP="00EA7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hu-HU"/>
        </w:rPr>
      </w:pPr>
      <w:r w:rsidRPr="00B840C6">
        <w:rPr>
          <w:rFonts w:ascii="Times New Roman" w:hAnsi="Times New Roman"/>
          <w:b/>
          <w:bCs/>
          <w:sz w:val="18"/>
          <w:szCs w:val="18"/>
          <w:lang w:eastAsia="hu-HU"/>
        </w:rPr>
        <w:t>a menetrendszerinti helyi tömegközlekedési díjak</w:t>
      </w:r>
    </w:p>
    <w:p w:rsidR="00EA7935" w:rsidRPr="00B840C6" w:rsidRDefault="00EA7935" w:rsidP="00EA7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hu-HU"/>
        </w:rPr>
      </w:pPr>
      <w:r w:rsidRPr="00B840C6">
        <w:rPr>
          <w:rFonts w:ascii="Times New Roman" w:hAnsi="Times New Roman"/>
          <w:b/>
          <w:bCs/>
          <w:sz w:val="18"/>
          <w:szCs w:val="18"/>
          <w:lang w:eastAsia="hu-HU"/>
        </w:rPr>
        <w:t>megállapításáról szóló, többször módosított</w:t>
      </w:r>
    </w:p>
    <w:p w:rsidR="00EA7935" w:rsidRPr="00B840C6" w:rsidRDefault="00EA7935" w:rsidP="00EA7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hu-HU"/>
        </w:rPr>
      </w:pPr>
      <w:r w:rsidRPr="00B840C6">
        <w:rPr>
          <w:rFonts w:ascii="Times New Roman" w:hAnsi="Times New Roman"/>
          <w:b/>
          <w:bCs/>
          <w:sz w:val="18"/>
          <w:szCs w:val="18"/>
          <w:lang w:eastAsia="hu-HU"/>
        </w:rPr>
        <w:t>3/1991. (II.17.) sz. rendelet módosításáról</w:t>
      </w:r>
    </w:p>
    <w:p w:rsidR="00EA7935" w:rsidRPr="00B840C6" w:rsidRDefault="00EA7935" w:rsidP="00EA7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hu-HU"/>
        </w:rPr>
      </w:pPr>
    </w:p>
    <w:p w:rsidR="00EA7935" w:rsidRPr="00B840C6" w:rsidRDefault="00EA7935" w:rsidP="00EA7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hu-HU"/>
        </w:rPr>
      </w:pPr>
      <w:r w:rsidRPr="00B840C6">
        <w:rPr>
          <w:rFonts w:ascii="Times New Roman" w:hAnsi="Times New Roman"/>
          <w:b/>
          <w:bCs/>
          <w:sz w:val="18"/>
          <w:szCs w:val="18"/>
          <w:lang w:eastAsia="hu-HU"/>
        </w:rPr>
        <w:t>Vonaljegyek és bérletjegyek</w:t>
      </w:r>
    </w:p>
    <w:p w:rsidR="00EA7935" w:rsidRPr="00B840C6" w:rsidRDefault="00EA7935" w:rsidP="00EA7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hu-HU"/>
        </w:rPr>
      </w:pPr>
      <w:r w:rsidRPr="00B840C6">
        <w:rPr>
          <w:rFonts w:ascii="Times New Roman" w:hAnsi="Times New Roman"/>
          <w:b/>
          <w:bCs/>
          <w:sz w:val="18"/>
          <w:szCs w:val="18"/>
          <w:lang w:eastAsia="hu-HU"/>
        </w:rPr>
        <w:t>Érvényes: 2013. január 1. napjától</w:t>
      </w:r>
    </w:p>
    <w:p w:rsidR="00EA7935" w:rsidRPr="00B840C6" w:rsidRDefault="00EA7935" w:rsidP="00C8121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hu-HU"/>
        </w:rPr>
      </w:pPr>
      <w:r w:rsidRPr="00B840C6">
        <w:rPr>
          <w:rFonts w:ascii="Times New Roman" w:hAnsi="Times New Roman"/>
          <w:b/>
          <w:bCs/>
          <w:sz w:val="18"/>
          <w:szCs w:val="18"/>
          <w:lang w:eastAsia="hu-HU"/>
        </w:rPr>
        <w:t>Vonaljegy</w:t>
      </w:r>
    </w:p>
    <w:p w:rsidR="00EA7935" w:rsidRPr="00B840C6" w:rsidRDefault="00EA7935" w:rsidP="00070297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sz w:val="18"/>
          <w:szCs w:val="18"/>
          <w:lang w:eastAsia="hu-HU"/>
        </w:rPr>
      </w:pPr>
      <w:r w:rsidRPr="00B840C6">
        <w:rPr>
          <w:rFonts w:ascii="Times New Roman" w:hAnsi="Times New Roman"/>
          <w:sz w:val="18"/>
          <w:szCs w:val="18"/>
          <w:lang w:eastAsia="hu-HU"/>
        </w:rPr>
        <w:t xml:space="preserve">elővételben </w:t>
      </w:r>
      <w:r w:rsidRPr="00B840C6">
        <w:rPr>
          <w:rFonts w:ascii="Times New Roman" w:hAnsi="Times New Roman"/>
          <w:sz w:val="18"/>
          <w:szCs w:val="18"/>
          <w:lang w:eastAsia="hu-HU"/>
        </w:rPr>
        <w:tab/>
      </w:r>
      <w:r w:rsidR="00125F49">
        <w:rPr>
          <w:rFonts w:ascii="Times New Roman" w:hAnsi="Times New Roman"/>
          <w:sz w:val="18"/>
          <w:szCs w:val="18"/>
          <w:lang w:eastAsia="hu-HU"/>
        </w:rPr>
        <w:t xml:space="preserve">   </w:t>
      </w:r>
      <w:r w:rsidRPr="00B840C6">
        <w:rPr>
          <w:rFonts w:ascii="Times New Roman" w:hAnsi="Times New Roman"/>
          <w:sz w:val="18"/>
          <w:szCs w:val="18"/>
          <w:lang w:eastAsia="hu-HU"/>
        </w:rPr>
        <w:t>275,- Ft</w:t>
      </w:r>
    </w:p>
    <w:p w:rsidR="00EA7935" w:rsidRPr="00B840C6" w:rsidRDefault="00EA7935" w:rsidP="00070297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sz w:val="18"/>
          <w:szCs w:val="18"/>
          <w:lang w:eastAsia="hu-HU"/>
        </w:rPr>
      </w:pPr>
      <w:r w:rsidRPr="00B840C6">
        <w:rPr>
          <w:rFonts w:ascii="Times New Roman" w:hAnsi="Times New Roman"/>
          <w:sz w:val="18"/>
          <w:szCs w:val="18"/>
          <w:lang w:eastAsia="hu-HU"/>
        </w:rPr>
        <w:t xml:space="preserve">autóbuszvezetőnél </w:t>
      </w:r>
      <w:r w:rsidRPr="00B840C6">
        <w:rPr>
          <w:rFonts w:ascii="Times New Roman" w:hAnsi="Times New Roman"/>
          <w:sz w:val="18"/>
          <w:szCs w:val="18"/>
          <w:lang w:eastAsia="hu-HU"/>
        </w:rPr>
        <w:tab/>
        <w:t>350,- Ft</w:t>
      </w:r>
    </w:p>
    <w:p w:rsidR="00EA7935" w:rsidRPr="00B840C6" w:rsidRDefault="00F9458A" w:rsidP="00070297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sz w:val="18"/>
          <w:szCs w:val="18"/>
          <w:lang w:eastAsia="hu-HU"/>
        </w:rPr>
      </w:pPr>
      <w:r w:rsidRPr="00B840C6">
        <w:rPr>
          <w:rFonts w:ascii="Times New Roman" w:hAnsi="Times New Roman"/>
          <w:sz w:val="18"/>
          <w:szCs w:val="18"/>
          <w:lang w:eastAsia="hu-HU"/>
        </w:rPr>
        <w:t>10 db-os jegytömb</w:t>
      </w:r>
      <w:r w:rsidR="00B840C6" w:rsidRPr="00B840C6">
        <w:rPr>
          <w:rFonts w:ascii="Times New Roman" w:hAnsi="Times New Roman"/>
          <w:sz w:val="18"/>
          <w:szCs w:val="18"/>
          <w:lang w:eastAsia="hu-HU"/>
        </w:rPr>
        <w:tab/>
      </w:r>
      <w:r w:rsidR="00EA7935" w:rsidRPr="00B840C6">
        <w:rPr>
          <w:rFonts w:ascii="Times New Roman" w:hAnsi="Times New Roman"/>
          <w:sz w:val="18"/>
          <w:szCs w:val="18"/>
          <w:lang w:eastAsia="hu-HU"/>
        </w:rPr>
        <w:t>2.475,- Ft</w:t>
      </w:r>
    </w:p>
    <w:p w:rsidR="00EA7935" w:rsidRPr="00B840C6" w:rsidRDefault="00EA7935" w:rsidP="00070297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sz w:val="18"/>
          <w:szCs w:val="18"/>
          <w:lang w:eastAsia="hu-HU"/>
        </w:rPr>
      </w:pPr>
      <w:r w:rsidRPr="00B840C6">
        <w:rPr>
          <w:rFonts w:ascii="Times New Roman" w:hAnsi="Times New Roman"/>
          <w:sz w:val="18"/>
          <w:szCs w:val="18"/>
          <w:lang w:eastAsia="hu-HU"/>
        </w:rPr>
        <w:t>kedvezményes</w:t>
      </w:r>
      <w:r w:rsidR="00C81215" w:rsidRPr="00B840C6">
        <w:rPr>
          <w:rFonts w:ascii="Times New Roman" w:hAnsi="Times New Roman"/>
          <w:sz w:val="18"/>
          <w:szCs w:val="18"/>
          <w:lang w:eastAsia="hu-HU"/>
        </w:rPr>
        <w:tab/>
      </w:r>
      <w:r w:rsidRPr="00B840C6">
        <w:rPr>
          <w:rFonts w:ascii="Times New Roman" w:hAnsi="Times New Roman"/>
          <w:sz w:val="18"/>
          <w:szCs w:val="18"/>
          <w:lang w:eastAsia="hu-HU"/>
        </w:rPr>
        <w:t>210,- Ft</w:t>
      </w:r>
    </w:p>
    <w:p w:rsidR="00EA7935" w:rsidRPr="00B840C6" w:rsidRDefault="00EA7935" w:rsidP="00B840C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  <w:lang w:eastAsia="hu-HU"/>
        </w:rPr>
      </w:pPr>
      <w:r w:rsidRPr="00B840C6">
        <w:rPr>
          <w:rFonts w:ascii="Times New Roman" w:hAnsi="Times New Roman"/>
          <w:sz w:val="18"/>
          <w:szCs w:val="18"/>
          <w:lang w:eastAsia="hu-HU"/>
        </w:rPr>
        <w:t>(munkanapokon 8</w:t>
      </w:r>
      <w:r w:rsidRPr="00B840C6">
        <w:rPr>
          <w:rFonts w:ascii="Times New Roman" w:hAnsi="Times New Roman"/>
          <w:sz w:val="18"/>
          <w:szCs w:val="18"/>
          <w:u w:val="single"/>
          <w:vertAlign w:val="superscript"/>
          <w:lang w:eastAsia="hu-HU"/>
        </w:rPr>
        <w:t>00</w:t>
      </w:r>
      <w:r w:rsidRPr="00B840C6">
        <w:rPr>
          <w:rFonts w:ascii="Times New Roman" w:hAnsi="Times New Roman"/>
          <w:sz w:val="18"/>
          <w:szCs w:val="18"/>
          <w:lang w:eastAsia="hu-HU"/>
        </w:rPr>
        <w:t xml:space="preserve"> </w:t>
      </w:r>
      <w:r w:rsidR="00B840C6" w:rsidRPr="00B840C6">
        <w:rPr>
          <w:rFonts w:ascii="Times New Roman" w:hAnsi="Times New Roman"/>
          <w:sz w:val="18"/>
          <w:szCs w:val="18"/>
          <w:lang w:eastAsia="hu-HU"/>
        </w:rPr>
        <w:t>-</w:t>
      </w:r>
      <w:r w:rsidRPr="00B840C6">
        <w:rPr>
          <w:rFonts w:ascii="Times New Roman" w:hAnsi="Times New Roman"/>
          <w:sz w:val="18"/>
          <w:szCs w:val="18"/>
          <w:lang w:eastAsia="hu-HU"/>
        </w:rPr>
        <w:t xml:space="preserve"> 12</w:t>
      </w:r>
      <w:r w:rsidRPr="00B840C6">
        <w:rPr>
          <w:rFonts w:ascii="Times New Roman" w:hAnsi="Times New Roman"/>
          <w:sz w:val="18"/>
          <w:szCs w:val="18"/>
          <w:u w:val="single"/>
          <w:vertAlign w:val="superscript"/>
          <w:lang w:eastAsia="hu-HU"/>
        </w:rPr>
        <w:t>00</w:t>
      </w:r>
      <w:r w:rsidRPr="00B840C6">
        <w:rPr>
          <w:rFonts w:ascii="Times New Roman" w:hAnsi="Times New Roman"/>
          <w:sz w:val="18"/>
          <w:szCs w:val="18"/>
          <w:lang w:eastAsia="hu-HU"/>
        </w:rPr>
        <w:t xml:space="preserve"> óra között</w:t>
      </w:r>
      <w:r w:rsidR="00B840C6" w:rsidRPr="00B840C6">
        <w:rPr>
          <w:rFonts w:ascii="Times New Roman" w:hAnsi="Times New Roman"/>
          <w:sz w:val="18"/>
          <w:szCs w:val="18"/>
          <w:lang w:eastAsia="hu-HU"/>
        </w:rPr>
        <w:t>, valamint</w:t>
      </w:r>
      <w:r w:rsidRPr="00B840C6">
        <w:rPr>
          <w:rFonts w:ascii="Times New Roman" w:hAnsi="Times New Roman"/>
          <w:sz w:val="18"/>
          <w:szCs w:val="18"/>
          <w:lang w:eastAsia="hu-HU"/>
        </w:rPr>
        <w:t xml:space="preserve"> 19</w:t>
      </w:r>
      <w:r w:rsidRPr="00B840C6">
        <w:rPr>
          <w:rFonts w:ascii="Times New Roman" w:hAnsi="Times New Roman"/>
          <w:sz w:val="18"/>
          <w:szCs w:val="18"/>
          <w:u w:val="single"/>
          <w:vertAlign w:val="superscript"/>
          <w:lang w:eastAsia="hu-HU"/>
        </w:rPr>
        <w:t>00</w:t>
      </w:r>
      <w:r w:rsidRPr="00B840C6">
        <w:rPr>
          <w:rFonts w:ascii="Times New Roman" w:hAnsi="Times New Roman"/>
          <w:sz w:val="18"/>
          <w:szCs w:val="18"/>
          <w:lang w:eastAsia="hu-HU"/>
        </w:rPr>
        <w:t xml:space="preserve"> óra </w:t>
      </w:r>
      <w:r w:rsidR="00B840C6" w:rsidRPr="00B840C6">
        <w:rPr>
          <w:rFonts w:ascii="Times New Roman" w:hAnsi="Times New Roman"/>
          <w:sz w:val="18"/>
          <w:szCs w:val="18"/>
          <w:lang w:eastAsia="hu-HU"/>
        </w:rPr>
        <w:t>és</w:t>
      </w:r>
    </w:p>
    <w:p w:rsidR="00EA7935" w:rsidRPr="00B840C6" w:rsidRDefault="00B840C6" w:rsidP="00B840C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  <w:lang w:eastAsia="hu-HU"/>
        </w:rPr>
      </w:pPr>
      <w:r w:rsidRPr="00B840C6">
        <w:rPr>
          <w:rFonts w:ascii="Times New Roman" w:hAnsi="Times New Roman"/>
          <w:sz w:val="18"/>
          <w:szCs w:val="18"/>
          <w:lang w:eastAsia="hu-HU"/>
        </w:rPr>
        <w:t>ü</w:t>
      </w:r>
      <w:r w:rsidR="00EA7935" w:rsidRPr="00B840C6">
        <w:rPr>
          <w:rFonts w:ascii="Times New Roman" w:hAnsi="Times New Roman"/>
          <w:sz w:val="18"/>
          <w:szCs w:val="18"/>
          <w:lang w:eastAsia="hu-HU"/>
        </w:rPr>
        <w:t xml:space="preserve">zemzárás között, </w:t>
      </w:r>
      <w:r>
        <w:rPr>
          <w:rFonts w:ascii="Times New Roman" w:hAnsi="Times New Roman"/>
          <w:sz w:val="18"/>
          <w:szCs w:val="18"/>
          <w:lang w:eastAsia="hu-HU"/>
        </w:rPr>
        <w:t>valamint</w:t>
      </w:r>
      <w:r w:rsidR="00EA7935" w:rsidRPr="00B840C6">
        <w:rPr>
          <w:rFonts w:ascii="Times New Roman" w:hAnsi="Times New Roman"/>
          <w:sz w:val="18"/>
          <w:szCs w:val="18"/>
          <w:lang w:eastAsia="hu-HU"/>
        </w:rPr>
        <w:t xml:space="preserve"> szabad- és munkaszüneti</w:t>
      </w:r>
      <w:r w:rsidRPr="00B840C6">
        <w:rPr>
          <w:rFonts w:ascii="Times New Roman" w:hAnsi="Times New Roman"/>
          <w:sz w:val="18"/>
          <w:szCs w:val="18"/>
          <w:lang w:eastAsia="hu-HU"/>
        </w:rPr>
        <w:t xml:space="preserve"> </w:t>
      </w:r>
      <w:r w:rsidR="00EA7935" w:rsidRPr="00B840C6">
        <w:rPr>
          <w:rFonts w:ascii="Times New Roman" w:hAnsi="Times New Roman"/>
          <w:sz w:val="18"/>
          <w:szCs w:val="18"/>
          <w:lang w:eastAsia="hu-HU"/>
        </w:rPr>
        <w:t>napokon)</w:t>
      </w:r>
    </w:p>
    <w:p w:rsidR="00EA7935" w:rsidRPr="00B840C6" w:rsidRDefault="00EA7935" w:rsidP="00070297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sz w:val="18"/>
          <w:szCs w:val="18"/>
          <w:lang w:eastAsia="hu-HU"/>
        </w:rPr>
      </w:pPr>
      <w:r w:rsidRPr="00B840C6">
        <w:rPr>
          <w:rFonts w:ascii="Times New Roman" w:hAnsi="Times New Roman"/>
          <w:sz w:val="18"/>
          <w:szCs w:val="18"/>
          <w:lang w:eastAsia="hu-HU"/>
        </w:rPr>
        <w:t xml:space="preserve">6-14 év közötti gyermek </w:t>
      </w:r>
      <w:r w:rsidRPr="00B840C6">
        <w:rPr>
          <w:rFonts w:ascii="Times New Roman" w:hAnsi="Times New Roman"/>
          <w:sz w:val="18"/>
          <w:szCs w:val="18"/>
          <w:lang w:eastAsia="hu-HU"/>
        </w:rPr>
        <w:tab/>
        <w:t>165,- Ft</w:t>
      </w:r>
    </w:p>
    <w:p w:rsidR="00EA7935" w:rsidRPr="00B840C6" w:rsidRDefault="00EA7935" w:rsidP="00070297">
      <w:p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hu-HU"/>
        </w:rPr>
      </w:pPr>
      <w:r w:rsidRPr="00B840C6">
        <w:rPr>
          <w:rFonts w:ascii="Times New Roman" w:hAnsi="Times New Roman"/>
          <w:b/>
          <w:bCs/>
          <w:sz w:val="18"/>
          <w:szCs w:val="18"/>
          <w:lang w:eastAsia="hu-HU"/>
        </w:rPr>
        <w:t xml:space="preserve">Napijegy </w:t>
      </w:r>
      <w:r w:rsidRPr="00B840C6">
        <w:rPr>
          <w:rFonts w:ascii="Times New Roman" w:hAnsi="Times New Roman"/>
          <w:b/>
          <w:bCs/>
          <w:sz w:val="18"/>
          <w:szCs w:val="18"/>
          <w:lang w:eastAsia="hu-HU"/>
        </w:rPr>
        <w:tab/>
      </w:r>
      <w:r w:rsidRPr="00B840C6">
        <w:rPr>
          <w:rFonts w:ascii="Times New Roman" w:hAnsi="Times New Roman"/>
          <w:sz w:val="18"/>
          <w:szCs w:val="18"/>
          <w:lang w:eastAsia="hu-HU"/>
        </w:rPr>
        <w:t>825,- Ft</w:t>
      </w:r>
    </w:p>
    <w:p w:rsidR="00EA7935" w:rsidRPr="00B840C6" w:rsidRDefault="00EA7935" w:rsidP="00C8121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hu-HU"/>
        </w:rPr>
      </w:pPr>
      <w:r w:rsidRPr="00B840C6">
        <w:rPr>
          <w:rFonts w:ascii="Times New Roman" w:hAnsi="Times New Roman"/>
          <w:b/>
          <w:bCs/>
          <w:sz w:val="18"/>
          <w:szCs w:val="18"/>
          <w:lang w:eastAsia="hu-HU"/>
        </w:rPr>
        <w:t>Névre szóló általános bérletjegy</w:t>
      </w:r>
    </w:p>
    <w:p w:rsidR="00EA7935" w:rsidRPr="00B840C6" w:rsidRDefault="00EA7935" w:rsidP="00070297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sz w:val="18"/>
          <w:szCs w:val="18"/>
          <w:lang w:eastAsia="hu-HU"/>
        </w:rPr>
      </w:pPr>
      <w:r w:rsidRPr="00B840C6">
        <w:rPr>
          <w:rFonts w:ascii="Times New Roman" w:hAnsi="Times New Roman"/>
          <w:sz w:val="18"/>
          <w:szCs w:val="18"/>
          <w:lang w:eastAsia="hu-HU"/>
        </w:rPr>
        <w:t xml:space="preserve">havi </w:t>
      </w:r>
      <w:r w:rsidR="00442984" w:rsidRPr="00B840C6">
        <w:rPr>
          <w:rFonts w:ascii="Times New Roman" w:hAnsi="Times New Roman"/>
          <w:sz w:val="18"/>
          <w:szCs w:val="18"/>
          <w:lang w:eastAsia="hu-HU"/>
        </w:rPr>
        <w:tab/>
      </w:r>
      <w:r w:rsidRPr="00B840C6">
        <w:rPr>
          <w:rFonts w:ascii="Times New Roman" w:hAnsi="Times New Roman"/>
          <w:sz w:val="18"/>
          <w:szCs w:val="18"/>
          <w:lang w:eastAsia="hu-HU"/>
        </w:rPr>
        <w:t>6.290,- Ft</w:t>
      </w:r>
    </w:p>
    <w:p w:rsidR="00EA7935" w:rsidRPr="00B840C6" w:rsidRDefault="00EA7935" w:rsidP="00070297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sz w:val="18"/>
          <w:szCs w:val="18"/>
          <w:lang w:eastAsia="hu-HU"/>
        </w:rPr>
      </w:pPr>
      <w:r w:rsidRPr="00B840C6">
        <w:rPr>
          <w:rFonts w:ascii="Times New Roman" w:hAnsi="Times New Roman"/>
          <w:sz w:val="18"/>
          <w:szCs w:val="18"/>
          <w:lang w:eastAsia="hu-HU"/>
        </w:rPr>
        <w:t xml:space="preserve">félhavi </w:t>
      </w:r>
      <w:r w:rsidR="00C81215" w:rsidRPr="00B840C6">
        <w:rPr>
          <w:rFonts w:ascii="Times New Roman" w:hAnsi="Times New Roman"/>
          <w:sz w:val="18"/>
          <w:szCs w:val="18"/>
          <w:lang w:eastAsia="hu-HU"/>
        </w:rPr>
        <w:tab/>
      </w:r>
      <w:r w:rsidRPr="00B840C6">
        <w:rPr>
          <w:rFonts w:ascii="Times New Roman" w:hAnsi="Times New Roman"/>
          <w:sz w:val="18"/>
          <w:szCs w:val="18"/>
          <w:lang w:eastAsia="hu-HU"/>
        </w:rPr>
        <w:t>4.140,- Ft</w:t>
      </w:r>
    </w:p>
    <w:p w:rsidR="00EA7935" w:rsidRPr="00B840C6" w:rsidRDefault="00EA7935" w:rsidP="00070297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sz w:val="18"/>
          <w:szCs w:val="18"/>
          <w:lang w:eastAsia="hu-HU"/>
        </w:rPr>
      </w:pPr>
      <w:r w:rsidRPr="00B840C6">
        <w:rPr>
          <w:rFonts w:ascii="Times New Roman" w:hAnsi="Times New Roman"/>
          <w:sz w:val="18"/>
          <w:szCs w:val="18"/>
          <w:lang w:eastAsia="hu-HU"/>
        </w:rPr>
        <w:t>heti</w:t>
      </w:r>
      <w:r w:rsidR="00C81215" w:rsidRPr="00B840C6">
        <w:rPr>
          <w:rFonts w:ascii="Times New Roman" w:hAnsi="Times New Roman"/>
          <w:sz w:val="18"/>
          <w:szCs w:val="18"/>
          <w:lang w:eastAsia="hu-HU"/>
        </w:rPr>
        <w:tab/>
      </w:r>
      <w:r w:rsidRPr="00B840C6">
        <w:rPr>
          <w:rFonts w:ascii="Times New Roman" w:hAnsi="Times New Roman"/>
          <w:sz w:val="18"/>
          <w:szCs w:val="18"/>
          <w:lang w:eastAsia="hu-HU"/>
        </w:rPr>
        <w:t>2.060,- Ft</w:t>
      </w:r>
    </w:p>
    <w:p w:rsidR="00EA7935" w:rsidRPr="00B840C6" w:rsidRDefault="00EA7935" w:rsidP="00C8121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hu-HU"/>
        </w:rPr>
      </w:pPr>
      <w:r w:rsidRPr="00B840C6">
        <w:rPr>
          <w:rFonts w:ascii="Times New Roman" w:hAnsi="Times New Roman"/>
          <w:b/>
          <w:bCs/>
          <w:sz w:val="18"/>
          <w:szCs w:val="18"/>
          <w:lang w:eastAsia="hu-HU"/>
        </w:rPr>
        <w:t>Névre szóló hivatásforgalmi egyvonalas bérletjegy</w:t>
      </w:r>
    </w:p>
    <w:p w:rsidR="00EA7935" w:rsidRPr="00B840C6" w:rsidRDefault="00EA7935" w:rsidP="00070297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sz w:val="18"/>
          <w:szCs w:val="18"/>
          <w:lang w:eastAsia="hu-HU"/>
        </w:rPr>
      </w:pPr>
      <w:r w:rsidRPr="00B840C6">
        <w:rPr>
          <w:rFonts w:ascii="Times New Roman" w:hAnsi="Times New Roman"/>
          <w:sz w:val="18"/>
          <w:szCs w:val="18"/>
          <w:lang w:eastAsia="hu-HU"/>
        </w:rPr>
        <w:t xml:space="preserve">havi </w:t>
      </w:r>
      <w:r w:rsidR="00C81215" w:rsidRPr="00B840C6">
        <w:rPr>
          <w:rFonts w:ascii="Times New Roman" w:hAnsi="Times New Roman"/>
          <w:sz w:val="18"/>
          <w:szCs w:val="18"/>
          <w:lang w:eastAsia="hu-HU"/>
        </w:rPr>
        <w:tab/>
      </w:r>
      <w:r w:rsidRPr="00B840C6">
        <w:rPr>
          <w:rFonts w:ascii="Times New Roman" w:hAnsi="Times New Roman"/>
          <w:sz w:val="18"/>
          <w:szCs w:val="18"/>
          <w:lang w:eastAsia="hu-HU"/>
        </w:rPr>
        <w:t>5.400,- Ft</w:t>
      </w:r>
    </w:p>
    <w:p w:rsidR="00EA7935" w:rsidRPr="00B840C6" w:rsidRDefault="00EA7935" w:rsidP="00C8121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hu-HU"/>
        </w:rPr>
      </w:pPr>
      <w:r w:rsidRPr="00B840C6">
        <w:rPr>
          <w:rFonts w:ascii="Times New Roman" w:hAnsi="Times New Roman"/>
          <w:b/>
          <w:bCs/>
          <w:sz w:val="18"/>
          <w:szCs w:val="18"/>
          <w:lang w:eastAsia="hu-HU"/>
        </w:rPr>
        <w:t>Tanuló és nyugdíjas bérletjegy</w:t>
      </w:r>
    </w:p>
    <w:p w:rsidR="00EA7935" w:rsidRPr="00B840C6" w:rsidRDefault="00EA7935" w:rsidP="00070297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sz w:val="18"/>
          <w:szCs w:val="18"/>
          <w:lang w:eastAsia="hu-HU"/>
        </w:rPr>
      </w:pPr>
      <w:r w:rsidRPr="00B840C6">
        <w:rPr>
          <w:rFonts w:ascii="Times New Roman" w:hAnsi="Times New Roman"/>
          <w:sz w:val="18"/>
          <w:szCs w:val="18"/>
          <w:lang w:eastAsia="hu-HU"/>
        </w:rPr>
        <w:t>ha</w:t>
      </w:r>
      <w:r w:rsidR="00C81215" w:rsidRPr="00B840C6">
        <w:rPr>
          <w:rFonts w:ascii="Times New Roman" w:hAnsi="Times New Roman"/>
          <w:sz w:val="18"/>
          <w:szCs w:val="18"/>
          <w:lang w:eastAsia="hu-HU"/>
        </w:rPr>
        <w:t>vi</w:t>
      </w:r>
      <w:r w:rsidR="00C81215" w:rsidRPr="00B840C6">
        <w:rPr>
          <w:rFonts w:ascii="Times New Roman" w:hAnsi="Times New Roman"/>
          <w:sz w:val="18"/>
          <w:szCs w:val="18"/>
          <w:lang w:eastAsia="hu-HU"/>
        </w:rPr>
        <w:tab/>
      </w:r>
      <w:r w:rsidRPr="00B840C6">
        <w:rPr>
          <w:rFonts w:ascii="Times New Roman" w:hAnsi="Times New Roman"/>
          <w:sz w:val="18"/>
          <w:szCs w:val="18"/>
          <w:lang w:eastAsia="hu-HU"/>
        </w:rPr>
        <w:t>1.990,- Ft</w:t>
      </w:r>
    </w:p>
    <w:p w:rsidR="00EA7935" w:rsidRPr="00B840C6" w:rsidRDefault="00EA7935" w:rsidP="00C8121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hu-HU"/>
        </w:rPr>
      </w:pPr>
      <w:r w:rsidRPr="00B840C6">
        <w:rPr>
          <w:rFonts w:ascii="Times New Roman" w:hAnsi="Times New Roman"/>
          <w:b/>
          <w:bCs/>
          <w:sz w:val="18"/>
          <w:szCs w:val="18"/>
          <w:lang w:eastAsia="hu-HU"/>
        </w:rPr>
        <w:t>Kisgyermekes bérlet</w:t>
      </w:r>
    </w:p>
    <w:p w:rsidR="00096AB4" w:rsidRPr="00096AB4" w:rsidRDefault="00C81215" w:rsidP="00EA7935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sz w:val="18"/>
          <w:szCs w:val="18"/>
          <w:lang w:eastAsia="hu-HU"/>
        </w:rPr>
      </w:pPr>
      <w:r w:rsidRPr="00B840C6">
        <w:rPr>
          <w:rFonts w:ascii="Times New Roman" w:hAnsi="Times New Roman"/>
          <w:sz w:val="18"/>
          <w:szCs w:val="18"/>
          <w:lang w:eastAsia="hu-HU"/>
        </w:rPr>
        <w:t xml:space="preserve">havi </w:t>
      </w:r>
      <w:r w:rsidRPr="00B840C6">
        <w:rPr>
          <w:rFonts w:ascii="Times New Roman" w:hAnsi="Times New Roman"/>
          <w:sz w:val="18"/>
          <w:szCs w:val="18"/>
          <w:lang w:eastAsia="hu-HU"/>
        </w:rPr>
        <w:tab/>
      </w:r>
      <w:r w:rsidR="00EA7935" w:rsidRPr="00B840C6">
        <w:rPr>
          <w:rFonts w:ascii="Times New Roman" w:hAnsi="Times New Roman"/>
          <w:sz w:val="18"/>
          <w:szCs w:val="18"/>
          <w:lang w:eastAsia="hu-HU"/>
        </w:rPr>
        <w:t>1.990,- Ft</w:t>
      </w:r>
    </w:p>
    <w:p w:rsidR="00096AB4" w:rsidRDefault="00096AB4" w:rsidP="00EA7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18"/>
          <w:szCs w:val="18"/>
          <w:lang w:eastAsia="hu-HU"/>
        </w:rPr>
      </w:pPr>
    </w:p>
    <w:p w:rsidR="00096AB4" w:rsidRPr="001707D3" w:rsidRDefault="001707D3" w:rsidP="00EA7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hu-HU"/>
        </w:rPr>
      </w:pPr>
      <w:r w:rsidRPr="001F2B4F">
        <w:rPr>
          <w:rFonts w:ascii="Times New Roman" w:hAnsi="Times New Roman"/>
          <w:b/>
          <w:sz w:val="18"/>
          <w:szCs w:val="18"/>
          <w:highlight w:val="yellow"/>
          <w:lang w:eastAsia="hu-HU"/>
        </w:rPr>
        <w:t>A szolgáltatásra vonatkozó egyéb feltételeket (pl. pótdíj, jegy- és bérletár visszatérítése, utazási feltételek) a Szolgáltató – honlapján közzétett – hatályos Üzletszabályzata és Díjszabása tartalmazza.</w:t>
      </w:r>
    </w:p>
    <w:sectPr w:rsidR="00096AB4" w:rsidRPr="001707D3" w:rsidSect="00803F04">
      <w:footnotePr>
        <w:pos w:val="beneathText"/>
      </w:footnotePr>
      <w:pgSz w:w="6237" w:h="11340"/>
      <w:pgMar w:top="397" w:right="567" w:bottom="397" w:left="567" w:header="709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224" w:rsidRDefault="00F43224" w:rsidP="00A02288">
      <w:pPr>
        <w:spacing w:after="0" w:line="240" w:lineRule="auto"/>
      </w:pPr>
      <w:r>
        <w:separator/>
      </w:r>
    </w:p>
  </w:endnote>
  <w:endnote w:type="continuationSeparator" w:id="0">
    <w:p w:rsidR="00F43224" w:rsidRDefault="00F43224" w:rsidP="00A0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H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224" w:rsidRDefault="00F43224" w:rsidP="00A02288">
      <w:pPr>
        <w:spacing w:after="0" w:line="240" w:lineRule="auto"/>
      </w:pPr>
      <w:r>
        <w:separator/>
      </w:r>
    </w:p>
  </w:footnote>
  <w:footnote w:type="continuationSeparator" w:id="0">
    <w:p w:rsidR="00F43224" w:rsidRDefault="00F43224" w:rsidP="00A02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A37A5"/>
    <w:multiLevelType w:val="hybridMultilevel"/>
    <w:tmpl w:val="57CEFAD0"/>
    <w:lvl w:ilvl="0" w:tplc="FFFFFFFF">
      <w:start w:val="11"/>
      <w:numFmt w:val="lowerLetter"/>
      <w:lvlText w:val="%1.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1A5344D"/>
    <w:multiLevelType w:val="hybridMultilevel"/>
    <w:tmpl w:val="62D05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8472A"/>
    <w:multiLevelType w:val="hybridMultilevel"/>
    <w:tmpl w:val="A53A4668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20189C"/>
    <w:multiLevelType w:val="hybridMultilevel"/>
    <w:tmpl w:val="77D6BCE2"/>
    <w:lvl w:ilvl="0" w:tplc="F51EFFA0">
      <w:start w:val="10"/>
      <w:numFmt w:val="lowerLetter"/>
      <w:lvlText w:val="%1.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0005A5"/>
    <w:multiLevelType w:val="hybridMultilevel"/>
    <w:tmpl w:val="523E8A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C7986"/>
    <w:multiLevelType w:val="hybridMultilevel"/>
    <w:tmpl w:val="01CAD9F0"/>
    <w:lvl w:ilvl="0" w:tplc="839C8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5A37A5"/>
    <w:multiLevelType w:val="hybridMultilevel"/>
    <w:tmpl w:val="DA96681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C765B1"/>
    <w:multiLevelType w:val="hybridMultilevel"/>
    <w:tmpl w:val="28A0CB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D5D77"/>
    <w:multiLevelType w:val="hybridMultilevel"/>
    <w:tmpl w:val="D8163E48"/>
    <w:lvl w:ilvl="0" w:tplc="DAF20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B05D7D"/>
    <w:multiLevelType w:val="hybridMultilevel"/>
    <w:tmpl w:val="BD12E684"/>
    <w:lvl w:ilvl="0" w:tplc="DAF20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C3745"/>
    <w:multiLevelType w:val="hybridMultilevel"/>
    <w:tmpl w:val="2B6C1286"/>
    <w:lvl w:ilvl="0" w:tplc="5DECBB58">
      <w:start w:val="1"/>
      <w:numFmt w:val="bullet"/>
      <w:lvlText w:val=""/>
      <w:lvlJc w:val="left"/>
      <w:pPr>
        <w:tabs>
          <w:tab w:val="num" w:pos="1040"/>
        </w:tabs>
        <w:ind w:left="1040" w:hanging="68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8B3FD5"/>
    <w:multiLevelType w:val="hybridMultilevel"/>
    <w:tmpl w:val="B3D6CB84"/>
    <w:lvl w:ilvl="0" w:tplc="DB2265B8">
      <w:start w:val="5"/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F5787"/>
    <w:multiLevelType w:val="hybridMultilevel"/>
    <w:tmpl w:val="35CAD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D03BB"/>
    <w:multiLevelType w:val="hybridMultilevel"/>
    <w:tmpl w:val="D9FE6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C209D"/>
    <w:multiLevelType w:val="hybridMultilevel"/>
    <w:tmpl w:val="D9DA107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5B4DEC"/>
    <w:multiLevelType w:val="hybridMultilevel"/>
    <w:tmpl w:val="49803204"/>
    <w:lvl w:ilvl="0" w:tplc="3F18D6F6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82502B"/>
    <w:multiLevelType w:val="hybridMultilevel"/>
    <w:tmpl w:val="99A85F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E0F9B"/>
    <w:multiLevelType w:val="hybridMultilevel"/>
    <w:tmpl w:val="BB287D50"/>
    <w:lvl w:ilvl="0" w:tplc="57386C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BD283A"/>
    <w:multiLevelType w:val="hybridMultilevel"/>
    <w:tmpl w:val="07F0F88E"/>
    <w:lvl w:ilvl="0" w:tplc="DA660AF6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404070"/>
    <w:multiLevelType w:val="hybridMultilevel"/>
    <w:tmpl w:val="B410606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E6C1A02"/>
    <w:multiLevelType w:val="hybridMultilevel"/>
    <w:tmpl w:val="885825B2"/>
    <w:lvl w:ilvl="0" w:tplc="57386CCC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3D4F6E"/>
    <w:multiLevelType w:val="hybridMultilevel"/>
    <w:tmpl w:val="E87EAE0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81320A"/>
    <w:multiLevelType w:val="hybridMultilevel"/>
    <w:tmpl w:val="109807F0"/>
    <w:lvl w:ilvl="0" w:tplc="57386CCC">
      <w:start w:val="1"/>
      <w:numFmt w:val="lowerLetter"/>
      <w:lvlText w:val="%1.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A80E15"/>
    <w:multiLevelType w:val="hybridMultilevel"/>
    <w:tmpl w:val="C4849AEA"/>
    <w:lvl w:ilvl="0" w:tplc="9B98C5AA">
      <w:start w:val="1"/>
      <w:numFmt w:val="lowerLetter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961D0F"/>
    <w:multiLevelType w:val="hybridMultilevel"/>
    <w:tmpl w:val="1DB045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D14C8"/>
    <w:multiLevelType w:val="hybridMultilevel"/>
    <w:tmpl w:val="EE049802"/>
    <w:lvl w:ilvl="0" w:tplc="5DECBB58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5F361D"/>
    <w:multiLevelType w:val="hybridMultilevel"/>
    <w:tmpl w:val="10B89FA0"/>
    <w:lvl w:ilvl="0" w:tplc="7760410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5515C"/>
    <w:multiLevelType w:val="hybridMultilevel"/>
    <w:tmpl w:val="AD48425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EA4778"/>
    <w:multiLevelType w:val="singleLevel"/>
    <w:tmpl w:val="338278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7C6E5B06"/>
    <w:multiLevelType w:val="hybridMultilevel"/>
    <w:tmpl w:val="D1E02210"/>
    <w:lvl w:ilvl="0" w:tplc="FFFFFFFF">
      <w:start w:val="3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HRoman" w:eastAsia="Times New Roman" w:hAnsi="TimesHRoman" w:cs="TimesH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</w:num>
  <w:num w:numId="10">
    <w:abstractNumId w:val="21"/>
  </w:num>
  <w:num w:numId="11">
    <w:abstractNumId w:val="19"/>
  </w:num>
  <w:num w:numId="12">
    <w:abstractNumId w:val="16"/>
  </w:num>
  <w:num w:numId="13">
    <w:abstractNumId w:val="23"/>
  </w:num>
  <w:num w:numId="14">
    <w:abstractNumId w:val="4"/>
  </w:num>
  <w:num w:numId="15">
    <w:abstractNumId w:val="30"/>
  </w:num>
  <w:num w:numId="16">
    <w:abstractNumId w:val="18"/>
  </w:num>
  <w:num w:numId="17">
    <w:abstractNumId w:val="11"/>
  </w:num>
  <w:num w:numId="18">
    <w:abstractNumId w:val="26"/>
  </w:num>
  <w:num w:numId="19">
    <w:abstractNumId w:val="6"/>
  </w:num>
  <w:num w:numId="20">
    <w:abstractNumId w:val="24"/>
  </w:num>
  <w:num w:numId="21">
    <w:abstractNumId w:val="17"/>
  </w:num>
  <w:num w:numId="22">
    <w:abstractNumId w:val="20"/>
  </w:num>
  <w:num w:numId="23">
    <w:abstractNumId w:val="12"/>
  </w:num>
  <w:num w:numId="24">
    <w:abstractNumId w:val="28"/>
  </w:num>
  <w:num w:numId="25">
    <w:abstractNumId w:val="25"/>
  </w:num>
  <w:num w:numId="26">
    <w:abstractNumId w:val="3"/>
  </w:num>
  <w:num w:numId="27">
    <w:abstractNumId w:val="15"/>
  </w:num>
  <w:num w:numId="28">
    <w:abstractNumId w:val="22"/>
  </w:num>
  <w:num w:numId="29">
    <w:abstractNumId w:val="7"/>
  </w:num>
  <w:num w:numId="30">
    <w:abstractNumId w:val="5"/>
  </w:num>
  <w:num w:numId="31">
    <w:abstractNumId w:val="2"/>
  </w:num>
  <w:num w:numId="32">
    <w:abstractNumId w:val="9"/>
  </w:num>
  <w:num w:numId="33">
    <w:abstractNumId w:val="27"/>
  </w:num>
  <w:num w:numId="34">
    <w:abstractNumId w:val="14"/>
  </w:num>
  <w:num w:numId="35">
    <w:abstractNumId w:val="10"/>
  </w:num>
  <w:num w:numId="36">
    <w:abstractNumId w:val="13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D1"/>
    <w:rsid w:val="00000678"/>
    <w:rsid w:val="00001FFB"/>
    <w:rsid w:val="00003707"/>
    <w:rsid w:val="000074DA"/>
    <w:rsid w:val="00011541"/>
    <w:rsid w:val="00012C05"/>
    <w:rsid w:val="00014F3A"/>
    <w:rsid w:val="00021BE9"/>
    <w:rsid w:val="00025124"/>
    <w:rsid w:val="0003050E"/>
    <w:rsid w:val="0003132E"/>
    <w:rsid w:val="000315AB"/>
    <w:rsid w:val="000417D5"/>
    <w:rsid w:val="00041D7B"/>
    <w:rsid w:val="00043C05"/>
    <w:rsid w:val="00050B83"/>
    <w:rsid w:val="00050CFC"/>
    <w:rsid w:val="00055F0B"/>
    <w:rsid w:val="00057019"/>
    <w:rsid w:val="00070297"/>
    <w:rsid w:val="0007728C"/>
    <w:rsid w:val="00083969"/>
    <w:rsid w:val="00085BC5"/>
    <w:rsid w:val="0008742A"/>
    <w:rsid w:val="00087F43"/>
    <w:rsid w:val="00092A55"/>
    <w:rsid w:val="00093FF8"/>
    <w:rsid w:val="00096642"/>
    <w:rsid w:val="000966FA"/>
    <w:rsid w:val="00096AB4"/>
    <w:rsid w:val="00096BFA"/>
    <w:rsid w:val="000977A1"/>
    <w:rsid w:val="000A1E99"/>
    <w:rsid w:val="000A557E"/>
    <w:rsid w:val="000A7D4F"/>
    <w:rsid w:val="000C7892"/>
    <w:rsid w:val="000D1574"/>
    <w:rsid w:val="000D16F0"/>
    <w:rsid w:val="000D18B3"/>
    <w:rsid w:val="000D193F"/>
    <w:rsid w:val="000D4ADA"/>
    <w:rsid w:val="000D7915"/>
    <w:rsid w:val="000E0134"/>
    <w:rsid w:val="000E20FA"/>
    <w:rsid w:val="000E26B4"/>
    <w:rsid w:val="000E3911"/>
    <w:rsid w:val="000E4479"/>
    <w:rsid w:val="000E59EB"/>
    <w:rsid w:val="000F188F"/>
    <w:rsid w:val="000F221D"/>
    <w:rsid w:val="000F3970"/>
    <w:rsid w:val="000F6CAB"/>
    <w:rsid w:val="00101806"/>
    <w:rsid w:val="00117A4C"/>
    <w:rsid w:val="00121699"/>
    <w:rsid w:val="00122848"/>
    <w:rsid w:val="00124AE8"/>
    <w:rsid w:val="00125EAF"/>
    <w:rsid w:val="00125F49"/>
    <w:rsid w:val="00130E04"/>
    <w:rsid w:val="00132E7B"/>
    <w:rsid w:val="00135B16"/>
    <w:rsid w:val="00135B44"/>
    <w:rsid w:val="001406FA"/>
    <w:rsid w:val="00152473"/>
    <w:rsid w:val="0015413E"/>
    <w:rsid w:val="00167B2F"/>
    <w:rsid w:val="001707D3"/>
    <w:rsid w:val="00171644"/>
    <w:rsid w:val="00174B1E"/>
    <w:rsid w:val="00180721"/>
    <w:rsid w:val="0018506B"/>
    <w:rsid w:val="00186CDE"/>
    <w:rsid w:val="001933E7"/>
    <w:rsid w:val="001A5C30"/>
    <w:rsid w:val="001A76EE"/>
    <w:rsid w:val="001B0F2B"/>
    <w:rsid w:val="001B5BDE"/>
    <w:rsid w:val="001B6A35"/>
    <w:rsid w:val="001C0C2D"/>
    <w:rsid w:val="001C373D"/>
    <w:rsid w:val="001C7268"/>
    <w:rsid w:val="001D0DB9"/>
    <w:rsid w:val="001D25AF"/>
    <w:rsid w:val="001E3754"/>
    <w:rsid w:val="001F1F0C"/>
    <w:rsid w:val="001F25A3"/>
    <w:rsid w:val="001F2B4F"/>
    <w:rsid w:val="001F3BD9"/>
    <w:rsid w:val="0020004B"/>
    <w:rsid w:val="0020269D"/>
    <w:rsid w:val="00206D49"/>
    <w:rsid w:val="0021339F"/>
    <w:rsid w:val="002133DB"/>
    <w:rsid w:val="00213500"/>
    <w:rsid w:val="0021784D"/>
    <w:rsid w:val="002213BD"/>
    <w:rsid w:val="002313E0"/>
    <w:rsid w:val="00232C2E"/>
    <w:rsid w:val="00247FDD"/>
    <w:rsid w:val="00253840"/>
    <w:rsid w:val="0025396B"/>
    <w:rsid w:val="002572EF"/>
    <w:rsid w:val="002629EE"/>
    <w:rsid w:val="00264350"/>
    <w:rsid w:val="00266977"/>
    <w:rsid w:val="00271E7B"/>
    <w:rsid w:val="002762B3"/>
    <w:rsid w:val="0028094A"/>
    <w:rsid w:val="0028213A"/>
    <w:rsid w:val="002833DB"/>
    <w:rsid w:val="002852DE"/>
    <w:rsid w:val="00286E69"/>
    <w:rsid w:val="00296993"/>
    <w:rsid w:val="002A6741"/>
    <w:rsid w:val="002B0A88"/>
    <w:rsid w:val="002B19B3"/>
    <w:rsid w:val="002C1AC3"/>
    <w:rsid w:val="002C4CFE"/>
    <w:rsid w:val="002C5E1C"/>
    <w:rsid w:val="002D69C9"/>
    <w:rsid w:val="002D79A1"/>
    <w:rsid w:val="002E1F5C"/>
    <w:rsid w:val="002F1A55"/>
    <w:rsid w:val="002F37CA"/>
    <w:rsid w:val="003045EC"/>
    <w:rsid w:val="00305101"/>
    <w:rsid w:val="0030603C"/>
    <w:rsid w:val="0033011F"/>
    <w:rsid w:val="00340BDC"/>
    <w:rsid w:val="00353E13"/>
    <w:rsid w:val="003570D1"/>
    <w:rsid w:val="00363AC6"/>
    <w:rsid w:val="0036465E"/>
    <w:rsid w:val="00366308"/>
    <w:rsid w:val="00367066"/>
    <w:rsid w:val="0037294B"/>
    <w:rsid w:val="003733E9"/>
    <w:rsid w:val="00380C06"/>
    <w:rsid w:val="00382F89"/>
    <w:rsid w:val="0038412C"/>
    <w:rsid w:val="00385DA6"/>
    <w:rsid w:val="00386C44"/>
    <w:rsid w:val="00393B8D"/>
    <w:rsid w:val="003A01E1"/>
    <w:rsid w:val="003A0543"/>
    <w:rsid w:val="003A4225"/>
    <w:rsid w:val="003A55BE"/>
    <w:rsid w:val="003A61F0"/>
    <w:rsid w:val="003A6379"/>
    <w:rsid w:val="003B3431"/>
    <w:rsid w:val="003C091D"/>
    <w:rsid w:val="003C1845"/>
    <w:rsid w:val="003C1B6C"/>
    <w:rsid w:val="003C4D1D"/>
    <w:rsid w:val="003C5636"/>
    <w:rsid w:val="003D0034"/>
    <w:rsid w:val="003D172F"/>
    <w:rsid w:val="003D2655"/>
    <w:rsid w:val="003D4DB8"/>
    <w:rsid w:val="003E63D4"/>
    <w:rsid w:val="003E7203"/>
    <w:rsid w:val="003F1B2A"/>
    <w:rsid w:val="003F2D1F"/>
    <w:rsid w:val="003F2E03"/>
    <w:rsid w:val="003F5273"/>
    <w:rsid w:val="003F576D"/>
    <w:rsid w:val="003F5928"/>
    <w:rsid w:val="004012F6"/>
    <w:rsid w:val="00411639"/>
    <w:rsid w:val="00413C46"/>
    <w:rsid w:val="00417AA3"/>
    <w:rsid w:val="0042091C"/>
    <w:rsid w:val="00422992"/>
    <w:rsid w:val="004308A9"/>
    <w:rsid w:val="00431F8D"/>
    <w:rsid w:val="00435AF9"/>
    <w:rsid w:val="00437286"/>
    <w:rsid w:val="004417D7"/>
    <w:rsid w:val="00442984"/>
    <w:rsid w:val="004438BA"/>
    <w:rsid w:val="00444113"/>
    <w:rsid w:val="00446077"/>
    <w:rsid w:val="00452AF6"/>
    <w:rsid w:val="00455A4A"/>
    <w:rsid w:val="0045767C"/>
    <w:rsid w:val="0046440F"/>
    <w:rsid w:val="00492A3D"/>
    <w:rsid w:val="00495004"/>
    <w:rsid w:val="0049539D"/>
    <w:rsid w:val="004964ED"/>
    <w:rsid w:val="004970E9"/>
    <w:rsid w:val="004A2993"/>
    <w:rsid w:val="004A4E4F"/>
    <w:rsid w:val="004B5E45"/>
    <w:rsid w:val="004C0C65"/>
    <w:rsid w:val="004C5481"/>
    <w:rsid w:val="004C7BE6"/>
    <w:rsid w:val="004C7F7F"/>
    <w:rsid w:val="004D099B"/>
    <w:rsid w:val="004E7B09"/>
    <w:rsid w:val="004F29BD"/>
    <w:rsid w:val="004F6382"/>
    <w:rsid w:val="00503B79"/>
    <w:rsid w:val="005041B5"/>
    <w:rsid w:val="0051305E"/>
    <w:rsid w:val="00526F62"/>
    <w:rsid w:val="005276A0"/>
    <w:rsid w:val="005301B2"/>
    <w:rsid w:val="00534392"/>
    <w:rsid w:val="00535666"/>
    <w:rsid w:val="005356AF"/>
    <w:rsid w:val="005356E6"/>
    <w:rsid w:val="005424AF"/>
    <w:rsid w:val="00545F58"/>
    <w:rsid w:val="00546268"/>
    <w:rsid w:val="005521BA"/>
    <w:rsid w:val="00555420"/>
    <w:rsid w:val="005556D1"/>
    <w:rsid w:val="00557338"/>
    <w:rsid w:val="005658FE"/>
    <w:rsid w:val="00565CE0"/>
    <w:rsid w:val="0056680F"/>
    <w:rsid w:val="00572E17"/>
    <w:rsid w:val="00573D05"/>
    <w:rsid w:val="005768FD"/>
    <w:rsid w:val="00580725"/>
    <w:rsid w:val="00580C63"/>
    <w:rsid w:val="0058562B"/>
    <w:rsid w:val="00586FA8"/>
    <w:rsid w:val="00591969"/>
    <w:rsid w:val="00593376"/>
    <w:rsid w:val="005B182C"/>
    <w:rsid w:val="005B4AAB"/>
    <w:rsid w:val="005B5F19"/>
    <w:rsid w:val="005C2DA9"/>
    <w:rsid w:val="005C30A0"/>
    <w:rsid w:val="005C707D"/>
    <w:rsid w:val="005D0A1E"/>
    <w:rsid w:val="005D12B7"/>
    <w:rsid w:val="005D3DEF"/>
    <w:rsid w:val="005D5E42"/>
    <w:rsid w:val="005D7249"/>
    <w:rsid w:val="005E0B00"/>
    <w:rsid w:val="005E1F51"/>
    <w:rsid w:val="005E7156"/>
    <w:rsid w:val="005F0592"/>
    <w:rsid w:val="005F6665"/>
    <w:rsid w:val="00607B57"/>
    <w:rsid w:val="00611DEB"/>
    <w:rsid w:val="00614CF7"/>
    <w:rsid w:val="006155AC"/>
    <w:rsid w:val="006172A5"/>
    <w:rsid w:val="0062447F"/>
    <w:rsid w:val="006318C6"/>
    <w:rsid w:val="0064327C"/>
    <w:rsid w:val="00645FC3"/>
    <w:rsid w:val="006471E1"/>
    <w:rsid w:val="006479EF"/>
    <w:rsid w:val="00653E94"/>
    <w:rsid w:val="00653EAE"/>
    <w:rsid w:val="00657A1B"/>
    <w:rsid w:val="00657F56"/>
    <w:rsid w:val="00661DB0"/>
    <w:rsid w:val="00662E97"/>
    <w:rsid w:val="0066585D"/>
    <w:rsid w:val="00666390"/>
    <w:rsid w:val="006677D9"/>
    <w:rsid w:val="0067178C"/>
    <w:rsid w:val="0067629A"/>
    <w:rsid w:val="0067662B"/>
    <w:rsid w:val="00677DA4"/>
    <w:rsid w:val="006832FA"/>
    <w:rsid w:val="00684FD7"/>
    <w:rsid w:val="0069138E"/>
    <w:rsid w:val="006978A4"/>
    <w:rsid w:val="006A2279"/>
    <w:rsid w:val="006A3A28"/>
    <w:rsid w:val="006A49A7"/>
    <w:rsid w:val="006A4AC4"/>
    <w:rsid w:val="006A5C78"/>
    <w:rsid w:val="006A6D40"/>
    <w:rsid w:val="006C699B"/>
    <w:rsid w:val="006D04AE"/>
    <w:rsid w:val="006D2EF5"/>
    <w:rsid w:val="006D5852"/>
    <w:rsid w:val="006E03A5"/>
    <w:rsid w:val="006E13D9"/>
    <w:rsid w:val="006E203C"/>
    <w:rsid w:val="006F1A97"/>
    <w:rsid w:val="00700DDF"/>
    <w:rsid w:val="00707609"/>
    <w:rsid w:val="00707EEF"/>
    <w:rsid w:val="00714B56"/>
    <w:rsid w:val="007162E4"/>
    <w:rsid w:val="007173AF"/>
    <w:rsid w:val="00722C8D"/>
    <w:rsid w:val="007263A2"/>
    <w:rsid w:val="0072797E"/>
    <w:rsid w:val="00733B12"/>
    <w:rsid w:val="00734FE2"/>
    <w:rsid w:val="007410A4"/>
    <w:rsid w:val="007413F3"/>
    <w:rsid w:val="0074262B"/>
    <w:rsid w:val="007438EB"/>
    <w:rsid w:val="00743CC5"/>
    <w:rsid w:val="00745800"/>
    <w:rsid w:val="00750698"/>
    <w:rsid w:val="0075648C"/>
    <w:rsid w:val="00757BFF"/>
    <w:rsid w:val="007616A0"/>
    <w:rsid w:val="00764D9C"/>
    <w:rsid w:val="00764FFA"/>
    <w:rsid w:val="00772652"/>
    <w:rsid w:val="00780DBD"/>
    <w:rsid w:val="00780E39"/>
    <w:rsid w:val="00785663"/>
    <w:rsid w:val="007A1DE8"/>
    <w:rsid w:val="007A2DC5"/>
    <w:rsid w:val="007A2F0A"/>
    <w:rsid w:val="007A7EB9"/>
    <w:rsid w:val="007B0125"/>
    <w:rsid w:val="007B2E5A"/>
    <w:rsid w:val="007B5BEA"/>
    <w:rsid w:val="007C0D44"/>
    <w:rsid w:val="007C5C85"/>
    <w:rsid w:val="007C5ED1"/>
    <w:rsid w:val="007C638C"/>
    <w:rsid w:val="007C6FC4"/>
    <w:rsid w:val="007D12D3"/>
    <w:rsid w:val="007D1AA1"/>
    <w:rsid w:val="007E0D91"/>
    <w:rsid w:val="007E10CE"/>
    <w:rsid w:val="007E113C"/>
    <w:rsid w:val="007E26FF"/>
    <w:rsid w:val="007F0F56"/>
    <w:rsid w:val="007F4E80"/>
    <w:rsid w:val="00803F04"/>
    <w:rsid w:val="00804021"/>
    <w:rsid w:val="00810745"/>
    <w:rsid w:val="00826185"/>
    <w:rsid w:val="00826600"/>
    <w:rsid w:val="00827510"/>
    <w:rsid w:val="00827FBB"/>
    <w:rsid w:val="00833940"/>
    <w:rsid w:val="00847004"/>
    <w:rsid w:val="008511D2"/>
    <w:rsid w:val="00862088"/>
    <w:rsid w:val="00864300"/>
    <w:rsid w:val="00871A39"/>
    <w:rsid w:val="00874B48"/>
    <w:rsid w:val="00875BDE"/>
    <w:rsid w:val="008851C5"/>
    <w:rsid w:val="00891791"/>
    <w:rsid w:val="008918CA"/>
    <w:rsid w:val="00894EAB"/>
    <w:rsid w:val="008A3BAA"/>
    <w:rsid w:val="008A749B"/>
    <w:rsid w:val="008B1DE7"/>
    <w:rsid w:val="008B3F08"/>
    <w:rsid w:val="008B6632"/>
    <w:rsid w:val="008C28E3"/>
    <w:rsid w:val="008C37FF"/>
    <w:rsid w:val="008C3C70"/>
    <w:rsid w:val="008C4FBF"/>
    <w:rsid w:val="008C67D5"/>
    <w:rsid w:val="008D47C9"/>
    <w:rsid w:val="008D49E6"/>
    <w:rsid w:val="008D67CD"/>
    <w:rsid w:val="008D7C76"/>
    <w:rsid w:val="008F3DFF"/>
    <w:rsid w:val="008F45F8"/>
    <w:rsid w:val="009041FB"/>
    <w:rsid w:val="00907B98"/>
    <w:rsid w:val="009167E5"/>
    <w:rsid w:val="00917A56"/>
    <w:rsid w:val="00923196"/>
    <w:rsid w:val="00936273"/>
    <w:rsid w:val="00942FA9"/>
    <w:rsid w:val="0094368A"/>
    <w:rsid w:val="00943904"/>
    <w:rsid w:val="00943BC0"/>
    <w:rsid w:val="0095214C"/>
    <w:rsid w:val="00954D09"/>
    <w:rsid w:val="00957B79"/>
    <w:rsid w:val="00961955"/>
    <w:rsid w:val="0096377E"/>
    <w:rsid w:val="0097050F"/>
    <w:rsid w:val="00970D6E"/>
    <w:rsid w:val="00974298"/>
    <w:rsid w:val="00974746"/>
    <w:rsid w:val="00975344"/>
    <w:rsid w:val="00977002"/>
    <w:rsid w:val="009908B4"/>
    <w:rsid w:val="00990DAC"/>
    <w:rsid w:val="00991036"/>
    <w:rsid w:val="009916A6"/>
    <w:rsid w:val="009A43EB"/>
    <w:rsid w:val="009B3205"/>
    <w:rsid w:val="009B4696"/>
    <w:rsid w:val="009C1099"/>
    <w:rsid w:val="009C626A"/>
    <w:rsid w:val="009C7617"/>
    <w:rsid w:val="009D0D91"/>
    <w:rsid w:val="009D5323"/>
    <w:rsid w:val="009D6484"/>
    <w:rsid w:val="009D6E02"/>
    <w:rsid w:val="009D7958"/>
    <w:rsid w:val="009E1E42"/>
    <w:rsid w:val="009E74EB"/>
    <w:rsid w:val="009F13C4"/>
    <w:rsid w:val="009F14CC"/>
    <w:rsid w:val="009F5024"/>
    <w:rsid w:val="009F5945"/>
    <w:rsid w:val="00A00ABA"/>
    <w:rsid w:val="00A00BAA"/>
    <w:rsid w:val="00A02288"/>
    <w:rsid w:val="00A04032"/>
    <w:rsid w:val="00A06115"/>
    <w:rsid w:val="00A07E2B"/>
    <w:rsid w:val="00A2293C"/>
    <w:rsid w:val="00A23198"/>
    <w:rsid w:val="00A261DB"/>
    <w:rsid w:val="00A35AE6"/>
    <w:rsid w:val="00A36240"/>
    <w:rsid w:val="00A379EB"/>
    <w:rsid w:val="00A37CAE"/>
    <w:rsid w:val="00A406F5"/>
    <w:rsid w:val="00A41025"/>
    <w:rsid w:val="00A43B41"/>
    <w:rsid w:val="00A43ED6"/>
    <w:rsid w:val="00A51138"/>
    <w:rsid w:val="00A56D39"/>
    <w:rsid w:val="00A62255"/>
    <w:rsid w:val="00A64A63"/>
    <w:rsid w:val="00A65194"/>
    <w:rsid w:val="00A66CA7"/>
    <w:rsid w:val="00A759BD"/>
    <w:rsid w:val="00A86E10"/>
    <w:rsid w:val="00A95CC1"/>
    <w:rsid w:val="00A9698B"/>
    <w:rsid w:val="00A97493"/>
    <w:rsid w:val="00AA0722"/>
    <w:rsid w:val="00AA1FD8"/>
    <w:rsid w:val="00AA21F0"/>
    <w:rsid w:val="00AA6676"/>
    <w:rsid w:val="00AB05C1"/>
    <w:rsid w:val="00AB423A"/>
    <w:rsid w:val="00AB580B"/>
    <w:rsid w:val="00AC416D"/>
    <w:rsid w:val="00AC6EB0"/>
    <w:rsid w:val="00AC7343"/>
    <w:rsid w:val="00AD1484"/>
    <w:rsid w:val="00AD340E"/>
    <w:rsid w:val="00AD391B"/>
    <w:rsid w:val="00AD49ED"/>
    <w:rsid w:val="00AD552A"/>
    <w:rsid w:val="00AD63C2"/>
    <w:rsid w:val="00AE27A6"/>
    <w:rsid w:val="00AE5D94"/>
    <w:rsid w:val="00AF1040"/>
    <w:rsid w:val="00AF38DD"/>
    <w:rsid w:val="00AF5022"/>
    <w:rsid w:val="00B00B63"/>
    <w:rsid w:val="00B10956"/>
    <w:rsid w:val="00B136FE"/>
    <w:rsid w:val="00B245FE"/>
    <w:rsid w:val="00B32316"/>
    <w:rsid w:val="00B326DC"/>
    <w:rsid w:val="00B328F8"/>
    <w:rsid w:val="00B35BFB"/>
    <w:rsid w:val="00B441BF"/>
    <w:rsid w:val="00B450E0"/>
    <w:rsid w:val="00B457E1"/>
    <w:rsid w:val="00B47742"/>
    <w:rsid w:val="00B52348"/>
    <w:rsid w:val="00B53BA3"/>
    <w:rsid w:val="00B577F1"/>
    <w:rsid w:val="00B6221C"/>
    <w:rsid w:val="00B628A3"/>
    <w:rsid w:val="00B75480"/>
    <w:rsid w:val="00B82060"/>
    <w:rsid w:val="00B840C6"/>
    <w:rsid w:val="00B86238"/>
    <w:rsid w:val="00B973C5"/>
    <w:rsid w:val="00BA31B5"/>
    <w:rsid w:val="00BA409E"/>
    <w:rsid w:val="00BA54D3"/>
    <w:rsid w:val="00BA612F"/>
    <w:rsid w:val="00BB1298"/>
    <w:rsid w:val="00BB605E"/>
    <w:rsid w:val="00BC2C05"/>
    <w:rsid w:val="00BD1791"/>
    <w:rsid w:val="00BD771B"/>
    <w:rsid w:val="00BE2FFE"/>
    <w:rsid w:val="00BE3C87"/>
    <w:rsid w:val="00BE57C1"/>
    <w:rsid w:val="00BE6158"/>
    <w:rsid w:val="00BF726B"/>
    <w:rsid w:val="00C028DC"/>
    <w:rsid w:val="00C03B1A"/>
    <w:rsid w:val="00C07D3E"/>
    <w:rsid w:val="00C10941"/>
    <w:rsid w:val="00C11950"/>
    <w:rsid w:val="00C11ACB"/>
    <w:rsid w:val="00C13D79"/>
    <w:rsid w:val="00C178AA"/>
    <w:rsid w:val="00C26AF4"/>
    <w:rsid w:val="00C26CBD"/>
    <w:rsid w:val="00C27E06"/>
    <w:rsid w:val="00C35A0F"/>
    <w:rsid w:val="00C37940"/>
    <w:rsid w:val="00C42DE4"/>
    <w:rsid w:val="00C4325D"/>
    <w:rsid w:val="00C45264"/>
    <w:rsid w:val="00C47C26"/>
    <w:rsid w:val="00C52212"/>
    <w:rsid w:val="00C6280D"/>
    <w:rsid w:val="00C733E2"/>
    <w:rsid w:val="00C77467"/>
    <w:rsid w:val="00C81059"/>
    <w:rsid w:val="00C81066"/>
    <w:rsid w:val="00C81215"/>
    <w:rsid w:val="00C83D30"/>
    <w:rsid w:val="00C83FE4"/>
    <w:rsid w:val="00C85BE6"/>
    <w:rsid w:val="00C85F38"/>
    <w:rsid w:val="00C91A08"/>
    <w:rsid w:val="00C91BCC"/>
    <w:rsid w:val="00C97501"/>
    <w:rsid w:val="00CA1B74"/>
    <w:rsid w:val="00CA31C5"/>
    <w:rsid w:val="00CA3E05"/>
    <w:rsid w:val="00CA4E6D"/>
    <w:rsid w:val="00CA68E2"/>
    <w:rsid w:val="00CA6BFF"/>
    <w:rsid w:val="00CB5AE8"/>
    <w:rsid w:val="00CB70F2"/>
    <w:rsid w:val="00CD2E71"/>
    <w:rsid w:val="00CD6799"/>
    <w:rsid w:val="00CE2C0F"/>
    <w:rsid w:val="00CE2EB2"/>
    <w:rsid w:val="00CE3ACA"/>
    <w:rsid w:val="00CE6421"/>
    <w:rsid w:val="00CE7E90"/>
    <w:rsid w:val="00CF199D"/>
    <w:rsid w:val="00CF19E3"/>
    <w:rsid w:val="00CF1FD9"/>
    <w:rsid w:val="00D060A8"/>
    <w:rsid w:val="00D144BD"/>
    <w:rsid w:val="00D145B1"/>
    <w:rsid w:val="00D157D6"/>
    <w:rsid w:val="00D2467A"/>
    <w:rsid w:val="00D27108"/>
    <w:rsid w:val="00D41065"/>
    <w:rsid w:val="00D4494E"/>
    <w:rsid w:val="00D44B26"/>
    <w:rsid w:val="00D46ECB"/>
    <w:rsid w:val="00D51285"/>
    <w:rsid w:val="00D54551"/>
    <w:rsid w:val="00D5494E"/>
    <w:rsid w:val="00D609E6"/>
    <w:rsid w:val="00D6294F"/>
    <w:rsid w:val="00D65430"/>
    <w:rsid w:val="00D66010"/>
    <w:rsid w:val="00D745D4"/>
    <w:rsid w:val="00D912A7"/>
    <w:rsid w:val="00D9286D"/>
    <w:rsid w:val="00D9603D"/>
    <w:rsid w:val="00DA31A1"/>
    <w:rsid w:val="00DA43EE"/>
    <w:rsid w:val="00DA6465"/>
    <w:rsid w:val="00DB32F1"/>
    <w:rsid w:val="00DB604E"/>
    <w:rsid w:val="00DC0AC4"/>
    <w:rsid w:val="00DD3E43"/>
    <w:rsid w:val="00DD7F3E"/>
    <w:rsid w:val="00DE2AB8"/>
    <w:rsid w:val="00DF294E"/>
    <w:rsid w:val="00DF2B12"/>
    <w:rsid w:val="00DF2B4E"/>
    <w:rsid w:val="00DF3D0C"/>
    <w:rsid w:val="00E0023D"/>
    <w:rsid w:val="00E04CE0"/>
    <w:rsid w:val="00E11C73"/>
    <w:rsid w:val="00E23E66"/>
    <w:rsid w:val="00E31262"/>
    <w:rsid w:val="00E37175"/>
    <w:rsid w:val="00E37477"/>
    <w:rsid w:val="00E411CD"/>
    <w:rsid w:val="00E411EA"/>
    <w:rsid w:val="00E4237B"/>
    <w:rsid w:val="00E52088"/>
    <w:rsid w:val="00E536B2"/>
    <w:rsid w:val="00E55212"/>
    <w:rsid w:val="00E6052D"/>
    <w:rsid w:val="00E6260E"/>
    <w:rsid w:val="00E631A6"/>
    <w:rsid w:val="00E63763"/>
    <w:rsid w:val="00E66B0E"/>
    <w:rsid w:val="00E773D0"/>
    <w:rsid w:val="00E8004A"/>
    <w:rsid w:val="00E840A0"/>
    <w:rsid w:val="00E84173"/>
    <w:rsid w:val="00E86488"/>
    <w:rsid w:val="00E90137"/>
    <w:rsid w:val="00E90417"/>
    <w:rsid w:val="00EA7935"/>
    <w:rsid w:val="00EB50C1"/>
    <w:rsid w:val="00EB6066"/>
    <w:rsid w:val="00ED28BE"/>
    <w:rsid w:val="00EE2742"/>
    <w:rsid w:val="00EE565C"/>
    <w:rsid w:val="00EF1240"/>
    <w:rsid w:val="00EF2391"/>
    <w:rsid w:val="00EF3851"/>
    <w:rsid w:val="00EF43E5"/>
    <w:rsid w:val="00EF73B7"/>
    <w:rsid w:val="00EF7B01"/>
    <w:rsid w:val="00F04048"/>
    <w:rsid w:val="00F040A9"/>
    <w:rsid w:val="00F06914"/>
    <w:rsid w:val="00F070BC"/>
    <w:rsid w:val="00F07A5F"/>
    <w:rsid w:val="00F20A08"/>
    <w:rsid w:val="00F20B9C"/>
    <w:rsid w:val="00F22410"/>
    <w:rsid w:val="00F32C6C"/>
    <w:rsid w:val="00F33EF9"/>
    <w:rsid w:val="00F340C3"/>
    <w:rsid w:val="00F4047D"/>
    <w:rsid w:val="00F43224"/>
    <w:rsid w:val="00F438CF"/>
    <w:rsid w:val="00F46C77"/>
    <w:rsid w:val="00F50F65"/>
    <w:rsid w:val="00F57DBA"/>
    <w:rsid w:val="00F615EE"/>
    <w:rsid w:val="00F61780"/>
    <w:rsid w:val="00F61B13"/>
    <w:rsid w:val="00F62786"/>
    <w:rsid w:val="00F629DA"/>
    <w:rsid w:val="00F64AC5"/>
    <w:rsid w:val="00F719A8"/>
    <w:rsid w:val="00F72098"/>
    <w:rsid w:val="00F73587"/>
    <w:rsid w:val="00F73892"/>
    <w:rsid w:val="00F77578"/>
    <w:rsid w:val="00F83353"/>
    <w:rsid w:val="00F90F00"/>
    <w:rsid w:val="00F93E35"/>
    <w:rsid w:val="00F9458A"/>
    <w:rsid w:val="00F97CC3"/>
    <w:rsid w:val="00FA136C"/>
    <w:rsid w:val="00FA1D57"/>
    <w:rsid w:val="00FA384B"/>
    <w:rsid w:val="00FB0638"/>
    <w:rsid w:val="00FB21BB"/>
    <w:rsid w:val="00FB3AC6"/>
    <w:rsid w:val="00FB55E6"/>
    <w:rsid w:val="00FC183F"/>
    <w:rsid w:val="00FC59B9"/>
    <w:rsid w:val="00FC64E3"/>
    <w:rsid w:val="00FD056C"/>
    <w:rsid w:val="00FD2C47"/>
    <w:rsid w:val="00FE02EF"/>
    <w:rsid w:val="00FE07AC"/>
    <w:rsid w:val="00FE2E53"/>
    <w:rsid w:val="00FE6DF5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E7B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1E37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8"/>
      <w:szCs w:val="20"/>
    </w:rPr>
  </w:style>
  <w:style w:type="paragraph" w:styleId="Cmsor2">
    <w:name w:val="heading 2"/>
    <w:basedOn w:val="Norml"/>
    <w:next w:val="Norml"/>
    <w:link w:val="Cmsor2Char"/>
    <w:qFormat/>
    <w:rsid w:val="001E3754"/>
    <w:pPr>
      <w:keepNext/>
      <w:tabs>
        <w:tab w:val="left" w:pos="1134"/>
      </w:tabs>
      <w:suppressAutoHyphens/>
      <w:spacing w:after="0" w:line="360" w:lineRule="atLeast"/>
      <w:outlineLvl w:val="1"/>
    </w:pPr>
    <w:rPr>
      <w:rFonts w:ascii="Times New Roman" w:eastAsia="Times New Roman" w:hAnsi="Times New Roman"/>
      <w:bCs/>
      <w:sz w:val="24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F93E35"/>
    <w:rPr>
      <w:color w:val="0000FF"/>
      <w:u w:val="single"/>
    </w:rPr>
  </w:style>
  <w:style w:type="paragraph" w:styleId="Buborkszveg">
    <w:name w:val="Balloon Text"/>
    <w:basedOn w:val="Norml"/>
    <w:link w:val="BuborkszvegChar"/>
    <w:unhideWhenUsed/>
    <w:rsid w:val="00810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810745"/>
    <w:rPr>
      <w:rFonts w:ascii="Tahoma" w:hAnsi="Tahoma" w:cs="Tahoma"/>
      <w:sz w:val="16"/>
      <w:szCs w:val="16"/>
      <w:lang w:eastAsia="en-US"/>
    </w:rPr>
  </w:style>
  <w:style w:type="character" w:customStyle="1" w:styleId="Cmsor1Char">
    <w:name w:val="Címsor 1 Char"/>
    <w:link w:val="Cmsor1"/>
    <w:rsid w:val="001E3754"/>
    <w:rPr>
      <w:rFonts w:ascii="Times New Roman" w:eastAsia="Times New Roman" w:hAnsi="Times New Roman"/>
      <w:b/>
      <w:sz w:val="48"/>
      <w:lang w:eastAsia="en-US"/>
    </w:rPr>
  </w:style>
  <w:style w:type="character" w:customStyle="1" w:styleId="Cmsor2Char">
    <w:name w:val="Címsor 2 Char"/>
    <w:link w:val="Cmsor2"/>
    <w:rsid w:val="001E3754"/>
    <w:rPr>
      <w:rFonts w:ascii="Times New Roman" w:eastAsia="Times New Roman" w:hAnsi="Times New Roman"/>
      <w:bCs/>
      <w:sz w:val="24"/>
      <w:lang w:eastAsia="zh-CN"/>
    </w:rPr>
  </w:style>
  <w:style w:type="numbering" w:customStyle="1" w:styleId="Nemlista1">
    <w:name w:val="Nem lista1"/>
    <w:next w:val="Nemlista"/>
    <w:semiHidden/>
    <w:rsid w:val="001E3754"/>
  </w:style>
  <w:style w:type="table" w:styleId="Rcsostblzat">
    <w:name w:val="Table Grid"/>
    <w:basedOn w:val="Normltblzat"/>
    <w:rsid w:val="001E37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cm">
    <w:name w:val="HTML Address"/>
    <w:basedOn w:val="Norml"/>
    <w:link w:val="HTML-cmChar"/>
    <w:rsid w:val="001E3754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hu-HU"/>
    </w:rPr>
  </w:style>
  <w:style w:type="character" w:customStyle="1" w:styleId="HTML-cmChar">
    <w:name w:val="HTML-cím Char"/>
    <w:link w:val="HTML-cm"/>
    <w:rsid w:val="001E3754"/>
    <w:rPr>
      <w:rFonts w:ascii="Times New Roman" w:eastAsia="Times New Roman" w:hAnsi="Times New Roman"/>
      <w:i/>
      <w:iCs/>
      <w:sz w:val="24"/>
      <w:szCs w:val="24"/>
    </w:rPr>
  </w:style>
  <w:style w:type="character" w:styleId="Kiemels2">
    <w:name w:val="Strong"/>
    <w:qFormat/>
    <w:rsid w:val="001E3754"/>
    <w:rPr>
      <w:b/>
      <w:bCs/>
    </w:rPr>
  </w:style>
  <w:style w:type="character" w:styleId="Mrltotthiperhivatkozs">
    <w:name w:val="FollowedHyperlink"/>
    <w:rsid w:val="001E3754"/>
    <w:rPr>
      <w:color w:val="800080"/>
      <w:u w:val="single"/>
    </w:rPr>
  </w:style>
  <w:style w:type="character" w:customStyle="1" w:styleId="Mrendvez">
    <w:name w:val="Mrendvez"/>
    <w:semiHidden/>
    <w:rsid w:val="001E3754"/>
    <w:rPr>
      <w:rFonts w:ascii="Arial" w:hAnsi="Arial" w:cs="Arial"/>
      <w:color w:val="auto"/>
      <w:sz w:val="20"/>
      <w:szCs w:val="20"/>
    </w:rPr>
  </w:style>
  <w:style w:type="numbering" w:customStyle="1" w:styleId="Nemlista11">
    <w:name w:val="Nem lista11"/>
    <w:next w:val="Nemlista"/>
    <w:semiHidden/>
    <w:unhideWhenUsed/>
    <w:rsid w:val="001E3754"/>
  </w:style>
  <w:style w:type="character" w:customStyle="1" w:styleId="Bekezdsalapbettpusa1">
    <w:name w:val="Bekezdés alapbetűtípusa1"/>
    <w:semiHidden/>
    <w:rsid w:val="001E3754"/>
  </w:style>
  <w:style w:type="paragraph" w:customStyle="1" w:styleId="Cmsor">
    <w:name w:val="Címsor"/>
    <w:basedOn w:val="Norml"/>
    <w:next w:val="Szvegtrzs"/>
    <w:rsid w:val="001E3754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Szvegtrzs">
    <w:name w:val="Body Text"/>
    <w:basedOn w:val="Norml"/>
    <w:link w:val="SzvegtrzsChar"/>
    <w:semiHidden/>
    <w:rsid w:val="001E3754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SzvegtrzsChar">
    <w:name w:val="Szövegtörzs Char"/>
    <w:link w:val="Szvegtrzs"/>
    <w:semiHidden/>
    <w:rsid w:val="001E3754"/>
    <w:rPr>
      <w:rFonts w:ascii="Times New Roman" w:eastAsia="Times New Roman" w:hAnsi="Times New Roman"/>
      <w:lang w:eastAsia="zh-CN"/>
    </w:rPr>
  </w:style>
  <w:style w:type="paragraph" w:styleId="Lista">
    <w:name w:val="List"/>
    <w:basedOn w:val="Szvegtrzs"/>
    <w:semiHidden/>
    <w:rsid w:val="001E3754"/>
    <w:rPr>
      <w:rFonts w:cs="Mangal"/>
    </w:rPr>
  </w:style>
  <w:style w:type="paragraph" w:styleId="Kpalrs">
    <w:name w:val="caption"/>
    <w:basedOn w:val="Norml"/>
    <w:qFormat/>
    <w:rsid w:val="001E375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Trgymutat">
    <w:name w:val="Tárgymutató"/>
    <w:basedOn w:val="Norml"/>
    <w:rsid w:val="001E375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styleId="Dokumentumtrkp">
    <w:name w:val="Document Map"/>
    <w:basedOn w:val="Norml"/>
    <w:link w:val="DokumentumtrkpChar"/>
    <w:semiHidden/>
    <w:rsid w:val="001E375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DokumentumtrkpChar">
    <w:name w:val="Dokumentumtérkép Char"/>
    <w:link w:val="Dokumentumtrkp"/>
    <w:semiHidden/>
    <w:rsid w:val="001E3754"/>
    <w:rPr>
      <w:rFonts w:ascii="Tahoma" w:eastAsia="Times New Roman" w:hAnsi="Tahoma" w:cs="Tahoma"/>
      <w:shd w:val="clear" w:color="auto" w:fill="000080"/>
      <w:lang w:eastAsia="zh-CN"/>
    </w:rPr>
  </w:style>
  <w:style w:type="paragraph" w:customStyle="1" w:styleId="Tblzattartalom">
    <w:name w:val="Táblázattartalom"/>
    <w:basedOn w:val="Norml"/>
    <w:rsid w:val="001E375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Tblzatfejlc">
    <w:name w:val="Táblázatfejléc"/>
    <w:basedOn w:val="Tblzattartalom"/>
    <w:rsid w:val="001E3754"/>
    <w:pPr>
      <w:jc w:val="center"/>
    </w:pPr>
    <w:rPr>
      <w:b/>
      <w:bCs/>
    </w:rPr>
  </w:style>
  <w:style w:type="paragraph" w:styleId="lfej">
    <w:name w:val="header"/>
    <w:basedOn w:val="Norml"/>
    <w:link w:val="lfejChar"/>
    <w:rsid w:val="001E37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link w:val="lfej"/>
    <w:rsid w:val="001E3754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rsid w:val="001E37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lbChar">
    <w:name w:val="Élőláb Char"/>
    <w:link w:val="llb"/>
    <w:uiPriority w:val="99"/>
    <w:rsid w:val="001E3754"/>
    <w:rPr>
      <w:rFonts w:ascii="Times New Roman" w:eastAsia="Times New Roman" w:hAnsi="Times New Roman"/>
    </w:rPr>
  </w:style>
  <w:style w:type="numbering" w:customStyle="1" w:styleId="Nemlista2">
    <w:name w:val="Nem lista2"/>
    <w:next w:val="Nemlista"/>
    <w:semiHidden/>
    <w:rsid w:val="001E3754"/>
  </w:style>
  <w:style w:type="numbering" w:customStyle="1" w:styleId="Nemlista12">
    <w:name w:val="Nem lista12"/>
    <w:next w:val="Nemlista"/>
    <w:semiHidden/>
    <w:unhideWhenUsed/>
    <w:rsid w:val="001E3754"/>
  </w:style>
  <w:style w:type="numbering" w:customStyle="1" w:styleId="Nemlista3">
    <w:name w:val="Nem lista3"/>
    <w:next w:val="Nemlista"/>
    <w:semiHidden/>
    <w:rsid w:val="00BB605E"/>
  </w:style>
  <w:style w:type="numbering" w:customStyle="1" w:styleId="Nemlista13">
    <w:name w:val="Nem lista13"/>
    <w:next w:val="Nemlista"/>
    <w:semiHidden/>
    <w:unhideWhenUsed/>
    <w:rsid w:val="00BB605E"/>
  </w:style>
  <w:style w:type="paragraph" w:customStyle="1" w:styleId="Default">
    <w:name w:val="Default"/>
    <w:rsid w:val="000F39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E7B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1E37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8"/>
      <w:szCs w:val="20"/>
    </w:rPr>
  </w:style>
  <w:style w:type="paragraph" w:styleId="Cmsor2">
    <w:name w:val="heading 2"/>
    <w:basedOn w:val="Norml"/>
    <w:next w:val="Norml"/>
    <w:link w:val="Cmsor2Char"/>
    <w:qFormat/>
    <w:rsid w:val="001E3754"/>
    <w:pPr>
      <w:keepNext/>
      <w:tabs>
        <w:tab w:val="left" w:pos="1134"/>
      </w:tabs>
      <w:suppressAutoHyphens/>
      <w:spacing w:after="0" w:line="360" w:lineRule="atLeast"/>
      <w:outlineLvl w:val="1"/>
    </w:pPr>
    <w:rPr>
      <w:rFonts w:ascii="Times New Roman" w:eastAsia="Times New Roman" w:hAnsi="Times New Roman"/>
      <w:bCs/>
      <w:sz w:val="24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F93E35"/>
    <w:rPr>
      <w:color w:val="0000FF"/>
      <w:u w:val="single"/>
    </w:rPr>
  </w:style>
  <w:style w:type="paragraph" w:styleId="Buborkszveg">
    <w:name w:val="Balloon Text"/>
    <w:basedOn w:val="Norml"/>
    <w:link w:val="BuborkszvegChar"/>
    <w:unhideWhenUsed/>
    <w:rsid w:val="00810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810745"/>
    <w:rPr>
      <w:rFonts w:ascii="Tahoma" w:hAnsi="Tahoma" w:cs="Tahoma"/>
      <w:sz w:val="16"/>
      <w:szCs w:val="16"/>
      <w:lang w:eastAsia="en-US"/>
    </w:rPr>
  </w:style>
  <w:style w:type="character" w:customStyle="1" w:styleId="Cmsor1Char">
    <w:name w:val="Címsor 1 Char"/>
    <w:link w:val="Cmsor1"/>
    <w:rsid w:val="001E3754"/>
    <w:rPr>
      <w:rFonts w:ascii="Times New Roman" w:eastAsia="Times New Roman" w:hAnsi="Times New Roman"/>
      <w:b/>
      <w:sz w:val="48"/>
      <w:lang w:eastAsia="en-US"/>
    </w:rPr>
  </w:style>
  <w:style w:type="character" w:customStyle="1" w:styleId="Cmsor2Char">
    <w:name w:val="Címsor 2 Char"/>
    <w:link w:val="Cmsor2"/>
    <w:rsid w:val="001E3754"/>
    <w:rPr>
      <w:rFonts w:ascii="Times New Roman" w:eastAsia="Times New Roman" w:hAnsi="Times New Roman"/>
      <w:bCs/>
      <w:sz w:val="24"/>
      <w:lang w:eastAsia="zh-CN"/>
    </w:rPr>
  </w:style>
  <w:style w:type="numbering" w:customStyle="1" w:styleId="Nemlista1">
    <w:name w:val="Nem lista1"/>
    <w:next w:val="Nemlista"/>
    <w:semiHidden/>
    <w:rsid w:val="001E3754"/>
  </w:style>
  <w:style w:type="table" w:styleId="Rcsostblzat">
    <w:name w:val="Table Grid"/>
    <w:basedOn w:val="Normltblzat"/>
    <w:rsid w:val="001E37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cm">
    <w:name w:val="HTML Address"/>
    <w:basedOn w:val="Norml"/>
    <w:link w:val="HTML-cmChar"/>
    <w:rsid w:val="001E3754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hu-HU"/>
    </w:rPr>
  </w:style>
  <w:style w:type="character" w:customStyle="1" w:styleId="HTML-cmChar">
    <w:name w:val="HTML-cím Char"/>
    <w:link w:val="HTML-cm"/>
    <w:rsid w:val="001E3754"/>
    <w:rPr>
      <w:rFonts w:ascii="Times New Roman" w:eastAsia="Times New Roman" w:hAnsi="Times New Roman"/>
      <w:i/>
      <w:iCs/>
      <w:sz w:val="24"/>
      <w:szCs w:val="24"/>
    </w:rPr>
  </w:style>
  <w:style w:type="character" w:styleId="Kiemels2">
    <w:name w:val="Strong"/>
    <w:qFormat/>
    <w:rsid w:val="001E3754"/>
    <w:rPr>
      <w:b/>
      <w:bCs/>
    </w:rPr>
  </w:style>
  <w:style w:type="character" w:styleId="Mrltotthiperhivatkozs">
    <w:name w:val="FollowedHyperlink"/>
    <w:rsid w:val="001E3754"/>
    <w:rPr>
      <w:color w:val="800080"/>
      <w:u w:val="single"/>
    </w:rPr>
  </w:style>
  <w:style w:type="character" w:customStyle="1" w:styleId="Mrendvez">
    <w:name w:val="Mrendvez"/>
    <w:semiHidden/>
    <w:rsid w:val="001E3754"/>
    <w:rPr>
      <w:rFonts w:ascii="Arial" w:hAnsi="Arial" w:cs="Arial"/>
      <w:color w:val="auto"/>
      <w:sz w:val="20"/>
      <w:szCs w:val="20"/>
    </w:rPr>
  </w:style>
  <w:style w:type="numbering" w:customStyle="1" w:styleId="Nemlista11">
    <w:name w:val="Nem lista11"/>
    <w:next w:val="Nemlista"/>
    <w:semiHidden/>
    <w:unhideWhenUsed/>
    <w:rsid w:val="001E3754"/>
  </w:style>
  <w:style w:type="character" w:customStyle="1" w:styleId="Bekezdsalapbettpusa1">
    <w:name w:val="Bekezdés alapbetűtípusa1"/>
    <w:semiHidden/>
    <w:rsid w:val="001E3754"/>
  </w:style>
  <w:style w:type="paragraph" w:customStyle="1" w:styleId="Cmsor">
    <w:name w:val="Címsor"/>
    <w:basedOn w:val="Norml"/>
    <w:next w:val="Szvegtrzs"/>
    <w:rsid w:val="001E3754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Szvegtrzs">
    <w:name w:val="Body Text"/>
    <w:basedOn w:val="Norml"/>
    <w:link w:val="SzvegtrzsChar"/>
    <w:semiHidden/>
    <w:rsid w:val="001E3754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SzvegtrzsChar">
    <w:name w:val="Szövegtörzs Char"/>
    <w:link w:val="Szvegtrzs"/>
    <w:semiHidden/>
    <w:rsid w:val="001E3754"/>
    <w:rPr>
      <w:rFonts w:ascii="Times New Roman" w:eastAsia="Times New Roman" w:hAnsi="Times New Roman"/>
      <w:lang w:eastAsia="zh-CN"/>
    </w:rPr>
  </w:style>
  <w:style w:type="paragraph" w:styleId="Lista">
    <w:name w:val="List"/>
    <w:basedOn w:val="Szvegtrzs"/>
    <w:semiHidden/>
    <w:rsid w:val="001E3754"/>
    <w:rPr>
      <w:rFonts w:cs="Mangal"/>
    </w:rPr>
  </w:style>
  <w:style w:type="paragraph" w:styleId="Kpalrs">
    <w:name w:val="caption"/>
    <w:basedOn w:val="Norml"/>
    <w:qFormat/>
    <w:rsid w:val="001E375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Trgymutat">
    <w:name w:val="Tárgymutató"/>
    <w:basedOn w:val="Norml"/>
    <w:rsid w:val="001E375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styleId="Dokumentumtrkp">
    <w:name w:val="Document Map"/>
    <w:basedOn w:val="Norml"/>
    <w:link w:val="DokumentumtrkpChar"/>
    <w:semiHidden/>
    <w:rsid w:val="001E375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DokumentumtrkpChar">
    <w:name w:val="Dokumentumtérkép Char"/>
    <w:link w:val="Dokumentumtrkp"/>
    <w:semiHidden/>
    <w:rsid w:val="001E3754"/>
    <w:rPr>
      <w:rFonts w:ascii="Tahoma" w:eastAsia="Times New Roman" w:hAnsi="Tahoma" w:cs="Tahoma"/>
      <w:shd w:val="clear" w:color="auto" w:fill="000080"/>
      <w:lang w:eastAsia="zh-CN"/>
    </w:rPr>
  </w:style>
  <w:style w:type="paragraph" w:customStyle="1" w:styleId="Tblzattartalom">
    <w:name w:val="Táblázattartalom"/>
    <w:basedOn w:val="Norml"/>
    <w:rsid w:val="001E375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Tblzatfejlc">
    <w:name w:val="Táblázatfejléc"/>
    <w:basedOn w:val="Tblzattartalom"/>
    <w:rsid w:val="001E3754"/>
    <w:pPr>
      <w:jc w:val="center"/>
    </w:pPr>
    <w:rPr>
      <w:b/>
      <w:bCs/>
    </w:rPr>
  </w:style>
  <w:style w:type="paragraph" w:styleId="lfej">
    <w:name w:val="header"/>
    <w:basedOn w:val="Norml"/>
    <w:link w:val="lfejChar"/>
    <w:rsid w:val="001E37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link w:val="lfej"/>
    <w:rsid w:val="001E3754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rsid w:val="001E37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lbChar">
    <w:name w:val="Élőláb Char"/>
    <w:link w:val="llb"/>
    <w:uiPriority w:val="99"/>
    <w:rsid w:val="001E3754"/>
    <w:rPr>
      <w:rFonts w:ascii="Times New Roman" w:eastAsia="Times New Roman" w:hAnsi="Times New Roman"/>
    </w:rPr>
  </w:style>
  <w:style w:type="numbering" w:customStyle="1" w:styleId="Nemlista2">
    <w:name w:val="Nem lista2"/>
    <w:next w:val="Nemlista"/>
    <w:semiHidden/>
    <w:rsid w:val="001E3754"/>
  </w:style>
  <w:style w:type="numbering" w:customStyle="1" w:styleId="Nemlista12">
    <w:name w:val="Nem lista12"/>
    <w:next w:val="Nemlista"/>
    <w:semiHidden/>
    <w:unhideWhenUsed/>
    <w:rsid w:val="001E3754"/>
  </w:style>
  <w:style w:type="numbering" w:customStyle="1" w:styleId="Nemlista3">
    <w:name w:val="Nem lista3"/>
    <w:next w:val="Nemlista"/>
    <w:semiHidden/>
    <w:rsid w:val="00BB605E"/>
  </w:style>
  <w:style w:type="numbering" w:customStyle="1" w:styleId="Nemlista13">
    <w:name w:val="Nem lista13"/>
    <w:next w:val="Nemlista"/>
    <w:semiHidden/>
    <w:unhideWhenUsed/>
    <w:rsid w:val="00BB605E"/>
  </w:style>
  <w:style w:type="paragraph" w:customStyle="1" w:styleId="Default">
    <w:name w:val="Default"/>
    <w:rsid w:val="000F39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217BCA-2824-4D2D-86D5-72A759C83E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AADDEB-DA1C-4F94-BA1C-DF3DEE86A143}"/>
</file>

<file path=customXml/itemProps3.xml><?xml version="1.0" encoding="utf-8"?>
<ds:datastoreItem xmlns:ds="http://schemas.openxmlformats.org/officeDocument/2006/customXml" ds:itemID="{0C0A7752-473F-472A-B990-6308430EC715}"/>
</file>

<file path=customXml/itemProps4.xml><?xml version="1.0" encoding="utf-8"?>
<ds:datastoreItem xmlns:ds="http://schemas.openxmlformats.org/officeDocument/2006/customXml" ds:itemID="{C151030E-5F8E-4355-B16F-FCCCA579ED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Winkler Ágoston</dc:creator>
  <cp:lastModifiedBy>Winkler Ágoston</cp:lastModifiedBy>
  <cp:revision>18</cp:revision>
  <cp:lastPrinted>2019-11-26T14:43:00Z</cp:lastPrinted>
  <dcterms:created xsi:type="dcterms:W3CDTF">2019-06-21T12:52:00Z</dcterms:created>
  <dcterms:modified xsi:type="dcterms:W3CDTF">2019-12-12T11:53:00Z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